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AE3" w:rsidRDefault="00EF0AE3" w:rsidP="00AF6247">
      <w:pPr>
        <w:tabs>
          <w:tab w:val="right" w:pos="8504"/>
        </w:tabs>
      </w:pPr>
      <w:r w:rsidRPr="00107BFC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CDC9B0" wp14:editId="3ABF4333">
                <wp:simplePos x="0" y="0"/>
                <wp:positionH relativeFrom="column">
                  <wp:posOffset>11793</wp:posOffset>
                </wp:positionH>
                <wp:positionV relativeFrom="paragraph">
                  <wp:posOffset>-658421</wp:posOffset>
                </wp:positionV>
                <wp:extent cx="407289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28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95" w:rsidRPr="00083393" w:rsidRDefault="00331195" w:rsidP="00331195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蒲郡市</w:t>
                            </w:r>
                            <w:r>
                              <w:rPr>
                                <w:sz w:val="28"/>
                              </w:rPr>
                              <w:t>支線</w:t>
                            </w:r>
                            <w:r w:rsidRPr="00083393">
                              <w:rPr>
                                <w:rFonts w:hint="eastAsia"/>
                                <w:sz w:val="28"/>
                              </w:rPr>
                              <w:t>バ</w:t>
                            </w:r>
                            <w:r w:rsidRPr="00493E2A">
                              <w:rPr>
                                <w:rFonts w:hint="eastAsia"/>
                                <w:sz w:val="28"/>
                              </w:rPr>
                              <w:t>ス</w:t>
                            </w:r>
                            <w:r w:rsidR="00EF0AE3" w:rsidRPr="00493E2A">
                              <w:rPr>
                                <w:rFonts w:hint="eastAsia"/>
                                <w:sz w:val="28"/>
                              </w:rPr>
                              <w:t>停留所標識</w:t>
                            </w:r>
                            <w:r w:rsidRPr="00083393">
                              <w:rPr>
                                <w:rFonts w:hint="eastAsia"/>
                                <w:sz w:val="28"/>
                              </w:rPr>
                              <w:t>広告</w:t>
                            </w:r>
                            <w:r w:rsidRPr="00083393">
                              <w:rPr>
                                <w:sz w:val="28"/>
                              </w:rPr>
                              <w:t>掲載貼付箇所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CDC9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5pt;margin-top:-51.85pt;width:320.7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" filled="f" stroked="f">
                <v:textbox style="mso-fit-shape-to-text:t">
                  <w:txbxContent>
                    <w:p w:rsidR="00331195" w:rsidRPr="00083393" w:rsidRDefault="00331195" w:rsidP="00331195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蒲郡市</w:t>
                      </w:r>
                      <w:r>
                        <w:rPr>
                          <w:sz w:val="28"/>
                        </w:rPr>
                        <w:t>支線</w:t>
                      </w:r>
                      <w:r w:rsidRPr="00083393">
                        <w:rPr>
                          <w:rFonts w:hint="eastAsia"/>
                          <w:sz w:val="28"/>
                        </w:rPr>
                        <w:t>バ</w:t>
                      </w:r>
                      <w:r w:rsidRPr="00493E2A">
                        <w:rPr>
                          <w:rFonts w:hint="eastAsia"/>
                          <w:sz w:val="28"/>
                        </w:rPr>
                        <w:t>ス</w:t>
                      </w:r>
                      <w:r w:rsidR="00EF0AE3" w:rsidRPr="00493E2A">
                        <w:rPr>
                          <w:rFonts w:hint="eastAsia"/>
                          <w:sz w:val="28"/>
                        </w:rPr>
                        <w:t>停留所標識</w:t>
                      </w:r>
                      <w:r w:rsidRPr="00083393">
                        <w:rPr>
                          <w:rFonts w:hint="eastAsia"/>
                          <w:sz w:val="28"/>
                        </w:rPr>
                        <w:t>広告</w:t>
                      </w:r>
                      <w:r w:rsidRPr="00083393">
                        <w:rPr>
                          <w:sz w:val="28"/>
                        </w:rPr>
                        <w:t>掲載貼付箇所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92703E" wp14:editId="7CE8D170">
                <wp:simplePos x="0" y="0"/>
                <wp:positionH relativeFrom="column">
                  <wp:posOffset>1365353</wp:posOffset>
                </wp:positionH>
                <wp:positionV relativeFrom="paragraph">
                  <wp:posOffset>4853246</wp:posOffset>
                </wp:positionV>
                <wp:extent cx="1870814" cy="999460"/>
                <wp:effectExtent l="0" t="0" r="15240" b="1079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0814" cy="99946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ysClr val="windowText" lastClr="000000"/>
                          </a:fgClr>
                          <a:bgClr>
                            <a:sysClr val="window" lastClr="FFFFFF"/>
                          </a:bgClr>
                        </a:patt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F3C92" id="正方形/長方形 4" o:spid="_x0000_s1026" style="position:absolute;left:0;text-align:left;margin-left:107.5pt;margin-top:382.15pt;width:147.3pt;height:78.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" fillcolor="windowText" strokecolor="windowText" strokeweight="1.5pt">
                <v:fill r:id="rId7" o:title="" color2="window" type="patter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AB7AA81" wp14:editId="4314D13C">
                <wp:simplePos x="0" y="0"/>
                <wp:positionH relativeFrom="column">
                  <wp:posOffset>4739640</wp:posOffset>
                </wp:positionH>
                <wp:positionV relativeFrom="paragraph">
                  <wp:posOffset>6121400</wp:posOffset>
                </wp:positionV>
                <wp:extent cx="1504950" cy="628650"/>
                <wp:effectExtent l="1638300" t="857250" r="19050" b="19050"/>
                <wp:wrapNone/>
                <wp:docPr id="9" name="線吹き出し 2 (枠付き)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628650"/>
                        </a:xfrm>
                        <a:prstGeom prst="borderCallout2">
                          <a:avLst>
                            <a:gd name="adj1" fmla="val 20265"/>
                            <a:gd name="adj2" fmla="val -6434"/>
                            <a:gd name="adj3" fmla="val 21780"/>
                            <a:gd name="adj4" fmla="val -28059"/>
                            <a:gd name="adj5" fmla="val -134959"/>
                            <a:gd name="adj6" fmla="val -108694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F0AE3" w:rsidRPr="00257BFB" w:rsidRDefault="00EF0AE3" w:rsidP="00EF0A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7B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広告</w:t>
                            </w:r>
                            <w:r w:rsidRPr="00257BFB">
                              <w:rPr>
                                <w:sz w:val="24"/>
                                <w:szCs w:val="24"/>
                              </w:rPr>
                              <w:t>掲載予定</w:t>
                            </w:r>
                          </w:p>
                          <w:p w:rsidR="00EF0AE3" w:rsidRPr="00257BFB" w:rsidRDefault="00EF0AE3" w:rsidP="00EF0AE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57BFB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縦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Pr="00257BFB">
                              <w:rPr>
                                <w:sz w:val="24"/>
                                <w:szCs w:val="24"/>
                              </w:rPr>
                              <w:t>㎝</w:t>
                            </w:r>
                            <w:r w:rsidRPr="00257BFB">
                              <w:rPr>
                                <w:sz w:val="24"/>
                                <w:szCs w:val="24"/>
                              </w:rPr>
                              <w:t>×</w:t>
                            </w:r>
                            <w:r w:rsidRPr="00257BFB">
                              <w:rPr>
                                <w:sz w:val="24"/>
                                <w:szCs w:val="24"/>
                              </w:rPr>
                              <w:t>横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35</w:t>
                            </w:r>
                            <w:r w:rsidRPr="00257BFB">
                              <w:rPr>
                                <w:sz w:val="24"/>
                                <w:szCs w:val="24"/>
                              </w:rPr>
                              <w:t>㎝</w:t>
                            </w:r>
                          </w:p>
                          <w:p w:rsidR="00EF0AE3" w:rsidRDefault="00EF0AE3" w:rsidP="00EF0A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B7AA81" id="_x0000_t48" coordsize="21600,21600" o:spt="48" adj="-10080,24300,-3600,4050,-1800,4050" path="m@0@1l@2@3@4@5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/>
              </v:shapetype>
              <v:shape id="線吹き出し 2 (枠付き) 9" o:spid="_x0000_s1030" type="#_x0000_t48" style="position:absolute;left:0;text-align:left;margin-left:373.2pt;margin-top:482pt;width:118.5pt;height:49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" adj="-23478,-29151,-6061,4704,-1390,4377" filled="f" strokecolor="windowText" strokeweight="1pt">
                <v:textbox>
                  <w:txbxContent>
                    <w:p w:rsidR="00EF0AE3" w:rsidRPr="00257BFB" w:rsidRDefault="00EF0AE3" w:rsidP="00EF0AE3">
                      <w:pPr>
                        <w:rPr>
                          <w:sz w:val="24"/>
                          <w:szCs w:val="24"/>
                        </w:rPr>
                      </w:pPr>
                      <w:r w:rsidRPr="00257BFB">
                        <w:rPr>
                          <w:rFonts w:hint="eastAsia"/>
                          <w:sz w:val="24"/>
                          <w:szCs w:val="24"/>
                        </w:rPr>
                        <w:t>広告</w:t>
                      </w:r>
                      <w:r w:rsidRPr="00257BFB">
                        <w:rPr>
                          <w:sz w:val="24"/>
                          <w:szCs w:val="24"/>
                        </w:rPr>
                        <w:t>掲載予定</w:t>
                      </w:r>
                    </w:p>
                    <w:p w:rsidR="00EF0AE3" w:rsidRPr="00257BFB" w:rsidRDefault="00EF0AE3" w:rsidP="00EF0AE3">
                      <w:pPr>
                        <w:rPr>
                          <w:sz w:val="24"/>
                          <w:szCs w:val="24"/>
                        </w:rPr>
                      </w:pPr>
                      <w:r w:rsidRPr="00257BFB">
                        <w:rPr>
                          <w:rFonts w:hint="eastAsia"/>
                          <w:sz w:val="24"/>
                          <w:szCs w:val="24"/>
                        </w:rPr>
                        <w:t>縦</w:t>
                      </w:r>
                      <w:r>
                        <w:rPr>
                          <w:sz w:val="24"/>
                          <w:szCs w:val="24"/>
                        </w:rPr>
                        <w:t>20</w:t>
                      </w:r>
                      <w:r w:rsidRPr="00257BFB">
                        <w:rPr>
                          <w:sz w:val="24"/>
                          <w:szCs w:val="24"/>
                        </w:rPr>
                        <w:t>㎝</w:t>
                      </w:r>
                      <w:r w:rsidRPr="00257BFB">
                        <w:rPr>
                          <w:sz w:val="24"/>
                          <w:szCs w:val="24"/>
                        </w:rPr>
                        <w:t>×</w:t>
                      </w:r>
                      <w:r w:rsidRPr="00257BFB">
                        <w:rPr>
                          <w:sz w:val="24"/>
                          <w:szCs w:val="24"/>
                        </w:rPr>
                        <w:t>横</w:t>
                      </w:r>
                      <w:r>
                        <w:rPr>
                          <w:sz w:val="24"/>
                          <w:szCs w:val="24"/>
                        </w:rPr>
                        <w:t>35</w:t>
                      </w:r>
                      <w:r w:rsidRPr="00257BFB">
                        <w:rPr>
                          <w:sz w:val="24"/>
                          <w:szCs w:val="24"/>
                        </w:rPr>
                        <w:t>㎝</w:t>
                      </w:r>
                    </w:p>
                    <w:p w:rsidR="00EF0AE3" w:rsidRDefault="00EF0AE3" w:rsidP="00EF0AE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0ABB162" wp14:editId="25C0B420">
            <wp:extent cx="4686300" cy="8343900"/>
            <wp:effectExtent l="0" t="0" r="0" b="0"/>
            <wp:docPr id="1" name="図 1" descr="C:\Users\04372\Desktop\1464931773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4372\Desktop\146493177318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834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44AB" w:rsidRPr="001E44AB">
        <w:rPr>
          <w:noProof/>
        </w:rPr>
        <w:t xml:space="preserve"> </w:t>
      </w:r>
      <w:r w:rsidR="00AF6247">
        <w:rPr>
          <w:noProof/>
        </w:rPr>
        <w:tab/>
      </w:r>
      <w:bookmarkStart w:id="0" w:name="_GoBack"/>
      <w:bookmarkEnd w:id="0"/>
    </w:p>
    <w:sectPr w:rsidR="00EF0AE3" w:rsidSect="00EF0A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353" w:rsidRDefault="00FC1353" w:rsidP="00371982">
      <w:r>
        <w:separator/>
      </w:r>
    </w:p>
  </w:endnote>
  <w:endnote w:type="continuationSeparator" w:id="0">
    <w:p w:rsidR="00FC1353" w:rsidRDefault="00FC1353" w:rsidP="00371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353" w:rsidRDefault="00FC1353" w:rsidP="00371982">
      <w:r>
        <w:separator/>
      </w:r>
    </w:p>
  </w:footnote>
  <w:footnote w:type="continuationSeparator" w:id="0">
    <w:p w:rsidR="00FC1353" w:rsidRDefault="00FC1353" w:rsidP="003719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09F"/>
    <w:rsid w:val="00011FD2"/>
    <w:rsid w:val="00043FCB"/>
    <w:rsid w:val="00074B67"/>
    <w:rsid w:val="00082E1A"/>
    <w:rsid w:val="000A7F6B"/>
    <w:rsid w:val="000B25A3"/>
    <w:rsid w:val="000E79C7"/>
    <w:rsid w:val="00107BFC"/>
    <w:rsid w:val="001343A2"/>
    <w:rsid w:val="00135B7A"/>
    <w:rsid w:val="00154BE8"/>
    <w:rsid w:val="00186323"/>
    <w:rsid w:val="001C7B0D"/>
    <w:rsid w:val="001E44AB"/>
    <w:rsid w:val="00321392"/>
    <w:rsid w:val="00331195"/>
    <w:rsid w:val="00371982"/>
    <w:rsid w:val="004056F4"/>
    <w:rsid w:val="00441B80"/>
    <w:rsid w:val="004509EE"/>
    <w:rsid w:val="00470CE2"/>
    <w:rsid w:val="00493E2A"/>
    <w:rsid w:val="004A08B1"/>
    <w:rsid w:val="004F195D"/>
    <w:rsid w:val="004F68F8"/>
    <w:rsid w:val="00500BDC"/>
    <w:rsid w:val="005E6405"/>
    <w:rsid w:val="006228E3"/>
    <w:rsid w:val="00677238"/>
    <w:rsid w:val="006F08D0"/>
    <w:rsid w:val="00740368"/>
    <w:rsid w:val="00741F8B"/>
    <w:rsid w:val="00790206"/>
    <w:rsid w:val="007A481A"/>
    <w:rsid w:val="007C2A9D"/>
    <w:rsid w:val="007C7569"/>
    <w:rsid w:val="008436F9"/>
    <w:rsid w:val="00887F67"/>
    <w:rsid w:val="008A2726"/>
    <w:rsid w:val="009021C3"/>
    <w:rsid w:val="0091642D"/>
    <w:rsid w:val="00965723"/>
    <w:rsid w:val="00993F21"/>
    <w:rsid w:val="00994818"/>
    <w:rsid w:val="00A204B7"/>
    <w:rsid w:val="00A37A99"/>
    <w:rsid w:val="00AB241F"/>
    <w:rsid w:val="00AD34B9"/>
    <w:rsid w:val="00AF6247"/>
    <w:rsid w:val="00B044B2"/>
    <w:rsid w:val="00B21481"/>
    <w:rsid w:val="00B23F01"/>
    <w:rsid w:val="00B7309F"/>
    <w:rsid w:val="00B77C23"/>
    <w:rsid w:val="00BF2480"/>
    <w:rsid w:val="00C00E31"/>
    <w:rsid w:val="00C216BF"/>
    <w:rsid w:val="00C82BDD"/>
    <w:rsid w:val="00CC491D"/>
    <w:rsid w:val="00CE32FA"/>
    <w:rsid w:val="00CF5E60"/>
    <w:rsid w:val="00D2574A"/>
    <w:rsid w:val="00D37161"/>
    <w:rsid w:val="00DE2521"/>
    <w:rsid w:val="00E1202E"/>
    <w:rsid w:val="00E82B9D"/>
    <w:rsid w:val="00E93145"/>
    <w:rsid w:val="00E94368"/>
    <w:rsid w:val="00EE310F"/>
    <w:rsid w:val="00EF0AE3"/>
    <w:rsid w:val="00F66795"/>
    <w:rsid w:val="00F765E4"/>
    <w:rsid w:val="00F8741A"/>
    <w:rsid w:val="00F878AE"/>
    <w:rsid w:val="00FC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596393-81F1-4BD8-89AD-E4C79BB03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1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1982"/>
  </w:style>
  <w:style w:type="paragraph" w:styleId="a5">
    <w:name w:val="footer"/>
    <w:basedOn w:val="a"/>
    <w:link w:val="a6"/>
    <w:uiPriority w:val="99"/>
    <w:unhideWhenUsed/>
    <w:rsid w:val="00371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1982"/>
  </w:style>
  <w:style w:type="table" w:styleId="a7">
    <w:name w:val="Table Grid"/>
    <w:basedOn w:val="a1"/>
    <w:uiPriority w:val="39"/>
    <w:rsid w:val="00371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1E44A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63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image" Target="media/image1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足立 昌平</dc:creator>
  <cp:keywords/>
  <dc:description/>
  <cp:lastModifiedBy>井本 博子</cp:lastModifiedBy>
  <cp:revision>43</cp:revision>
  <dcterms:created xsi:type="dcterms:W3CDTF">2016-12-23T07:11:00Z</dcterms:created>
  <dcterms:modified xsi:type="dcterms:W3CDTF">2018-08-02T05:50:00Z</dcterms:modified>
</cp:coreProperties>
</file>