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EB" w:rsidRDefault="00120FEB" w:rsidP="00C266D7">
      <w:pPr>
        <w:tabs>
          <w:tab w:val="left" w:pos="5565"/>
        </w:tabs>
        <w:ind w:leftChars="100" w:left="210" w:firstLineChars="100" w:firstLine="210"/>
        <w:rPr>
          <w:bdr w:val="single" w:sz="4" w:space="0" w:color="auto"/>
        </w:rPr>
      </w:pPr>
    </w:p>
    <w:p w:rsidR="008A1470" w:rsidRPr="00DA0BD0" w:rsidRDefault="008A1470" w:rsidP="00C266D7">
      <w:pPr>
        <w:tabs>
          <w:tab w:val="left" w:pos="5565"/>
        </w:tabs>
        <w:ind w:leftChars="100" w:left="210" w:firstLineChars="100" w:firstLine="210"/>
      </w:pPr>
      <w:r w:rsidRPr="00DA0BD0">
        <w:rPr>
          <w:bdr w:val="single" w:sz="4" w:space="0" w:color="auto"/>
        </w:rPr>
        <w:t>FAX</w:t>
      </w:r>
      <w:r w:rsidRPr="00DA0BD0">
        <w:rPr>
          <w:rFonts w:hint="eastAsia"/>
          <w:bdr w:val="single" w:sz="4" w:space="0" w:color="auto"/>
        </w:rPr>
        <w:t>：</w:t>
      </w:r>
      <w:r w:rsidRPr="00DA0BD0">
        <w:rPr>
          <w:bdr w:val="single" w:sz="4" w:space="0" w:color="auto"/>
        </w:rPr>
        <w:t>0533-</w:t>
      </w:r>
      <w:r w:rsidR="00724B23" w:rsidRPr="00724B23">
        <w:rPr>
          <w:rFonts w:hint="eastAsia"/>
          <w:bdr w:val="single" w:sz="4" w:space="0" w:color="auto"/>
        </w:rPr>
        <w:t>66-1199</w:t>
      </w:r>
      <w:r w:rsidRPr="00DA0BD0">
        <w:rPr>
          <w:rFonts w:hint="eastAsia"/>
          <w:bdr w:val="single" w:sz="4" w:space="0" w:color="auto"/>
        </w:rPr>
        <w:t xml:space="preserve">　</w:t>
      </w:r>
      <w:r w:rsidR="00724B23" w:rsidRPr="00724B23">
        <w:rPr>
          <w:rFonts w:hint="eastAsia"/>
          <w:bdr w:val="single" w:sz="4" w:space="0" w:color="auto"/>
        </w:rPr>
        <w:t>三河湾健康マラソン大会実行委員会事務局</w:t>
      </w:r>
      <w:r w:rsidRPr="00DA0BD0">
        <w:rPr>
          <w:rFonts w:hint="eastAsia"/>
          <w:bdr w:val="single" w:sz="4" w:space="0" w:color="auto"/>
        </w:rPr>
        <w:t>行</w:t>
      </w:r>
      <w:r w:rsidRPr="00DA0BD0">
        <w:tab/>
      </w:r>
    </w:p>
    <w:p w:rsidR="00B55457" w:rsidRDefault="00971AC7" w:rsidP="00F40A72">
      <w:pPr>
        <w:jc w:val="center"/>
        <w:rPr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position w:val="-20"/>
          <w:sz w:val="32"/>
          <w:szCs w:val="32"/>
        </w:rPr>
        <w:t>第３５</w:t>
      </w:r>
      <w:r w:rsidR="00B55457" w:rsidRPr="0041555E">
        <w:rPr>
          <w:rFonts w:ascii="HG丸ｺﾞｼｯｸM-PRO" w:eastAsia="HG丸ｺﾞｼｯｸM-PRO" w:hAnsi="HG丸ｺﾞｼｯｸM-PRO" w:hint="eastAsia"/>
          <w:b/>
          <w:position w:val="-20"/>
          <w:sz w:val="32"/>
          <w:szCs w:val="32"/>
        </w:rPr>
        <w:t>回三河湾健康マラソン大会　出店</w:t>
      </w:r>
      <w:bookmarkStart w:id="0" w:name="_GoBack"/>
      <w:bookmarkEnd w:id="0"/>
      <w:r w:rsidR="00B55457">
        <w:rPr>
          <w:rFonts w:ascii="HG丸ｺﾞｼｯｸM-PRO" w:eastAsia="HG丸ｺﾞｼｯｸM-PRO" w:hAnsi="HG丸ｺﾞｼｯｸM-PRO" w:hint="eastAsia"/>
          <w:b/>
          <w:position w:val="-20"/>
          <w:sz w:val="32"/>
          <w:szCs w:val="32"/>
        </w:rPr>
        <w:t>申込書</w:t>
      </w:r>
    </w:p>
    <w:p w:rsidR="00F40A72" w:rsidRPr="00B55457" w:rsidRDefault="00971AC7" w:rsidP="00F40A7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【申込締切：平成３０</w:t>
      </w:r>
      <w:r w:rsidR="00F676A5" w:rsidRPr="00B55457">
        <w:rPr>
          <w:rFonts w:ascii="HG丸ｺﾞｼｯｸM-PRO" w:eastAsia="HG丸ｺﾞｼｯｸM-PRO" w:hAnsi="HG丸ｺﾞｼｯｸM-PRO" w:hint="eastAsia"/>
          <w:sz w:val="32"/>
          <w:szCs w:val="32"/>
        </w:rPr>
        <w:t>年１</w:t>
      </w:r>
      <w:r w:rsidR="00B55457" w:rsidRPr="00B55457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F676A5" w:rsidRPr="00B55457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２１</w:t>
      </w:r>
      <w:r w:rsidR="00F40A72" w:rsidRPr="00B55457">
        <w:rPr>
          <w:rFonts w:ascii="HG丸ｺﾞｼｯｸM-PRO" w:eastAsia="HG丸ｺﾞｼｯｸM-PRO" w:hAnsi="HG丸ｺﾞｼｯｸM-PRO" w:hint="eastAsia"/>
          <w:sz w:val="32"/>
          <w:szCs w:val="32"/>
        </w:rPr>
        <w:t>日（</w:t>
      </w:r>
      <w:r w:rsidR="00B55457" w:rsidRPr="00B55457">
        <w:rPr>
          <w:rFonts w:ascii="HG丸ｺﾞｼｯｸM-PRO" w:eastAsia="HG丸ｺﾞｼｯｸM-PRO" w:hAnsi="HG丸ｺﾞｼｯｸM-PRO" w:hint="eastAsia"/>
          <w:sz w:val="32"/>
          <w:szCs w:val="32"/>
        </w:rPr>
        <w:t>金</w:t>
      </w:r>
      <w:r w:rsidR="00F40A72" w:rsidRPr="00B55457">
        <w:rPr>
          <w:rFonts w:ascii="HG丸ｺﾞｼｯｸM-PRO" w:eastAsia="HG丸ｺﾞｼｯｸM-PRO" w:hAnsi="HG丸ｺﾞｼｯｸM-PRO" w:hint="eastAsia"/>
          <w:sz w:val="32"/>
          <w:szCs w:val="32"/>
        </w:rPr>
        <w:t>）】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529"/>
        <w:gridCol w:w="1611"/>
        <w:gridCol w:w="2500"/>
        <w:gridCol w:w="1640"/>
      </w:tblGrid>
      <w:tr w:rsidR="008A1470" w:rsidTr="00B55457">
        <w:trPr>
          <w:trHeight w:val="593"/>
        </w:trPr>
        <w:tc>
          <w:tcPr>
            <w:tcW w:w="1548" w:type="dxa"/>
            <w:shd w:val="clear" w:color="auto" w:fill="D9D9D9"/>
            <w:vAlign w:val="center"/>
          </w:tcPr>
          <w:p w:rsidR="008A1470" w:rsidRPr="00CA3C39" w:rsidRDefault="00CB09EC" w:rsidP="00483391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出店</w:t>
            </w:r>
            <w:r w:rsidR="008A1470" w:rsidRPr="00CA3C39">
              <w:rPr>
                <w:rFonts w:ascii="ＭＳ 明朝" w:hAnsi="ＭＳ 明朝" w:hint="eastAsia"/>
                <w:sz w:val="22"/>
              </w:rPr>
              <w:t>者屋号</w:t>
            </w:r>
          </w:p>
        </w:tc>
        <w:tc>
          <w:tcPr>
            <w:tcW w:w="8280" w:type="dxa"/>
            <w:gridSpan w:val="4"/>
            <w:vAlign w:val="center"/>
          </w:tcPr>
          <w:p w:rsidR="008A1470" w:rsidRPr="00CA3C39" w:rsidRDefault="008A1470" w:rsidP="00483391">
            <w:pPr>
              <w:rPr>
                <w:rFonts w:ascii="ＭＳ 明朝"/>
              </w:rPr>
            </w:pPr>
          </w:p>
        </w:tc>
      </w:tr>
      <w:tr w:rsidR="008A1470" w:rsidTr="00B55457">
        <w:trPr>
          <w:trHeight w:val="576"/>
        </w:trPr>
        <w:tc>
          <w:tcPr>
            <w:tcW w:w="1548" w:type="dxa"/>
            <w:shd w:val="clear" w:color="auto" w:fill="D9D9D9"/>
            <w:vAlign w:val="center"/>
          </w:tcPr>
          <w:p w:rsidR="008A1470" w:rsidRPr="00CA3C39" w:rsidRDefault="008A1470" w:rsidP="00483391">
            <w:pPr>
              <w:rPr>
                <w:rFonts w:ascii="ＭＳ 明朝"/>
                <w:sz w:val="22"/>
              </w:rPr>
            </w:pPr>
            <w:r w:rsidRPr="00CA3C39"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8280" w:type="dxa"/>
            <w:gridSpan w:val="4"/>
            <w:vAlign w:val="center"/>
          </w:tcPr>
          <w:p w:rsidR="008A1470" w:rsidRPr="00CA3C39" w:rsidRDefault="008A1470" w:rsidP="00483391">
            <w:pPr>
              <w:rPr>
                <w:rFonts w:ascii="ＭＳ 明朝"/>
              </w:rPr>
            </w:pPr>
          </w:p>
        </w:tc>
      </w:tr>
      <w:tr w:rsidR="008A1470" w:rsidTr="00B55457">
        <w:trPr>
          <w:trHeight w:val="540"/>
        </w:trPr>
        <w:tc>
          <w:tcPr>
            <w:tcW w:w="1548" w:type="dxa"/>
            <w:shd w:val="clear" w:color="auto" w:fill="D9D9D9"/>
            <w:vAlign w:val="center"/>
          </w:tcPr>
          <w:p w:rsidR="008A1470" w:rsidRPr="00CA3C39" w:rsidRDefault="008A1470" w:rsidP="00483391">
            <w:pPr>
              <w:rPr>
                <w:rFonts w:ascii="ＭＳ 明朝"/>
                <w:sz w:val="22"/>
              </w:rPr>
            </w:pPr>
            <w:r w:rsidRPr="00CA3C39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8280" w:type="dxa"/>
            <w:gridSpan w:val="4"/>
          </w:tcPr>
          <w:p w:rsidR="008A1470" w:rsidRPr="00CA3C39" w:rsidRDefault="008A1470" w:rsidP="00483391">
            <w:pPr>
              <w:rPr>
                <w:rFonts w:ascii="ＭＳ 明朝"/>
              </w:rPr>
            </w:pPr>
            <w:r w:rsidRPr="00CA3C39">
              <w:rPr>
                <w:rFonts w:ascii="ＭＳ 明朝" w:hAnsi="ＭＳ 明朝" w:hint="eastAsia"/>
              </w:rPr>
              <w:t>〒</w:t>
            </w:r>
          </w:p>
          <w:p w:rsidR="008A1470" w:rsidRPr="00CA3C39" w:rsidRDefault="008A1470" w:rsidP="00483391">
            <w:pPr>
              <w:rPr>
                <w:rFonts w:ascii="ＭＳ 明朝"/>
              </w:rPr>
            </w:pPr>
          </w:p>
        </w:tc>
      </w:tr>
      <w:tr w:rsidR="006B0697" w:rsidTr="00B55457">
        <w:trPr>
          <w:trHeight w:val="492"/>
        </w:trPr>
        <w:tc>
          <w:tcPr>
            <w:tcW w:w="1548" w:type="dxa"/>
            <w:vMerge w:val="restart"/>
            <w:shd w:val="clear" w:color="auto" w:fill="D9D9D9"/>
            <w:vAlign w:val="center"/>
          </w:tcPr>
          <w:p w:rsidR="006B0697" w:rsidRPr="00CA3C39" w:rsidRDefault="006B0697" w:rsidP="00483391">
            <w:pPr>
              <w:rPr>
                <w:rFonts w:ascii="ＭＳ 明朝"/>
                <w:sz w:val="22"/>
              </w:rPr>
            </w:pPr>
            <w:r w:rsidRPr="00CA3C39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4140" w:type="dxa"/>
            <w:gridSpan w:val="2"/>
            <w:tcBorders>
              <w:right w:val="dotted" w:sz="4" w:space="0" w:color="auto"/>
            </w:tcBorders>
            <w:vAlign w:val="center"/>
          </w:tcPr>
          <w:p w:rsidR="006B0697" w:rsidRPr="00CA3C39" w:rsidRDefault="006B0697" w:rsidP="00483391">
            <w:pPr>
              <w:rPr>
                <w:rFonts w:ascii="ＭＳ 明朝"/>
              </w:rPr>
            </w:pPr>
            <w:r w:rsidRPr="00CA3C39">
              <w:rPr>
                <w:rFonts w:ascii="ＭＳ 明朝" w:hAnsi="ＭＳ 明朝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　　-（　　　　）-</w:t>
            </w:r>
          </w:p>
        </w:tc>
        <w:tc>
          <w:tcPr>
            <w:tcW w:w="4140" w:type="dxa"/>
            <w:gridSpan w:val="2"/>
            <w:tcBorders>
              <w:left w:val="dotted" w:sz="4" w:space="0" w:color="auto"/>
            </w:tcBorders>
            <w:vAlign w:val="center"/>
          </w:tcPr>
          <w:p w:rsidR="006B0697" w:rsidRPr="00CA3C39" w:rsidRDefault="006B0697" w:rsidP="00483391">
            <w:pPr>
              <w:rPr>
                <w:rFonts w:ascii="ＭＳ 明朝"/>
              </w:rPr>
            </w:pPr>
            <w:r w:rsidRPr="00CA3C39">
              <w:rPr>
                <w:rFonts w:ascii="ＭＳ 明朝" w:hAnsi="ＭＳ 明朝"/>
              </w:rPr>
              <w:t>FAX</w:t>
            </w:r>
            <w:r>
              <w:rPr>
                <w:rFonts w:ascii="ＭＳ 明朝" w:hAnsi="ＭＳ 明朝" w:hint="eastAsia"/>
              </w:rPr>
              <w:t xml:space="preserve">　　　　-（　　　　）-</w:t>
            </w:r>
          </w:p>
        </w:tc>
      </w:tr>
      <w:tr w:rsidR="006B0697" w:rsidTr="008166F9">
        <w:trPr>
          <w:trHeight w:val="400"/>
        </w:trPr>
        <w:tc>
          <w:tcPr>
            <w:tcW w:w="1548" w:type="dxa"/>
            <w:vMerge/>
            <w:shd w:val="clear" w:color="auto" w:fill="D9D9D9"/>
            <w:vAlign w:val="center"/>
          </w:tcPr>
          <w:p w:rsidR="006B0697" w:rsidRPr="00CA3C39" w:rsidRDefault="006B0697" w:rsidP="004833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6B0697" w:rsidRPr="00CA3C39" w:rsidRDefault="006B0697" w:rsidP="004833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 　　　　　　　　　　　　　　＠</w:t>
            </w:r>
          </w:p>
        </w:tc>
      </w:tr>
      <w:tr w:rsidR="00B55457" w:rsidTr="00B55457">
        <w:trPr>
          <w:trHeight w:val="858"/>
        </w:trPr>
        <w:tc>
          <w:tcPr>
            <w:tcW w:w="1548" w:type="dxa"/>
            <w:shd w:val="clear" w:color="auto" w:fill="D9D9D9"/>
            <w:vAlign w:val="center"/>
          </w:tcPr>
          <w:p w:rsidR="00B55457" w:rsidRDefault="00B55457" w:rsidP="004833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出店内容</w:t>
            </w:r>
          </w:p>
          <w:p w:rsidR="00B55457" w:rsidRPr="00CA3C39" w:rsidRDefault="00B55457" w:rsidP="004833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（○で囲む）</w:t>
            </w:r>
          </w:p>
        </w:tc>
        <w:tc>
          <w:tcPr>
            <w:tcW w:w="8280" w:type="dxa"/>
            <w:gridSpan w:val="4"/>
            <w:vAlign w:val="center"/>
          </w:tcPr>
          <w:p w:rsidR="00B55457" w:rsidRDefault="00B55457" w:rsidP="00483391">
            <w:pPr>
              <w:tabs>
                <w:tab w:val="left" w:pos="313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（１）飲食物　　（２）蒲郡の特産品　　（３）スポーツ用品</w:t>
            </w:r>
          </w:p>
          <w:p w:rsidR="00B55457" w:rsidRPr="00CA3C39" w:rsidRDefault="00B55457" w:rsidP="00483391">
            <w:pPr>
              <w:tabs>
                <w:tab w:val="left" w:pos="313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（４）その他（　　　　　　　　　　　　　　）</w:t>
            </w:r>
          </w:p>
        </w:tc>
      </w:tr>
      <w:tr w:rsidR="008166F9" w:rsidTr="008166F9">
        <w:trPr>
          <w:trHeight w:val="404"/>
        </w:trPr>
        <w:tc>
          <w:tcPr>
            <w:tcW w:w="1548" w:type="dxa"/>
            <w:vMerge w:val="restart"/>
            <w:shd w:val="clear" w:color="auto" w:fill="D9D9D9"/>
            <w:vAlign w:val="center"/>
          </w:tcPr>
          <w:p w:rsidR="008166F9" w:rsidRPr="00CA3C39" w:rsidRDefault="008166F9" w:rsidP="00483391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販売品名・</w:t>
            </w:r>
          </w:p>
          <w:p w:rsidR="008166F9" w:rsidRDefault="008166F9" w:rsidP="004833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価格（税込）</w:t>
            </w:r>
          </w:p>
          <w:p w:rsidR="008166F9" w:rsidRPr="00CA3C39" w:rsidRDefault="008166F9" w:rsidP="00483391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（予定）</w:t>
            </w:r>
          </w:p>
        </w:tc>
        <w:tc>
          <w:tcPr>
            <w:tcW w:w="2529" w:type="dxa"/>
            <w:tcBorders>
              <w:righ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852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>品名（具体的に）</w:t>
            </w:r>
          </w:p>
        </w:tc>
        <w:tc>
          <w:tcPr>
            <w:tcW w:w="1611" w:type="dxa"/>
            <w:tcBorders>
              <w:left w:val="dotted" w:sz="4" w:space="0" w:color="auto"/>
              <w:right w:val="single" w:sz="4" w:space="0" w:color="auto"/>
            </w:tcBorders>
          </w:tcPr>
          <w:p w:rsidR="008166F9" w:rsidRPr="00CA3C39" w:rsidRDefault="008166F9" w:rsidP="00483391">
            <w:pPr>
              <w:tabs>
                <w:tab w:val="right" w:pos="3852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>価格（税込）</w:t>
            </w:r>
          </w:p>
        </w:tc>
        <w:tc>
          <w:tcPr>
            <w:tcW w:w="2500" w:type="dxa"/>
            <w:tcBorders>
              <w:left w:val="single" w:sz="4" w:space="0" w:color="auto"/>
              <w:righ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938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>品名（具体的に）</w:t>
            </w:r>
          </w:p>
        </w:tc>
        <w:tc>
          <w:tcPr>
            <w:tcW w:w="1640" w:type="dxa"/>
            <w:tcBorders>
              <w:lef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938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>価格（税込）</w:t>
            </w:r>
          </w:p>
        </w:tc>
      </w:tr>
      <w:tr w:rsidR="008166F9" w:rsidTr="008166F9">
        <w:trPr>
          <w:trHeight w:val="404"/>
        </w:trPr>
        <w:tc>
          <w:tcPr>
            <w:tcW w:w="1548" w:type="dxa"/>
            <w:vMerge/>
            <w:shd w:val="clear" w:color="auto" w:fill="D9D9D9"/>
            <w:vAlign w:val="center"/>
          </w:tcPr>
          <w:p w:rsidR="008166F9" w:rsidRPr="00CA3C39" w:rsidRDefault="008166F9" w:rsidP="004833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9" w:type="dxa"/>
            <w:tcBorders>
              <w:righ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852"/>
              </w:tabs>
              <w:rPr>
                <w:rFonts w:ascii="ＭＳ 明朝"/>
              </w:rPr>
            </w:pPr>
          </w:p>
        </w:tc>
        <w:tc>
          <w:tcPr>
            <w:tcW w:w="1611" w:type="dxa"/>
            <w:tcBorders>
              <w:left w:val="dotted" w:sz="4" w:space="0" w:color="auto"/>
              <w:right w:val="single" w:sz="4" w:space="0" w:color="auto"/>
            </w:tcBorders>
          </w:tcPr>
          <w:p w:rsidR="008166F9" w:rsidRPr="00CA3C39" w:rsidRDefault="008166F9" w:rsidP="00483391">
            <w:pPr>
              <w:tabs>
                <w:tab w:val="right" w:pos="3852"/>
              </w:tabs>
              <w:rPr>
                <w:rFonts w:ascii="ＭＳ 明朝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938"/>
              </w:tabs>
              <w:rPr>
                <w:rFonts w:ascii="ＭＳ 明朝"/>
              </w:rPr>
            </w:pPr>
          </w:p>
        </w:tc>
        <w:tc>
          <w:tcPr>
            <w:tcW w:w="1640" w:type="dxa"/>
            <w:tcBorders>
              <w:lef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938"/>
              </w:tabs>
              <w:rPr>
                <w:rFonts w:ascii="ＭＳ 明朝"/>
              </w:rPr>
            </w:pPr>
          </w:p>
        </w:tc>
      </w:tr>
      <w:tr w:rsidR="008166F9" w:rsidTr="008166F9">
        <w:trPr>
          <w:trHeight w:val="404"/>
        </w:trPr>
        <w:tc>
          <w:tcPr>
            <w:tcW w:w="1548" w:type="dxa"/>
            <w:vMerge/>
            <w:shd w:val="clear" w:color="auto" w:fill="D9D9D9"/>
            <w:vAlign w:val="center"/>
          </w:tcPr>
          <w:p w:rsidR="008166F9" w:rsidRPr="00CA3C39" w:rsidRDefault="008166F9" w:rsidP="004833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9" w:type="dxa"/>
            <w:tcBorders>
              <w:righ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852"/>
              </w:tabs>
              <w:rPr>
                <w:rFonts w:ascii="ＭＳ 明朝"/>
              </w:rPr>
            </w:pPr>
          </w:p>
        </w:tc>
        <w:tc>
          <w:tcPr>
            <w:tcW w:w="1611" w:type="dxa"/>
            <w:tcBorders>
              <w:left w:val="dotted" w:sz="4" w:space="0" w:color="auto"/>
              <w:right w:val="single" w:sz="4" w:space="0" w:color="auto"/>
            </w:tcBorders>
          </w:tcPr>
          <w:p w:rsidR="008166F9" w:rsidRPr="00CA3C39" w:rsidRDefault="008166F9" w:rsidP="00483391">
            <w:pPr>
              <w:tabs>
                <w:tab w:val="right" w:pos="3852"/>
              </w:tabs>
              <w:rPr>
                <w:rFonts w:ascii="ＭＳ 明朝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938"/>
              </w:tabs>
              <w:rPr>
                <w:rFonts w:ascii="ＭＳ 明朝"/>
              </w:rPr>
            </w:pPr>
          </w:p>
        </w:tc>
        <w:tc>
          <w:tcPr>
            <w:tcW w:w="1640" w:type="dxa"/>
            <w:tcBorders>
              <w:lef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938"/>
              </w:tabs>
              <w:rPr>
                <w:rFonts w:ascii="ＭＳ 明朝"/>
              </w:rPr>
            </w:pPr>
          </w:p>
        </w:tc>
      </w:tr>
      <w:tr w:rsidR="008166F9" w:rsidTr="008166F9">
        <w:trPr>
          <w:trHeight w:val="404"/>
        </w:trPr>
        <w:tc>
          <w:tcPr>
            <w:tcW w:w="1548" w:type="dxa"/>
            <w:vMerge/>
            <w:shd w:val="clear" w:color="auto" w:fill="D9D9D9"/>
            <w:vAlign w:val="center"/>
          </w:tcPr>
          <w:p w:rsidR="008166F9" w:rsidRPr="00CA3C39" w:rsidRDefault="008166F9" w:rsidP="0048339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9" w:type="dxa"/>
            <w:tcBorders>
              <w:righ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852"/>
              </w:tabs>
              <w:rPr>
                <w:rFonts w:ascii="ＭＳ 明朝"/>
              </w:rPr>
            </w:pPr>
          </w:p>
        </w:tc>
        <w:tc>
          <w:tcPr>
            <w:tcW w:w="1611" w:type="dxa"/>
            <w:tcBorders>
              <w:left w:val="dotted" w:sz="4" w:space="0" w:color="auto"/>
              <w:right w:val="single" w:sz="4" w:space="0" w:color="auto"/>
            </w:tcBorders>
          </w:tcPr>
          <w:p w:rsidR="008166F9" w:rsidRPr="00CA3C39" w:rsidRDefault="008166F9" w:rsidP="00483391">
            <w:pPr>
              <w:tabs>
                <w:tab w:val="right" w:pos="3852"/>
              </w:tabs>
              <w:rPr>
                <w:rFonts w:ascii="ＭＳ 明朝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938"/>
              </w:tabs>
              <w:rPr>
                <w:rFonts w:ascii="ＭＳ 明朝"/>
              </w:rPr>
            </w:pPr>
          </w:p>
        </w:tc>
        <w:tc>
          <w:tcPr>
            <w:tcW w:w="1640" w:type="dxa"/>
            <w:tcBorders>
              <w:left w:val="dotted" w:sz="4" w:space="0" w:color="auto"/>
            </w:tcBorders>
          </w:tcPr>
          <w:p w:rsidR="008166F9" w:rsidRPr="00CA3C39" w:rsidRDefault="008166F9" w:rsidP="00483391">
            <w:pPr>
              <w:tabs>
                <w:tab w:val="right" w:pos="3938"/>
              </w:tabs>
              <w:rPr>
                <w:rFonts w:ascii="ＭＳ 明朝"/>
              </w:rPr>
            </w:pPr>
          </w:p>
        </w:tc>
      </w:tr>
      <w:tr w:rsidR="007E1662" w:rsidTr="00F44BA1">
        <w:trPr>
          <w:trHeight w:val="2255"/>
        </w:trPr>
        <w:tc>
          <w:tcPr>
            <w:tcW w:w="1548" w:type="dxa"/>
            <w:shd w:val="clear" w:color="auto" w:fill="D9D9D9"/>
            <w:vAlign w:val="center"/>
          </w:tcPr>
          <w:p w:rsidR="007E1662" w:rsidRDefault="004A0BDC" w:rsidP="004833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レンタル</w:t>
            </w:r>
            <w:r w:rsidR="007E1662" w:rsidRPr="00CA3C39">
              <w:rPr>
                <w:rFonts w:ascii="ＭＳ 明朝" w:hAnsi="ＭＳ 明朝" w:hint="eastAsia"/>
                <w:sz w:val="22"/>
              </w:rPr>
              <w:t>を希望される備品</w:t>
            </w:r>
          </w:p>
          <w:p w:rsidR="00CB25D6" w:rsidRPr="00CA3C39" w:rsidRDefault="00CB25D6" w:rsidP="00483391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（予定）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267389" w:rsidRDefault="00C644BC" w:rsidP="00CB1E27">
            <w:pPr>
              <w:tabs>
                <w:tab w:val="right" w:pos="38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5D3C61">
              <w:rPr>
                <w:rFonts w:ascii="ＭＳ 明朝" w:hAnsi="ＭＳ 明朝" w:hint="eastAsia"/>
              </w:rPr>
              <w:t>テント</w:t>
            </w:r>
            <w:r w:rsidR="00267389">
              <w:rPr>
                <w:rFonts w:ascii="ＭＳ 明朝" w:hAnsi="ＭＳ 明朝" w:hint="eastAsia"/>
              </w:rPr>
              <w:t>（</w:t>
            </w:r>
            <w:r w:rsidR="00CA7A3E">
              <w:rPr>
                <w:rFonts w:ascii="ＭＳ 明朝" w:hAnsi="ＭＳ 明朝" w:hint="eastAsia"/>
              </w:rPr>
              <w:t>２間×３間</w:t>
            </w:r>
            <w:r w:rsidR="00267389">
              <w:rPr>
                <w:rFonts w:ascii="ＭＳ 明朝" w:hAnsi="ＭＳ 明朝" w:hint="eastAsia"/>
              </w:rPr>
              <w:t>：</w:t>
            </w:r>
            <w:r w:rsidR="00CA7A3E">
              <w:rPr>
                <w:rFonts w:ascii="ＭＳ 明朝" w:hAnsi="ＭＳ 明朝" w:hint="eastAsia"/>
              </w:rPr>
              <w:t>３．６ｍ×５．４ｍ）</w:t>
            </w:r>
            <w:r w:rsidRPr="00CA3C39">
              <w:rPr>
                <w:rFonts w:ascii="ＭＳ 明朝" w:hAnsi="ＭＳ 明朝" w:hint="eastAsia"/>
              </w:rPr>
              <w:t xml:space="preserve">　</w:t>
            </w:r>
          </w:p>
          <w:p w:rsidR="00CA7A3E" w:rsidRPr="00267389" w:rsidRDefault="00C644BC" w:rsidP="00CB1E27">
            <w:pPr>
              <w:tabs>
                <w:tab w:val="right" w:pos="3852"/>
              </w:tabs>
              <w:rPr>
                <w:rFonts w:ascii="ＭＳ 明朝" w:hAnsi="ＭＳ 明朝"/>
              </w:rPr>
            </w:pPr>
            <w:r w:rsidRPr="00CA3C39">
              <w:rPr>
                <w:rFonts w:ascii="ＭＳ 明朝" w:hAnsi="ＭＳ 明朝" w:hint="eastAsia"/>
              </w:rPr>
              <w:t xml:space="preserve">　　　　</w:t>
            </w:r>
            <w:r w:rsidRPr="00CA3C39">
              <w:rPr>
                <w:rFonts w:ascii="ＭＳ 明朝"/>
              </w:rPr>
              <w:tab/>
            </w:r>
            <w:r w:rsidR="00DA5603">
              <w:rPr>
                <w:rFonts w:ascii="ＭＳ 明朝" w:hint="eastAsia"/>
              </w:rPr>
              <w:t xml:space="preserve">　　</w:t>
            </w:r>
            <w:r w:rsidR="00CB1E27">
              <w:rPr>
                <w:rFonts w:ascii="ＭＳ 明朝" w:hint="eastAsia"/>
              </w:rPr>
              <w:t>張</w:t>
            </w:r>
          </w:p>
          <w:p w:rsidR="00DA5603" w:rsidRDefault="00C644BC" w:rsidP="00DA5603">
            <w:pPr>
              <w:tabs>
                <w:tab w:val="right" w:pos="38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7E1662">
              <w:rPr>
                <w:rFonts w:ascii="ＭＳ 明朝" w:hAnsi="ＭＳ 明朝" w:hint="eastAsia"/>
              </w:rPr>
              <w:t>机</w:t>
            </w:r>
            <w:r w:rsidR="00DA5603">
              <w:rPr>
                <w:rFonts w:ascii="ＭＳ 明朝" w:hAnsi="ＭＳ 明朝" w:hint="eastAsia"/>
              </w:rPr>
              <w:t>（会議用テーブル：１．５ｍ×０．</w:t>
            </w:r>
            <w:r w:rsidR="00CA7A3E">
              <w:rPr>
                <w:rFonts w:ascii="ＭＳ 明朝" w:hAnsi="ＭＳ 明朝" w:hint="eastAsia"/>
              </w:rPr>
              <w:t>４５</w:t>
            </w:r>
            <w:r w:rsidR="00DA5603">
              <w:rPr>
                <w:rFonts w:ascii="ＭＳ 明朝" w:hAnsi="ＭＳ 明朝" w:hint="eastAsia"/>
              </w:rPr>
              <w:t>ｍ）</w:t>
            </w:r>
          </w:p>
          <w:p w:rsidR="007E1662" w:rsidRPr="00CA3C39" w:rsidRDefault="007E1662" w:rsidP="00DA5603">
            <w:pPr>
              <w:tabs>
                <w:tab w:val="right" w:pos="3852"/>
              </w:tabs>
              <w:rPr>
                <w:rFonts w:ascii="ＭＳ 明朝"/>
              </w:rPr>
            </w:pPr>
            <w:r w:rsidRPr="00CA3C39">
              <w:rPr>
                <w:rFonts w:ascii="ＭＳ 明朝"/>
              </w:rPr>
              <w:tab/>
            </w:r>
            <w:r w:rsidRPr="00CA3C39">
              <w:rPr>
                <w:rFonts w:ascii="ＭＳ 明朝" w:hAnsi="ＭＳ 明朝" w:hint="eastAsia"/>
              </w:rPr>
              <w:t>台</w:t>
            </w:r>
          </w:p>
          <w:p w:rsidR="00DA5603" w:rsidRDefault="00C644BC" w:rsidP="00DA5603">
            <w:pPr>
              <w:tabs>
                <w:tab w:val="right" w:pos="38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7E1662">
              <w:rPr>
                <w:rFonts w:ascii="ＭＳ 明朝" w:hAnsi="ＭＳ 明朝" w:hint="eastAsia"/>
              </w:rPr>
              <w:t>椅子</w:t>
            </w:r>
            <w:r w:rsidR="00CA7A3E">
              <w:rPr>
                <w:rFonts w:ascii="ＭＳ 明朝" w:hAnsi="ＭＳ 明朝" w:hint="eastAsia"/>
              </w:rPr>
              <w:t>（パイプ椅子）</w:t>
            </w:r>
          </w:p>
          <w:p w:rsidR="007E1662" w:rsidRPr="00CA3C39" w:rsidRDefault="007E1662" w:rsidP="00DA5603">
            <w:pPr>
              <w:tabs>
                <w:tab w:val="right" w:pos="3852"/>
              </w:tabs>
              <w:rPr>
                <w:rFonts w:ascii="ＭＳ 明朝"/>
              </w:rPr>
            </w:pPr>
            <w:r w:rsidRPr="00CA3C39">
              <w:rPr>
                <w:rFonts w:ascii="ＭＳ 明朝"/>
              </w:rPr>
              <w:tab/>
            </w:r>
            <w:r w:rsidR="00C644BC">
              <w:rPr>
                <w:rFonts w:ascii="ＭＳ 明朝" w:hAnsi="ＭＳ 明朝" w:hint="eastAsia"/>
              </w:rPr>
              <w:t>脚</w:t>
            </w:r>
          </w:p>
          <w:p w:rsidR="00DA5603" w:rsidRDefault="00C644BC" w:rsidP="00DA5603">
            <w:pPr>
              <w:tabs>
                <w:tab w:val="right" w:pos="38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  <w:r w:rsidR="007E1662">
              <w:rPr>
                <w:rFonts w:ascii="ＭＳ 明朝" w:hAnsi="ＭＳ 明朝" w:hint="eastAsia"/>
              </w:rPr>
              <w:t>発電機</w:t>
            </w:r>
            <w:r w:rsidR="00CA7A3E">
              <w:rPr>
                <w:rFonts w:ascii="ＭＳ 明朝" w:hAnsi="ＭＳ 明朝" w:hint="eastAsia"/>
              </w:rPr>
              <w:t>（２</w:t>
            </w:r>
            <w:r w:rsidR="00CA7A3E">
              <w:rPr>
                <w:rFonts w:ascii="ＭＳ 明朝"/>
              </w:rPr>
              <w:t>kw</w:t>
            </w:r>
            <w:r w:rsidR="00CA7A3E">
              <w:rPr>
                <w:rFonts w:ascii="ＭＳ 明朝" w:hint="eastAsia"/>
              </w:rPr>
              <w:t>～２．８</w:t>
            </w:r>
            <w:r w:rsidR="00CA7A3E">
              <w:rPr>
                <w:rFonts w:ascii="ＭＳ 明朝"/>
              </w:rPr>
              <w:t>kw</w:t>
            </w:r>
            <w:r w:rsidR="00CA7A3E">
              <w:rPr>
                <w:rFonts w:ascii="ＭＳ 明朝" w:hint="eastAsia"/>
              </w:rPr>
              <w:t>）</w:t>
            </w:r>
          </w:p>
          <w:p w:rsidR="007E1662" w:rsidRDefault="007E1662" w:rsidP="00DA5603">
            <w:pPr>
              <w:tabs>
                <w:tab w:val="right" w:pos="3852"/>
              </w:tabs>
              <w:rPr>
                <w:rFonts w:ascii="ＭＳ 明朝"/>
              </w:rPr>
            </w:pPr>
            <w:r w:rsidRPr="00CA3C39">
              <w:rPr>
                <w:rFonts w:ascii="ＭＳ 明朝" w:hAnsi="ＭＳ 明朝" w:hint="eastAsia"/>
              </w:rPr>
              <w:t xml:space="preserve">　　　　　　　　　　　　　</w:t>
            </w:r>
            <w:r w:rsidRPr="00CA3C39">
              <w:rPr>
                <w:rFonts w:ascii="ＭＳ 明朝"/>
              </w:rPr>
              <w:tab/>
            </w:r>
            <w:r w:rsidR="00267389">
              <w:rPr>
                <w:rFonts w:ascii="ＭＳ 明朝"/>
              </w:rPr>
              <w:t>K</w:t>
            </w:r>
            <w:r>
              <w:rPr>
                <w:rFonts w:ascii="ＭＳ 明朝"/>
              </w:rPr>
              <w:t>w</w:t>
            </w:r>
          </w:p>
          <w:p w:rsidR="00267389" w:rsidRDefault="00267389" w:rsidP="00DA5603">
            <w:pPr>
              <w:tabs>
                <w:tab w:val="right" w:pos="3852"/>
              </w:tabs>
              <w:rPr>
                <w:rFonts w:ascii="ＭＳ 明朝" w:hAnsi="ＭＳ 明朝"/>
              </w:rPr>
            </w:pPr>
            <w:r>
              <w:rPr>
                <w:rFonts w:ascii="ＭＳ 明朝" w:hint="eastAsia"/>
              </w:rPr>
              <w:t>※レンタル実費は出店者にご負担いただきます。</w:t>
            </w:r>
          </w:p>
          <w:p w:rsidR="007E1662" w:rsidRPr="007E1662" w:rsidRDefault="00DA5603" w:rsidP="00DA5603">
            <w:pPr>
              <w:tabs>
                <w:tab w:val="right" w:pos="38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7E1662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の貸出し物品については事務局まで一度ご相談ください。</w:t>
            </w:r>
          </w:p>
        </w:tc>
      </w:tr>
      <w:tr w:rsidR="00E862C0" w:rsidTr="00082C29">
        <w:trPr>
          <w:trHeight w:val="1803"/>
        </w:trPr>
        <w:tc>
          <w:tcPr>
            <w:tcW w:w="1548" w:type="dxa"/>
            <w:shd w:val="clear" w:color="auto" w:fill="D9D9D9"/>
            <w:vAlign w:val="center"/>
          </w:tcPr>
          <w:p w:rsidR="00E862C0" w:rsidRDefault="00E862C0" w:rsidP="00483391">
            <w:pPr>
              <w:rPr>
                <w:rFonts w:ascii="ＭＳ 明朝" w:hAnsi="ＭＳ 明朝"/>
                <w:sz w:val="22"/>
              </w:rPr>
            </w:pPr>
            <w:r w:rsidRPr="00CA3C39">
              <w:rPr>
                <w:rFonts w:ascii="ＭＳ 明朝" w:hAnsi="ＭＳ 明朝" w:hint="eastAsia"/>
                <w:sz w:val="22"/>
              </w:rPr>
              <w:t>持込みされる機材等</w:t>
            </w:r>
          </w:p>
          <w:p w:rsidR="00E862C0" w:rsidRPr="00CA3C39" w:rsidRDefault="00E862C0" w:rsidP="00483391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（予定）</w:t>
            </w:r>
          </w:p>
        </w:tc>
        <w:tc>
          <w:tcPr>
            <w:tcW w:w="8280" w:type="dxa"/>
            <w:gridSpan w:val="4"/>
          </w:tcPr>
          <w:p w:rsidR="00E862C0" w:rsidRPr="00CA3C39" w:rsidRDefault="00D81AC0" w:rsidP="00D81AC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※電気を使用される場合は容量を記載してください</w:t>
            </w:r>
            <w:r w:rsidR="00E862C0" w:rsidRPr="004A0BDC">
              <w:rPr>
                <w:rFonts w:ascii="ＭＳ 明朝" w:hint="eastAsia"/>
              </w:rPr>
              <w:t>。</w:t>
            </w:r>
          </w:p>
        </w:tc>
      </w:tr>
      <w:tr w:rsidR="00B07FC6" w:rsidTr="00D81AC0">
        <w:trPr>
          <w:trHeight w:val="1123"/>
        </w:trPr>
        <w:tc>
          <w:tcPr>
            <w:tcW w:w="1548" w:type="dxa"/>
            <w:shd w:val="clear" w:color="auto" w:fill="D9D9D9"/>
            <w:vAlign w:val="center"/>
          </w:tcPr>
          <w:p w:rsidR="00B07FC6" w:rsidRDefault="00B07FC6" w:rsidP="004833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搬入車両台数</w:t>
            </w:r>
          </w:p>
          <w:p w:rsidR="00B07FC6" w:rsidRPr="00CA3C39" w:rsidRDefault="00B07FC6" w:rsidP="0048339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（予定）</w:t>
            </w:r>
          </w:p>
        </w:tc>
        <w:tc>
          <w:tcPr>
            <w:tcW w:w="8280" w:type="dxa"/>
            <w:gridSpan w:val="4"/>
            <w:vAlign w:val="center"/>
          </w:tcPr>
          <w:p w:rsidR="00D81AC0" w:rsidRDefault="00D81AC0" w:rsidP="00D81AC0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明朝"/>
              </w:rPr>
            </w:pPr>
            <w:r w:rsidRPr="00D81AC0">
              <w:rPr>
                <w:rFonts w:ascii="ＭＳ 明朝" w:hint="eastAsia"/>
              </w:rPr>
              <w:t xml:space="preserve">普通乗用車　　　　　　　</w:t>
            </w:r>
            <w:r w:rsidR="00B07FC6" w:rsidRPr="00D81AC0">
              <w:rPr>
                <w:rFonts w:ascii="ＭＳ 明朝" w:hint="eastAsia"/>
              </w:rPr>
              <w:t>台</w:t>
            </w:r>
            <w:r w:rsidRPr="00D81AC0">
              <w:rPr>
                <w:rFonts w:ascii="ＭＳ 明朝" w:hint="eastAsia"/>
              </w:rPr>
              <w:t>（一般的な駐車場に駐車できるもの）</w:t>
            </w:r>
          </w:p>
          <w:p w:rsidR="00D81AC0" w:rsidRDefault="00D81AC0" w:rsidP="00D81AC0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明朝"/>
              </w:rPr>
            </w:pPr>
            <w:r w:rsidRPr="00D81AC0">
              <w:rPr>
                <w:rFonts w:ascii="ＭＳ 明朝" w:hint="eastAsia"/>
              </w:rPr>
              <w:t>移動販売車　　　　　　　台</w:t>
            </w:r>
          </w:p>
          <w:p w:rsidR="00D81AC0" w:rsidRPr="00D81AC0" w:rsidRDefault="00D81AC0" w:rsidP="00A85B7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明朝"/>
              </w:rPr>
            </w:pPr>
            <w:r w:rsidRPr="00D81AC0">
              <w:rPr>
                <w:rFonts w:ascii="ＭＳ 明朝" w:hint="eastAsia"/>
              </w:rPr>
              <w:t>その他車両　　　　　　　台（車種</w:t>
            </w:r>
            <w:r w:rsidR="00A85B76">
              <w:rPr>
                <w:rFonts w:ascii="ＭＳ 明朝" w:hint="eastAsia"/>
              </w:rPr>
              <w:t>（大型・中型など）</w:t>
            </w:r>
            <w:r w:rsidRPr="00D81AC0">
              <w:rPr>
                <w:rFonts w:ascii="ＭＳ 明朝" w:hint="eastAsia"/>
              </w:rPr>
              <w:t xml:space="preserve">　　　　　　　　　　）</w:t>
            </w:r>
          </w:p>
        </w:tc>
      </w:tr>
      <w:tr w:rsidR="008A1470" w:rsidTr="00082C29">
        <w:trPr>
          <w:trHeight w:val="1972"/>
        </w:trPr>
        <w:tc>
          <w:tcPr>
            <w:tcW w:w="1548" w:type="dxa"/>
            <w:shd w:val="clear" w:color="auto" w:fill="D9D9D9"/>
            <w:vAlign w:val="center"/>
          </w:tcPr>
          <w:p w:rsidR="008A1470" w:rsidRPr="00CA3C39" w:rsidRDefault="008A1470" w:rsidP="00483391">
            <w:pPr>
              <w:rPr>
                <w:rFonts w:ascii="ＭＳ 明朝"/>
                <w:sz w:val="22"/>
              </w:rPr>
            </w:pPr>
            <w:r w:rsidRPr="00CA3C39">
              <w:rPr>
                <w:rFonts w:ascii="ＭＳ 明朝" w:hAnsi="ＭＳ 明朝" w:hint="eastAsia"/>
                <w:sz w:val="22"/>
              </w:rPr>
              <w:t>備　考</w:t>
            </w:r>
          </w:p>
        </w:tc>
        <w:tc>
          <w:tcPr>
            <w:tcW w:w="8280" w:type="dxa"/>
            <w:gridSpan w:val="4"/>
          </w:tcPr>
          <w:p w:rsidR="008A1470" w:rsidRPr="00CA3C39" w:rsidRDefault="008A1470" w:rsidP="00483391">
            <w:pPr>
              <w:rPr>
                <w:rFonts w:ascii="ＭＳ 明朝"/>
              </w:rPr>
            </w:pPr>
          </w:p>
        </w:tc>
      </w:tr>
    </w:tbl>
    <w:p w:rsidR="008A1470" w:rsidRDefault="008A1470" w:rsidP="00CA3C39">
      <w:pPr>
        <w:tabs>
          <w:tab w:val="left" w:pos="4935"/>
        </w:tabs>
        <w:spacing w:line="20" w:lineRule="exact"/>
        <w:jc w:val="left"/>
        <w:rPr>
          <w:u w:val="single"/>
        </w:rPr>
      </w:pPr>
    </w:p>
    <w:sectPr w:rsidR="008A1470" w:rsidSect="006972F9">
      <w:footerReference w:type="even" r:id="rId7"/>
      <w:pgSz w:w="11906" w:h="16838" w:code="9"/>
      <w:pgMar w:top="851" w:right="1304" w:bottom="340" w:left="1304" w:header="454" w:footer="454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C4" w:rsidRDefault="00215CC4">
      <w:r>
        <w:separator/>
      </w:r>
    </w:p>
  </w:endnote>
  <w:endnote w:type="continuationSeparator" w:id="0">
    <w:p w:rsidR="00215CC4" w:rsidRDefault="0021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70" w:rsidRDefault="00BD0137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A147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A1470" w:rsidRDefault="008A14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C4" w:rsidRDefault="00215CC4">
      <w:r>
        <w:separator/>
      </w:r>
    </w:p>
  </w:footnote>
  <w:footnote w:type="continuationSeparator" w:id="0">
    <w:p w:rsidR="00215CC4" w:rsidRDefault="0021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2.55pt;height:222pt" o:bullet="t">
        <v:imagedata r:id="rId1" o:title="" blacklevel="-.5"/>
      </v:shape>
    </w:pict>
  </w:numPicBullet>
  <w:abstractNum w:abstractNumId="0" w15:restartNumberingAfterBreak="0">
    <w:nsid w:val="04973E00"/>
    <w:multiLevelType w:val="hybridMultilevel"/>
    <w:tmpl w:val="75D02AD6"/>
    <w:lvl w:ilvl="0" w:tplc="71B4972E">
      <w:start w:val="1"/>
      <w:numFmt w:val="decimalFullWidth"/>
      <w:lvlText w:val="（%1）"/>
      <w:lvlJc w:val="left"/>
      <w:pPr>
        <w:ind w:left="861" w:hanging="720"/>
      </w:pPr>
      <w:rPr>
        <w:rFonts w:cs="Times New Roman" w:hint="default"/>
      </w:rPr>
    </w:lvl>
    <w:lvl w:ilvl="1" w:tplc="ADD41226">
      <w:start w:val="1"/>
      <w:numFmt w:val="decimalFullWidth"/>
      <w:lvlText w:val="%2）"/>
      <w:lvlJc w:val="left"/>
      <w:pPr>
        <w:tabs>
          <w:tab w:val="num" w:pos="981"/>
        </w:tabs>
        <w:ind w:left="981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" w15:restartNumberingAfterBreak="0">
    <w:nsid w:val="1164687F"/>
    <w:multiLevelType w:val="hybridMultilevel"/>
    <w:tmpl w:val="4F841424"/>
    <w:lvl w:ilvl="0" w:tplc="A9329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C33B2"/>
    <w:multiLevelType w:val="hybridMultilevel"/>
    <w:tmpl w:val="70722180"/>
    <w:lvl w:ilvl="0" w:tplc="7BA038E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AD716A"/>
    <w:multiLevelType w:val="hybridMultilevel"/>
    <w:tmpl w:val="45821AE8"/>
    <w:lvl w:ilvl="0" w:tplc="6F5A2FC6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47A1058"/>
    <w:multiLevelType w:val="hybridMultilevel"/>
    <w:tmpl w:val="AF283EF4"/>
    <w:lvl w:ilvl="0" w:tplc="6F1287C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2314CB"/>
    <w:multiLevelType w:val="hybridMultilevel"/>
    <w:tmpl w:val="A808E746"/>
    <w:lvl w:ilvl="0" w:tplc="D716030E">
      <w:start w:val="1"/>
      <w:numFmt w:val="decimalEnclosedCircle"/>
      <w:lvlText w:val="%1"/>
      <w:lvlJc w:val="left"/>
      <w:pPr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6" w15:restartNumberingAfterBreak="0">
    <w:nsid w:val="46305756"/>
    <w:multiLevelType w:val="hybridMultilevel"/>
    <w:tmpl w:val="9A9CCB5A"/>
    <w:lvl w:ilvl="0" w:tplc="38208DE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05042F6"/>
    <w:multiLevelType w:val="hybridMultilevel"/>
    <w:tmpl w:val="DFB0DDB2"/>
    <w:lvl w:ilvl="0" w:tplc="11EE265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4F23BF"/>
    <w:multiLevelType w:val="hybridMultilevel"/>
    <w:tmpl w:val="4522AF4A"/>
    <w:lvl w:ilvl="0" w:tplc="6F5A2FC6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69187956"/>
    <w:multiLevelType w:val="hybridMultilevel"/>
    <w:tmpl w:val="574C68FA"/>
    <w:lvl w:ilvl="0" w:tplc="50AA052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C86CEFE">
      <w:start w:val="1"/>
      <w:numFmt w:val="decimal"/>
      <w:lvlText w:val="第%2部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AE80E88"/>
    <w:multiLevelType w:val="hybridMultilevel"/>
    <w:tmpl w:val="B4DA9B48"/>
    <w:lvl w:ilvl="0" w:tplc="E34EE86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BDD596C"/>
    <w:multiLevelType w:val="hybridMultilevel"/>
    <w:tmpl w:val="315CDE7C"/>
    <w:lvl w:ilvl="0" w:tplc="7E2CD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B38"/>
    <w:rsid w:val="00006998"/>
    <w:rsid w:val="00013551"/>
    <w:rsid w:val="00021B58"/>
    <w:rsid w:val="00057AF9"/>
    <w:rsid w:val="00082C29"/>
    <w:rsid w:val="0009022A"/>
    <w:rsid w:val="0009126F"/>
    <w:rsid w:val="000B10FD"/>
    <w:rsid w:val="000C319E"/>
    <w:rsid w:val="000E0C4A"/>
    <w:rsid w:val="000E1DC0"/>
    <w:rsid w:val="000E5423"/>
    <w:rsid w:val="000F02DA"/>
    <w:rsid w:val="000F692D"/>
    <w:rsid w:val="00106DBA"/>
    <w:rsid w:val="0011713B"/>
    <w:rsid w:val="00120FEB"/>
    <w:rsid w:val="0017078E"/>
    <w:rsid w:val="001727AB"/>
    <w:rsid w:val="001827A0"/>
    <w:rsid w:val="00191530"/>
    <w:rsid w:val="00193B38"/>
    <w:rsid w:val="001A5350"/>
    <w:rsid w:val="001A64C7"/>
    <w:rsid w:val="001B0E59"/>
    <w:rsid w:val="001D64BF"/>
    <w:rsid w:val="001F04C3"/>
    <w:rsid w:val="001F419D"/>
    <w:rsid w:val="00205DD3"/>
    <w:rsid w:val="00207ED0"/>
    <w:rsid w:val="00215CC4"/>
    <w:rsid w:val="00231262"/>
    <w:rsid w:val="00236ECB"/>
    <w:rsid w:val="00250C56"/>
    <w:rsid w:val="00252525"/>
    <w:rsid w:val="00260276"/>
    <w:rsid w:val="00267389"/>
    <w:rsid w:val="00287339"/>
    <w:rsid w:val="002A1196"/>
    <w:rsid w:val="002A7369"/>
    <w:rsid w:val="002B43BC"/>
    <w:rsid w:val="002E0288"/>
    <w:rsid w:val="00324BBB"/>
    <w:rsid w:val="00335655"/>
    <w:rsid w:val="00356DB0"/>
    <w:rsid w:val="00365B6C"/>
    <w:rsid w:val="00371851"/>
    <w:rsid w:val="0037560B"/>
    <w:rsid w:val="00382DB5"/>
    <w:rsid w:val="00384D9B"/>
    <w:rsid w:val="00390C24"/>
    <w:rsid w:val="003935E5"/>
    <w:rsid w:val="003942F1"/>
    <w:rsid w:val="003B5882"/>
    <w:rsid w:val="003D6396"/>
    <w:rsid w:val="003D6AE5"/>
    <w:rsid w:val="003E5CED"/>
    <w:rsid w:val="00402642"/>
    <w:rsid w:val="0040506B"/>
    <w:rsid w:val="0041555E"/>
    <w:rsid w:val="00440C64"/>
    <w:rsid w:val="00452CB6"/>
    <w:rsid w:val="00475B93"/>
    <w:rsid w:val="00480FFD"/>
    <w:rsid w:val="00483391"/>
    <w:rsid w:val="00485C15"/>
    <w:rsid w:val="00485DC5"/>
    <w:rsid w:val="004A0BDC"/>
    <w:rsid w:val="004F7020"/>
    <w:rsid w:val="0053620C"/>
    <w:rsid w:val="0055441F"/>
    <w:rsid w:val="00563E5B"/>
    <w:rsid w:val="00574C92"/>
    <w:rsid w:val="005A65EC"/>
    <w:rsid w:val="005A708A"/>
    <w:rsid w:val="005B6653"/>
    <w:rsid w:val="005C1B75"/>
    <w:rsid w:val="005C727F"/>
    <w:rsid w:val="005D2EF3"/>
    <w:rsid w:val="005D3C61"/>
    <w:rsid w:val="005D560A"/>
    <w:rsid w:val="005D74FA"/>
    <w:rsid w:val="005F0B93"/>
    <w:rsid w:val="005F3123"/>
    <w:rsid w:val="005F51B0"/>
    <w:rsid w:val="005F7D4F"/>
    <w:rsid w:val="00617464"/>
    <w:rsid w:val="00622DD6"/>
    <w:rsid w:val="006529D8"/>
    <w:rsid w:val="00663567"/>
    <w:rsid w:val="00667F56"/>
    <w:rsid w:val="00680482"/>
    <w:rsid w:val="00691B10"/>
    <w:rsid w:val="006972F9"/>
    <w:rsid w:val="006A165C"/>
    <w:rsid w:val="006A294B"/>
    <w:rsid w:val="006B0697"/>
    <w:rsid w:val="006B069A"/>
    <w:rsid w:val="006B2935"/>
    <w:rsid w:val="006C0D98"/>
    <w:rsid w:val="006C6DAB"/>
    <w:rsid w:val="006D1B9F"/>
    <w:rsid w:val="006E533B"/>
    <w:rsid w:val="006F75A4"/>
    <w:rsid w:val="0070197D"/>
    <w:rsid w:val="007044F6"/>
    <w:rsid w:val="00716FAB"/>
    <w:rsid w:val="00721BEF"/>
    <w:rsid w:val="00724B23"/>
    <w:rsid w:val="00730B1A"/>
    <w:rsid w:val="00761B21"/>
    <w:rsid w:val="007673A6"/>
    <w:rsid w:val="007B251E"/>
    <w:rsid w:val="007E1662"/>
    <w:rsid w:val="007E3419"/>
    <w:rsid w:val="00812463"/>
    <w:rsid w:val="008166F9"/>
    <w:rsid w:val="00837CBB"/>
    <w:rsid w:val="00844538"/>
    <w:rsid w:val="0085621B"/>
    <w:rsid w:val="00895894"/>
    <w:rsid w:val="008A1470"/>
    <w:rsid w:val="008E4327"/>
    <w:rsid w:val="00901EC9"/>
    <w:rsid w:val="00920034"/>
    <w:rsid w:val="00921001"/>
    <w:rsid w:val="00925D06"/>
    <w:rsid w:val="00947367"/>
    <w:rsid w:val="00951E9F"/>
    <w:rsid w:val="009626CA"/>
    <w:rsid w:val="00963F38"/>
    <w:rsid w:val="00971AC7"/>
    <w:rsid w:val="00977968"/>
    <w:rsid w:val="009B650D"/>
    <w:rsid w:val="009D377A"/>
    <w:rsid w:val="009D73DD"/>
    <w:rsid w:val="009E7D78"/>
    <w:rsid w:val="009F54B2"/>
    <w:rsid w:val="00A01591"/>
    <w:rsid w:val="00A13F20"/>
    <w:rsid w:val="00A206C8"/>
    <w:rsid w:val="00A23FF4"/>
    <w:rsid w:val="00A24732"/>
    <w:rsid w:val="00A33CD1"/>
    <w:rsid w:val="00A54543"/>
    <w:rsid w:val="00A72418"/>
    <w:rsid w:val="00A85B76"/>
    <w:rsid w:val="00AA429D"/>
    <w:rsid w:val="00AA46E2"/>
    <w:rsid w:val="00AC4B36"/>
    <w:rsid w:val="00AD4757"/>
    <w:rsid w:val="00AE6B16"/>
    <w:rsid w:val="00AF2888"/>
    <w:rsid w:val="00AF32D4"/>
    <w:rsid w:val="00AF5407"/>
    <w:rsid w:val="00B071DC"/>
    <w:rsid w:val="00B07FC6"/>
    <w:rsid w:val="00B261A5"/>
    <w:rsid w:val="00B338D3"/>
    <w:rsid w:val="00B55457"/>
    <w:rsid w:val="00B554FE"/>
    <w:rsid w:val="00B6047C"/>
    <w:rsid w:val="00B62556"/>
    <w:rsid w:val="00B766F1"/>
    <w:rsid w:val="00B84DCC"/>
    <w:rsid w:val="00B91067"/>
    <w:rsid w:val="00B914E3"/>
    <w:rsid w:val="00B9525F"/>
    <w:rsid w:val="00BC3E57"/>
    <w:rsid w:val="00BD0137"/>
    <w:rsid w:val="00BE3714"/>
    <w:rsid w:val="00BE5BA3"/>
    <w:rsid w:val="00BF2107"/>
    <w:rsid w:val="00C13343"/>
    <w:rsid w:val="00C266D7"/>
    <w:rsid w:val="00C644BC"/>
    <w:rsid w:val="00C67E11"/>
    <w:rsid w:val="00C77926"/>
    <w:rsid w:val="00CA0E37"/>
    <w:rsid w:val="00CA3C39"/>
    <w:rsid w:val="00CA70CA"/>
    <w:rsid w:val="00CA7A3E"/>
    <w:rsid w:val="00CB09EC"/>
    <w:rsid w:val="00CB1AA5"/>
    <w:rsid w:val="00CB1E27"/>
    <w:rsid w:val="00CB25D6"/>
    <w:rsid w:val="00CB2816"/>
    <w:rsid w:val="00CE51F1"/>
    <w:rsid w:val="00CF6C5E"/>
    <w:rsid w:val="00D02834"/>
    <w:rsid w:val="00D16908"/>
    <w:rsid w:val="00D23352"/>
    <w:rsid w:val="00D2526F"/>
    <w:rsid w:val="00D312E8"/>
    <w:rsid w:val="00D41340"/>
    <w:rsid w:val="00D47A68"/>
    <w:rsid w:val="00D50FB3"/>
    <w:rsid w:val="00D54027"/>
    <w:rsid w:val="00D620B8"/>
    <w:rsid w:val="00D72656"/>
    <w:rsid w:val="00D72658"/>
    <w:rsid w:val="00D8163F"/>
    <w:rsid w:val="00D81AC0"/>
    <w:rsid w:val="00D82C76"/>
    <w:rsid w:val="00D95466"/>
    <w:rsid w:val="00D95DA1"/>
    <w:rsid w:val="00DA0BD0"/>
    <w:rsid w:val="00DA5603"/>
    <w:rsid w:val="00DE2412"/>
    <w:rsid w:val="00E04966"/>
    <w:rsid w:val="00E1793E"/>
    <w:rsid w:val="00E411EF"/>
    <w:rsid w:val="00E47BA0"/>
    <w:rsid w:val="00E52EAF"/>
    <w:rsid w:val="00E80CAE"/>
    <w:rsid w:val="00E86138"/>
    <w:rsid w:val="00E862C0"/>
    <w:rsid w:val="00E87900"/>
    <w:rsid w:val="00EB6B90"/>
    <w:rsid w:val="00EC128D"/>
    <w:rsid w:val="00ED53AE"/>
    <w:rsid w:val="00EE40F1"/>
    <w:rsid w:val="00EE5D52"/>
    <w:rsid w:val="00F40A72"/>
    <w:rsid w:val="00F42562"/>
    <w:rsid w:val="00F44BB8"/>
    <w:rsid w:val="00F5568F"/>
    <w:rsid w:val="00F676A5"/>
    <w:rsid w:val="00F70D29"/>
    <w:rsid w:val="00F74C73"/>
    <w:rsid w:val="00F94F47"/>
    <w:rsid w:val="00FC0DD5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38FF2F-7169-4F03-A958-811EB925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76"/>
    <w:pPr>
      <w:widowControl w:val="0"/>
      <w:jc w:val="both"/>
    </w:pPr>
    <w:rPr>
      <w:szCs w:val="24"/>
    </w:rPr>
  </w:style>
  <w:style w:type="paragraph" w:styleId="3">
    <w:name w:val="heading 3"/>
    <w:basedOn w:val="a"/>
    <w:link w:val="30"/>
    <w:uiPriority w:val="99"/>
    <w:qFormat/>
    <w:rsid w:val="00D82C76"/>
    <w:pPr>
      <w:widowControl/>
      <w:jc w:val="left"/>
      <w:outlineLvl w:val="2"/>
    </w:pPr>
    <w:rPr>
      <w:rFonts w:ascii="Arial Unicode MS" w:hAnsi="Arial Unicode MS" w:cs="Arial Unicode MS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semiHidden/>
    <w:locked/>
    <w:rsid w:val="00335655"/>
    <w:rPr>
      <w:rFonts w:ascii="Arial" w:eastAsia="ＭＳ ゴシック" w:hAnsi="Arial" w:cs="Times New Roman"/>
      <w:sz w:val="24"/>
      <w:szCs w:val="24"/>
    </w:rPr>
  </w:style>
  <w:style w:type="character" w:styleId="a3">
    <w:name w:val="Strong"/>
    <w:basedOn w:val="a0"/>
    <w:uiPriority w:val="99"/>
    <w:qFormat/>
    <w:rsid w:val="00D82C76"/>
    <w:rPr>
      <w:rFonts w:cs="Times New Roman"/>
      <w:b/>
    </w:rPr>
  </w:style>
  <w:style w:type="paragraph" w:styleId="a4">
    <w:name w:val="List Paragraph"/>
    <w:basedOn w:val="a"/>
    <w:uiPriority w:val="99"/>
    <w:qFormat/>
    <w:rsid w:val="00D82C76"/>
    <w:pPr>
      <w:ind w:leftChars="400" w:left="840"/>
    </w:pPr>
    <w:rPr>
      <w:szCs w:val="22"/>
    </w:rPr>
  </w:style>
  <w:style w:type="character" w:styleId="a5">
    <w:name w:val="Hyperlink"/>
    <w:basedOn w:val="a0"/>
    <w:uiPriority w:val="99"/>
    <w:semiHidden/>
    <w:rsid w:val="00D82C7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2C7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335655"/>
    <w:rPr>
      <w:rFonts w:ascii="Arial" w:eastAsia="ＭＳ ゴシック" w:hAnsi="Arial" w:cs="Times New Roman"/>
      <w:sz w:val="2"/>
    </w:rPr>
  </w:style>
  <w:style w:type="character" w:customStyle="1" w:styleId="31">
    <w:name w:val="(文字) (文字)3"/>
    <w:uiPriority w:val="99"/>
    <w:semiHidden/>
    <w:rsid w:val="00D82C76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uiPriority w:val="99"/>
    <w:rsid w:val="00D82C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35655"/>
    <w:rPr>
      <w:rFonts w:cs="Times New Roman"/>
      <w:sz w:val="24"/>
      <w:szCs w:val="24"/>
    </w:rPr>
  </w:style>
  <w:style w:type="character" w:customStyle="1" w:styleId="2">
    <w:name w:val="(文字) (文字)2"/>
    <w:uiPriority w:val="99"/>
    <w:semiHidden/>
    <w:rsid w:val="00D82C76"/>
    <w:rPr>
      <w:kern w:val="2"/>
      <w:sz w:val="24"/>
    </w:rPr>
  </w:style>
  <w:style w:type="paragraph" w:styleId="aa">
    <w:name w:val="footer"/>
    <w:basedOn w:val="a"/>
    <w:link w:val="ab"/>
    <w:uiPriority w:val="99"/>
    <w:rsid w:val="00D82C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35655"/>
    <w:rPr>
      <w:rFonts w:cs="Times New Roman"/>
      <w:sz w:val="24"/>
      <w:szCs w:val="24"/>
    </w:rPr>
  </w:style>
  <w:style w:type="character" w:customStyle="1" w:styleId="1">
    <w:name w:val="(文字) (文字)1"/>
    <w:uiPriority w:val="99"/>
    <w:semiHidden/>
    <w:rsid w:val="00D82C76"/>
    <w:rPr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rsid w:val="00D82C76"/>
  </w:style>
  <w:style w:type="character" w:customStyle="1" w:styleId="ad">
    <w:name w:val="日付 (文字)"/>
    <w:basedOn w:val="a0"/>
    <w:link w:val="ac"/>
    <w:uiPriority w:val="99"/>
    <w:semiHidden/>
    <w:locked/>
    <w:rsid w:val="00335655"/>
    <w:rPr>
      <w:rFonts w:cs="Times New Roman"/>
      <w:sz w:val="24"/>
      <w:szCs w:val="24"/>
    </w:rPr>
  </w:style>
  <w:style w:type="character" w:customStyle="1" w:styleId="ae">
    <w:name w:val="(文字) (文字)"/>
    <w:uiPriority w:val="99"/>
    <w:semiHidden/>
    <w:rsid w:val="00D82C76"/>
    <w:rPr>
      <w:kern w:val="2"/>
      <w:sz w:val="24"/>
    </w:rPr>
  </w:style>
  <w:style w:type="paragraph" w:styleId="af">
    <w:name w:val="Body Text Indent"/>
    <w:basedOn w:val="a"/>
    <w:link w:val="af0"/>
    <w:uiPriority w:val="99"/>
    <w:semiHidden/>
    <w:rsid w:val="00D82C76"/>
    <w:pPr>
      <w:ind w:leftChars="-100" w:left="420" w:hangingChars="300" w:hanging="630"/>
    </w:pPr>
  </w:style>
  <w:style w:type="character" w:customStyle="1" w:styleId="af0">
    <w:name w:val="本文インデント (文字)"/>
    <w:basedOn w:val="a0"/>
    <w:link w:val="af"/>
    <w:uiPriority w:val="99"/>
    <w:semiHidden/>
    <w:locked/>
    <w:rsid w:val="00335655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semiHidden/>
    <w:rsid w:val="00D82C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w-headline">
    <w:name w:val="mw-headline"/>
    <w:basedOn w:val="a0"/>
    <w:uiPriority w:val="99"/>
    <w:rsid w:val="00D82C76"/>
    <w:rPr>
      <w:rFonts w:cs="Times New Roman"/>
    </w:rPr>
  </w:style>
  <w:style w:type="character" w:styleId="af1">
    <w:name w:val="FollowedHyperlink"/>
    <w:basedOn w:val="a0"/>
    <w:uiPriority w:val="99"/>
    <w:semiHidden/>
    <w:rsid w:val="00D82C76"/>
    <w:rPr>
      <w:rFonts w:cs="Times New Roman"/>
      <w:color w:val="800080"/>
      <w:u w:val="single"/>
    </w:rPr>
  </w:style>
  <w:style w:type="paragraph" w:styleId="20">
    <w:name w:val="Body Text Indent 2"/>
    <w:basedOn w:val="a"/>
    <w:link w:val="21"/>
    <w:uiPriority w:val="99"/>
    <w:semiHidden/>
    <w:rsid w:val="00D82C76"/>
    <w:pPr>
      <w:ind w:right="282" w:firstLineChars="100" w:firstLine="210"/>
      <w:jc w:val="left"/>
    </w:pPr>
    <w:rPr>
      <w:rFonts w:ascii="ＭＳ 明朝" w:hAnsi="ＭＳ 明朝"/>
      <w:bCs/>
    </w:rPr>
  </w:style>
  <w:style w:type="character" w:customStyle="1" w:styleId="21">
    <w:name w:val="本文インデント 2 (文字)"/>
    <w:basedOn w:val="a0"/>
    <w:link w:val="20"/>
    <w:uiPriority w:val="99"/>
    <w:semiHidden/>
    <w:locked/>
    <w:rsid w:val="00335655"/>
    <w:rPr>
      <w:rFonts w:cs="Times New Roman"/>
      <w:sz w:val="24"/>
      <w:szCs w:val="24"/>
    </w:rPr>
  </w:style>
  <w:style w:type="character" w:customStyle="1" w:styleId="title1">
    <w:name w:val="title1"/>
    <w:uiPriority w:val="99"/>
    <w:rsid w:val="00D82C76"/>
    <w:rPr>
      <w:b/>
      <w:color w:val="FF0000"/>
      <w:spacing w:val="75"/>
      <w:sz w:val="15"/>
    </w:rPr>
  </w:style>
  <w:style w:type="character" w:styleId="af2">
    <w:name w:val="page number"/>
    <w:basedOn w:val="a0"/>
    <w:uiPriority w:val="99"/>
    <w:semiHidden/>
    <w:rsid w:val="00D82C76"/>
    <w:rPr>
      <w:rFonts w:cs="Times New Roman"/>
    </w:rPr>
  </w:style>
  <w:style w:type="table" w:styleId="af3">
    <w:name w:val="Table Grid"/>
    <w:basedOn w:val="a1"/>
    <w:uiPriority w:val="99"/>
    <w:rsid w:val="000E1DC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2009年度(社)蒲郡青年会議所</vt:lpstr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2009年度(社)蒲郡青年会議所</dc:title>
  <dc:creator>山川</dc:creator>
  <cp:lastModifiedBy>平野 貴拡</cp:lastModifiedBy>
  <cp:revision>45</cp:revision>
  <cp:lastPrinted>2018-11-16T05:20:00Z</cp:lastPrinted>
  <dcterms:created xsi:type="dcterms:W3CDTF">2016-05-13T03:29:00Z</dcterms:created>
  <dcterms:modified xsi:type="dcterms:W3CDTF">2018-11-17T00:24:00Z</dcterms:modified>
</cp:coreProperties>
</file>