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7B" w:rsidRPr="00D8332B" w:rsidRDefault="00340FD6" w:rsidP="004D769F">
      <w:pPr>
        <w:spacing w:line="500" w:lineRule="exact"/>
        <w:jc w:val="center"/>
        <w:rPr>
          <w:b/>
          <w:bCs/>
          <w:sz w:val="28"/>
          <w:szCs w:val="28"/>
        </w:rPr>
      </w:pPr>
      <w:r w:rsidRPr="00D8332B">
        <w:rPr>
          <w:rFonts w:hint="eastAsia"/>
          <w:b/>
          <w:bCs/>
          <w:sz w:val="28"/>
          <w:szCs w:val="28"/>
        </w:rPr>
        <w:t>予防接種</w:t>
      </w:r>
      <w:r w:rsidR="00FF4F99" w:rsidRPr="00D8332B">
        <w:rPr>
          <w:rFonts w:hint="eastAsia"/>
          <w:b/>
          <w:bCs/>
          <w:sz w:val="28"/>
          <w:szCs w:val="28"/>
        </w:rPr>
        <w:t>助成</w:t>
      </w:r>
      <w:r w:rsidR="00315A9D" w:rsidRPr="00D8332B">
        <w:rPr>
          <w:rFonts w:hint="eastAsia"/>
          <w:b/>
          <w:bCs/>
          <w:sz w:val="28"/>
          <w:szCs w:val="28"/>
        </w:rPr>
        <w:t>金</w:t>
      </w:r>
      <w:r w:rsidR="00ED4F06" w:rsidRPr="00D8332B">
        <w:rPr>
          <w:rFonts w:hint="eastAsia"/>
          <w:b/>
          <w:bCs/>
          <w:sz w:val="28"/>
          <w:szCs w:val="28"/>
        </w:rPr>
        <w:t>申請</w:t>
      </w:r>
      <w:r w:rsidR="0053141C" w:rsidRPr="00D8332B">
        <w:rPr>
          <w:rFonts w:hint="eastAsia"/>
          <w:b/>
          <w:bCs/>
          <w:sz w:val="28"/>
          <w:szCs w:val="28"/>
        </w:rPr>
        <w:t>書兼請求書</w:t>
      </w:r>
    </w:p>
    <w:p w:rsidR="00F26D01" w:rsidRPr="00D8332B" w:rsidRDefault="00F26D01" w:rsidP="00CD5082">
      <w:pPr>
        <w:spacing w:line="300" w:lineRule="exact"/>
        <w:jc w:val="right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 xml:space="preserve">　　年　　月　　日</w:t>
      </w:r>
    </w:p>
    <w:p w:rsidR="00295905" w:rsidRPr="00D8332B" w:rsidRDefault="00F26D01" w:rsidP="00623C09">
      <w:pPr>
        <w:spacing w:line="400" w:lineRule="exact"/>
        <w:ind w:leftChars="-270" w:left="-567" w:firstLineChars="300" w:firstLine="720"/>
        <w:rPr>
          <w:sz w:val="24"/>
        </w:rPr>
      </w:pPr>
      <w:r w:rsidRPr="00D8332B">
        <w:rPr>
          <w:rFonts w:hint="eastAsia"/>
          <w:sz w:val="24"/>
        </w:rPr>
        <w:t xml:space="preserve">蒲　郡　市　長　</w:t>
      </w:r>
      <w:r w:rsidR="00623C09" w:rsidRPr="00D8332B">
        <w:rPr>
          <w:rFonts w:hint="eastAsia"/>
          <w:sz w:val="24"/>
        </w:rPr>
        <w:t>様</w:t>
      </w:r>
    </w:p>
    <w:p w:rsidR="0053141C" w:rsidRPr="00D8332B" w:rsidRDefault="000857DC" w:rsidP="00295905">
      <w:pPr>
        <w:spacing w:line="400" w:lineRule="exact"/>
        <w:ind w:leftChars="2497" w:left="5244"/>
        <w:rPr>
          <w:sz w:val="24"/>
          <w:u w:val="single"/>
        </w:rPr>
      </w:pPr>
      <w:r w:rsidRPr="00D8332B">
        <w:rPr>
          <w:rFonts w:hint="eastAsia"/>
          <w:sz w:val="24"/>
          <w:u w:val="single"/>
        </w:rPr>
        <w:t xml:space="preserve">住所　　　　　　　　　　　　　　　</w:t>
      </w:r>
      <w:r w:rsidR="003C5E5E" w:rsidRPr="00D8332B">
        <w:rPr>
          <w:rFonts w:hint="eastAsia"/>
          <w:sz w:val="24"/>
          <w:u w:val="single"/>
        </w:rPr>
        <w:t xml:space="preserve">      </w:t>
      </w:r>
    </w:p>
    <w:p w:rsidR="00295905" w:rsidRPr="00D8332B" w:rsidRDefault="00295905" w:rsidP="003C5E5E">
      <w:pPr>
        <w:spacing w:line="400" w:lineRule="exact"/>
        <w:ind w:leftChars="-270" w:left="-567"/>
        <w:rPr>
          <w:sz w:val="24"/>
          <w:u w:val="single"/>
        </w:rPr>
      </w:pPr>
    </w:p>
    <w:p w:rsidR="00CD5082" w:rsidRPr="00D8332B" w:rsidRDefault="00315A9D" w:rsidP="006D54C4">
      <w:pPr>
        <w:spacing w:line="400" w:lineRule="exact"/>
        <w:ind w:leftChars="-270" w:left="-567" w:firstLineChars="2426" w:firstLine="5822"/>
        <w:rPr>
          <w:sz w:val="24"/>
          <w:u w:val="single"/>
        </w:rPr>
      </w:pPr>
      <w:r w:rsidRPr="00D8332B">
        <w:rPr>
          <w:rFonts w:hint="eastAsia"/>
          <w:sz w:val="24"/>
          <w:u w:val="single"/>
        </w:rPr>
        <w:t>保護者</w:t>
      </w:r>
      <w:r w:rsidR="0053141C" w:rsidRPr="00D8332B">
        <w:rPr>
          <w:rFonts w:hint="eastAsia"/>
          <w:sz w:val="24"/>
          <w:u w:val="single"/>
        </w:rPr>
        <w:t>氏名</w:t>
      </w:r>
      <w:r w:rsidR="006D54C4">
        <w:rPr>
          <w:rFonts w:hint="eastAsia"/>
          <w:sz w:val="24"/>
          <w:u w:val="single"/>
        </w:rPr>
        <w:t xml:space="preserve">　　　　　　　　　　　</w:t>
      </w:r>
      <w:r w:rsidR="006D54C4" w:rsidRPr="006D54C4">
        <w:rPr>
          <w:rFonts w:hint="eastAsia"/>
          <w:color w:val="000000" w:themeColor="text1"/>
          <w:sz w:val="24"/>
          <w:u w:val="single" w:color="000000" w:themeColor="text1"/>
        </w:rPr>
        <w:t xml:space="preserve">　　　　</w:t>
      </w:r>
    </w:p>
    <w:p w:rsidR="0053141C" w:rsidRPr="00D8332B" w:rsidRDefault="00422655" w:rsidP="003C5E5E">
      <w:pPr>
        <w:spacing w:line="400" w:lineRule="exact"/>
        <w:ind w:leftChars="-270" w:left="-567" w:right="720" w:firstLineChars="1949" w:firstLine="4678"/>
        <w:jc w:val="right"/>
        <w:rPr>
          <w:sz w:val="24"/>
          <w:u w:val="single"/>
        </w:rPr>
      </w:pPr>
      <w:r w:rsidRPr="00D8332B">
        <w:rPr>
          <w:rFonts w:hint="eastAsia"/>
          <w:sz w:val="24"/>
        </w:rPr>
        <w:t>（電話番号：　　　　　　　　　　　）</w:t>
      </w:r>
    </w:p>
    <w:p w:rsidR="0065781F" w:rsidRPr="00D8332B" w:rsidRDefault="0065781F" w:rsidP="00CD5082">
      <w:pPr>
        <w:spacing w:line="240" w:lineRule="exact"/>
        <w:ind w:leftChars="-270" w:left="-567" w:firstLineChars="128" w:firstLine="282"/>
        <w:rPr>
          <w:sz w:val="22"/>
          <w:szCs w:val="22"/>
        </w:rPr>
      </w:pPr>
      <w:bookmarkStart w:id="0" w:name="_GoBack"/>
      <w:bookmarkEnd w:id="0"/>
    </w:p>
    <w:p w:rsidR="00CD68C4" w:rsidRPr="00D8332B" w:rsidRDefault="0053141C" w:rsidP="00CD5082">
      <w:pPr>
        <w:spacing w:line="240" w:lineRule="exact"/>
        <w:ind w:leftChars="-270" w:left="-567" w:firstLineChars="128" w:firstLine="282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>別紙</w:t>
      </w:r>
      <w:r w:rsidR="00340FD6" w:rsidRPr="00D8332B">
        <w:rPr>
          <w:rFonts w:hint="eastAsia"/>
          <w:sz w:val="22"/>
          <w:szCs w:val="22"/>
        </w:rPr>
        <w:t>予防接種</w:t>
      </w:r>
      <w:r w:rsidR="00F61D66" w:rsidRPr="00D8332B">
        <w:rPr>
          <w:rFonts w:hint="eastAsia"/>
          <w:sz w:val="22"/>
          <w:szCs w:val="22"/>
        </w:rPr>
        <w:t>の</w:t>
      </w:r>
      <w:r w:rsidR="00CD68C4" w:rsidRPr="00D8332B">
        <w:rPr>
          <w:rFonts w:hint="eastAsia"/>
          <w:sz w:val="22"/>
          <w:szCs w:val="22"/>
        </w:rPr>
        <w:t>領収書</w:t>
      </w:r>
      <w:r w:rsidRPr="00D8332B">
        <w:rPr>
          <w:rFonts w:hint="eastAsia"/>
          <w:sz w:val="22"/>
          <w:szCs w:val="22"/>
        </w:rPr>
        <w:t>のとおり</w:t>
      </w:r>
      <w:r w:rsidR="00CE4B57" w:rsidRPr="00D8332B">
        <w:rPr>
          <w:rFonts w:hint="eastAsia"/>
          <w:sz w:val="22"/>
          <w:szCs w:val="22"/>
        </w:rPr>
        <w:t>、</w:t>
      </w:r>
      <w:r w:rsidR="00F61D66" w:rsidRPr="00D8332B">
        <w:rPr>
          <w:rFonts w:hint="eastAsia"/>
          <w:sz w:val="22"/>
          <w:szCs w:val="22"/>
        </w:rPr>
        <w:t>予防接種</w:t>
      </w:r>
      <w:r w:rsidRPr="00D8332B">
        <w:rPr>
          <w:rFonts w:hint="eastAsia"/>
          <w:sz w:val="22"/>
          <w:szCs w:val="22"/>
        </w:rPr>
        <w:t>を</w:t>
      </w:r>
      <w:r w:rsidR="00F61D66" w:rsidRPr="00D8332B">
        <w:rPr>
          <w:rFonts w:hint="eastAsia"/>
          <w:sz w:val="22"/>
          <w:szCs w:val="22"/>
        </w:rPr>
        <w:t>委託外医療機関</w:t>
      </w:r>
      <w:r w:rsidR="00CD68C4" w:rsidRPr="00D8332B">
        <w:rPr>
          <w:rFonts w:hint="eastAsia"/>
          <w:sz w:val="22"/>
          <w:szCs w:val="22"/>
        </w:rPr>
        <w:t>で</w:t>
      </w:r>
      <w:r w:rsidR="00F61D66" w:rsidRPr="00D8332B">
        <w:rPr>
          <w:rFonts w:hint="eastAsia"/>
          <w:sz w:val="22"/>
          <w:szCs w:val="22"/>
        </w:rPr>
        <w:t>接種</w:t>
      </w:r>
      <w:r w:rsidRPr="00D8332B">
        <w:rPr>
          <w:rFonts w:hint="eastAsia"/>
          <w:sz w:val="22"/>
          <w:szCs w:val="22"/>
        </w:rPr>
        <w:t>しました。</w:t>
      </w:r>
    </w:p>
    <w:p w:rsidR="0053141C" w:rsidRPr="00D8332B" w:rsidRDefault="0053141C" w:rsidP="00CD5082">
      <w:pPr>
        <w:spacing w:line="240" w:lineRule="exact"/>
        <w:ind w:leftChars="-202" w:left="-424" w:firstLineChars="65" w:firstLine="143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>この</w:t>
      </w:r>
      <w:r w:rsidR="00F61D66" w:rsidRPr="00D8332B">
        <w:rPr>
          <w:rFonts w:hint="eastAsia"/>
          <w:sz w:val="22"/>
          <w:szCs w:val="22"/>
        </w:rPr>
        <w:t>接種</w:t>
      </w:r>
      <w:r w:rsidRPr="00D8332B">
        <w:rPr>
          <w:rFonts w:hint="eastAsia"/>
          <w:sz w:val="22"/>
          <w:szCs w:val="22"/>
        </w:rPr>
        <w:t>費用について、蒲郡市</w:t>
      </w:r>
      <w:r w:rsidR="00A35F9D" w:rsidRPr="00D8332B">
        <w:rPr>
          <w:rFonts w:hint="eastAsia"/>
          <w:sz w:val="22"/>
          <w:szCs w:val="22"/>
        </w:rPr>
        <w:t>定期予防接種</w:t>
      </w:r>
      <w:r w:rsidRPr="00D8332B">
        <w:rPr>
          <w:rFonts w:hint="eastAsia"/>
          <w:sz w:val="22"/>
          <w:szCs w:val="22"/>
        </w:rPr>
        <w:t>実施</w:t>
      </w:r>
      <w:r w:rsidR="00315A9D" w:rsidRPr="00D8332B">
        <w:rPr>
          <w:rFonts w:hint="eastAsia"/>
          <w:sz w:val="22"/>
          <w:szCs w:val="22"/>
        </w:rPr>
        <w:t>要綱</w:t>
      </w:r>
      <w:r w:rsidRPr="00D8332B">
        <w:rPr>
          <w:rFonts w:hint="eastAsia"/>
          <w:sz w:val="22"/>
          <w:szCs w:val="22"/>
        </w:rPr>
        <w:t>に基づき、</w:t>
      </w:r>
      <w:r w:rsidR="00CD68C4" w:rsidRPr="00D8332B">
        <w:rPr>
          <w:rFonts w:hint="eastAsia"/>
          <w:sz w:val="22"/>
          <w:szCs w:val="22"/>
        </w:rPr>
        <w:t>下記のとおり助成の申請及び請求をいたします。</w:t>
      </w:r>
    </w:p>
    <w:p w:rsidR="00934870" w:rsidRPr="00D8332B" w:rsidRDefault="007408C4" w:rsidP="00CD5082">
      <w:pPr>
        <w:spacing w:line="240" w:lineRule="exact"/>
        <w:ind w:leftChars="-202" w:left="-424" w:firstLineChars="65" w:firstLine="136"/>
        <w:rPr>
          <w:sz w:val="22"/>
          <w:szCs w:val="22"/>
        </w:rPr>
      </w:pPr>
      <w:r w:rsidRPr="00D833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15240</wp:posOffset>
                </wp:positionV>
                <wp:extent cx="6343650" cy="6286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40" w:type="dxa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3853"/>
                              <w:gridCol w:w="1134"/>
                              <w:gridCol w:w="3261"/>
                            </w:tblGrid>
                            <w:tr w:rsidR="00315A9D" w:rsidRPr="00C4732C" w:rsidTr="00315A9D">
                              <w:trPr>
                                <w:cantSplit/>
                                <w:trHeight w:val="836"/>
                              </w:trPr>
                              <w:tc>
                                <w:tcPr>
                                  <w:tcW w:w="1392" w:type="dxa"/>
                                  <w:vAlign w:val="center"/>
                                </w:tcPr>
                                <w:p w:rsidR="00315A9D" w:rsidRPr="00C4732C" w:rsidRDefault="00315A9D" w:rsidP="00FD06B9">
                                  <w:pPr>
                                    <w:spacing w:line="300" w:lineRule="exact"/>
                                    <w:ind w:leftChars="-67" w:left="-141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接種者氏名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:rsidR="00315A9D" w:rsidRPr="00C4732C" w:rsidRDefault="00315A9D" w:rsidP="00934870">
                                  <w:pPr>
                                    <w:spacing w:line="200" w:lineRule="exact"/>
                                    <w:ind w:leftChars="-67" w:left="-141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15A9D" w:rsidRPr="00C4732C" w:rsidRDefault="00315A9D" w:rsidP="00934870">
                                  <w:pPr>
                                    <w:spacing w:line="200" w:lineRule="exact"/>
                                    <w:ind w:leftChars="-67" w:left="-141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vAlign w:val="center"/>
                                </w:tcPr>
                                <w:p w:rsidR="00315A9D" w:rsidRPr="00C4732C" w:rsidRDefault="00700C05" w:rsidP="00934870">
                                  <w:pPr>
                                    <w:spacing w:line="200" w:lineRule="exact"/>
                                    <w:ind w:leftChars="-67" w:left="-141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15A9D" w:rsidRPr="00C473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="00315A9D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15A9D" w:rsidRPr="00C473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年　</w:t>
                                  </w:r>
                                  <w:r w:rsidR="00315A9D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15A9D" w:rsidRPr="00C4732C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月　　日</w:t>
                                  </w:r>
                                </w:p>
                              </w:tc>
                            </w:tr>
                          </w:tbl>
                          <w:p w:rsidR="00934870" w:rsidRPr="00934870" w:rsidRDefault="00934870" w:rsidP="00934870">
                            <w:pPr>
                              <w:tabs>
                                <w:tab w:val="left" w:pos="2410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8pt;margin-top:1.2pt;width:499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6P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" filled="f" stroked="f">
                <v:textbox inset="5.85pt,.7pt,5.85pt,.7pt">
                  <w:txbxContent>
                    <w:tbl>
                      <w:tblPr>
                        <w:tblW w:w="9640" w:type="dxa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3853"/>
                        <w:gridCol w:w="1134"/>
                        <w:gridCol w:w="3261"/>
                      </w:tblGrid>
                      <w:tr w:rsidR="00315A9D" w:rsidRPr="00C4732C" w:rsidTr="00315A9D">
                        <w:trPr>
                          <w:cantSplit/>
                          <w:trHeight w:val="836"/>
                        </w:trPr>
                        <w:tc>
                          <w:tcPr>
                            <w:tcW w:w="1392" w:type="dxa"/>
                            <w:vAlign w:val="center"/>
                          </w:tcPr>
                          <w:p w:rsidR="00315A9D" w:rsidRPr="00C4732C" w:rsidRDefault="00315A9D" w:rsidP="00FD06B9">
                            <w:pPr>
                              <w:spacing w:line="300" w:lineRule="exact"/>
                              <w:ind w:leftChars="-67" w:left="-141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接種者氏名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:rsidR="00315A9D" w:rsidRPr="00C4732C" w:rsidRDefault="00315A9D" w:rsidP="00934870">
                            <w:pPr>
                              <w:spacing w:line="200" w:lineRule="exact"/>
                              <w:ind w:leftChars="-67" w:left="-141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15A9D" w:rsidRPr="00C4732C" w:rsidRDefault="00315A9D" w:rsidP="00934870">
                            <w:pPr>
                              <w:spacing w:line="200" w:lineRule="exact"/>
                              <w:ind w:leftChars="-67" w:left="-141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261" w:type="dxa"/>
                            <w:vAlign w:val="center"/>
                          </w:tcPr>
                          <w:p w:rsidR="00315A9D" w:rsidRPr="00C4732C" w:rsidRDefault="00700C05" w:rsidP="00934870">
                            <w:pPr>
                              <w:spacing w:line="200" w:lineRule="exact"/>
                              <w:ind w:leftChars="-67" w:left="-141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5A9D" w:rsidRPr="00C473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15A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5A9D" w:rsidRPr="00C473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315A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15A9D" w:rsidRPr="00C4732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月　　日</w:t>
                            </w:r>
                          </w:p>
                        </w:tc>
                      </w:tr>
                    </w:tbl>
                    <w:p w:rsidR="00934870" w:rsidRPr="00934870" w:rsidRDefault="00934870" w:rsidP="00934870">
                      <w:pPr>
                        <w:tabs>
                          <w:tab w:val="left" w:pos="2410"/>
                        </w:tabs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4870" w:rsidRPr="00D8332B" w:rsidRDefault="00934870" w:rsidP="00CD5082">
      <w:pPr>
        <w:spacing w:line="240" w:lineRule="exact"/>
        <w:ind w:leftChars="-202" w:left="-424" w:firstLineChars="65" w:firstLine="143"/>
        <w:rPr>
          <w:sz w:val="22"/>
          <w:szCs w:val="22"/>
        </w:rPr>
      </w:pPr>
    </w:p>
    <w:p w:rsidR="00934870" w:rsidRPr="00D8332B" w:rsidRDefault="00934870" w:rsidP="00CD5082">
      <w:pPr>
        <w:spacing w:line="240" w:lineRule="exact"/>
        <w:ind w:leftChars="-202" w:left="-424" w:firstLineChars="65" w:firstLine="143"/>
        <w:rPr>
          <w:sz w:val="22"/>
          <w:szCs w:val="22"/>
        </w:rPr>
      </w:pPr>
    </w:p>
    <w:p w:rsidR="00934870" w:rsidRPr="00D8332B" w:rsidRDefault="00934870" w:rsidP="00CD5082">
      <w:pPr>
        <w:spacing w:line="240" w:lineRule="exact"/>
        <w:ind w:leftChars="-202" w:left="-424" w:firstLineChars="65" w:firstLine="143"/>
        <w:rPr>
          <w:sz w:val="22"/>
          <w:szCs w:val="22"/>
        </w:rPr>
      </w:pPr>
    </w:p>
    <w:p w:rsidR="00934870" w:rsidRPr="00D8332B" w:rsidRDefault="00934870" w:rsidP="00CD5082">
      <w:pPr>
        <w:spacing w:line="240" w:lineRule="exact"/>
        <w:ind w:leftChars="-202" w:left="-424" w:firstLineChars="65" w:firstLine="143"/>
        <w:rPr>
          <w:sz w:val="22"/>
          <w:szCs w:val="22"/>
        </w:rPr>
      </w:pPr>
    </w:p>
    <w:p w:rsidR="00054747" w:rsidRPr="00D8332B" w:rsidRDefault="00054747" w:rsidP="00563F7A">
      <w:pPr>
        <w:spacing w:line="400" w:lineRule="exact"/>
        <w:rPr>
          <w:rFonts w:ascii="ＭＳ 明朝" w:hAnsi="ＭＳ 明朝"/>
          <w:b/>
          <w:sz w:val="16"/>
          <w:szCs w:val="16"/>
          <w:u w:val="single"/>
        </w:rPr>
      </w:pPr>
    </w:p>
    <w:p w:rsidR="0058051D" w:rsidRPr="00D8332B" w:rsidRDefault="00B01C31" w:rsidP="00054747">
      <w:pPr>
        <w:spacing w:line="400" w:lineRule="exact"/>
        <w:ind w:firstLineChars="100" w:firstLine="402"/>
        <w:jc w:val="center"/>
        <w:rPr>
          <w:rFonts w:ascii="ＭＳ 明朝" w:hAnsi="ＭＳ 明朝"/>
          <w:b/>
          <w:sz w:val="40"/>
          <w:szCs w:val="40"/>
          <w:u w:val="single"/>
        </w:rPr>
      </w:pPr>
      <w:r w:rsidRPr="00D8332B">
        <w:rPr>
          <w:rFonts w:ascii="ＭＳ 明朝" w:hAnsi="ＭＳ 明朝" w:hint="eastAsia"/>
          <w:b/>
          <w:sz w:val="40"/>
          <w:szCs w:val="40"/>
          <w:u w:val="single"/>
        </w:rPr>
        <w:t xml:space="preserve">請求金額　　</w:t>
      </w:r>
      <w:r w:rsidR="009B5533">
        <w:rPr>
          <w:rFonts w:ascii="ＭＳ 明朝" w:hAnsi="ＭＳ 明朝" w:hint="eastAsia"/>
          <w:b/>
          <w:sz w:val="40"/>
          <w:szCs w:val="40"/>
          <w:u w:val="single"/>
        </w:rPr>
        <w:t xml:space="preserve">　</w:t>
      </w:r>
      <w:r w:rsidRPr="00D8332B">
        <w:rPr>
          <w:rFonts w:ascii="ＭＳ 明朝" w:hAnsi="ＭＳ 明朝" w:hint="eastAsia"/>
          <w:b/>
          <w:sz w:val="40"/>
          <w:szCs w:val="40"/>
          <w:u w:val="single"/>
        </w:rPr>
        <w:t xml:space="preserve">　　　　　　円</w:t>
      </w:r>
    </w:p>
    <w:p w:rsidR="00295905" w:rsidRPr="00D8332B" w:rsidRDefault="00295905" w:rsidP="00295905">
      <w:pPr>
        <w:spacing w:line="300" w:lineRule="exact"/>
        <w:ind w:leftChars="-405" w:left="-850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 xml:space="preserve">＜予防接種の内訳＞　</w:t>
      </w:r>
    </w:p>
    <w:tbl>
      <w:tblPr>
        <w:tblpPr w:leftFromText="142" w:rightFromText="142" w:vertAnchor="text" w:horzAnchor="margin" w:tblpY="11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2268"/>
        <w:gridCol w:w="2268"/>
        <w:gridCol w:w="1923"/>
      </w:tblGrid>
      <w:tr w:rsidR="002B2E1F" w:rsidRPr="00D8332B" w:rsidTr="002B2E1F">
        <w:trPr>
          <w:trHeight w:val="399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8332B">
              <w:rPr>
                <w:rFonts w:ascii="ＭＳ 明朝" w:hAnsi="ＭＳ 明朝" w:hint="eastAsia"/>
                <w:szCs w:val="21"/>
              </w:rPr>
              <w:t>予防接種の種類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700C05" w:rsidP="002B2E1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8332B">
              <w:rPr>
                <w:rFonts w:ascii="ＭＳ 明朝" w:hAnsi="ＭＳ 明朝" w:hint="eastAsia"/>
                <w:szCs w:val="21"/>
              </w:rPr>
              <w:t>領収額又は</w:t>
            </w:r>
            <w:r w:rsidR="002B2E1F" w:rsidRPr="00D8332B">
              <w:rPr>
                <w:rFonts w:ascii="ＭＳ 明朝" w:hAnsi="ＭＳ 明朝" w:hint="eastAsia"/>
                <w:szCs w:val="21"/>
              </w:rPr>
              <w:t>上限額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8332B">
              <w:rPr>
                <w:rFonts w:ascii="ＭＳ 明朝" w:hAnsi="ＭＳ 明朝" w:hint="eastAsia"/>
                <w:szCs w:val="21"/>
              </w:rPr>
              <w:t>接種日</w:t>
            </w: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8332B">
              <w:rPr>
                <w:rFonts w:ascii="ＭＳ 明朝" w:hAnsi="ＭＳ 明朝" w:hint="eastAsia"/>
                <w:szCs w:val="21"/>
              </w:rPr>
              <w:t>請求額</w:t>
            </w: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ind w:rightChars="-16" w:right="-3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B2E1F" w:rsidRPr="00D8332B" w:rsidTr="002B2E1F">
        <w:trPr>
          <w:trHeight w:val="369"/>
        </w:trPr>
        <w:tc>
          <w:tcPr>
            <w:tcW w:w="39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E1F" w:rsidRPr="00D8332B" w:rsidRDefault="002B2E1F" w:rsidP="002B2E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4265B" w:rsidRPr="00D8332B" w:rsidRDefault="0054265B" w:rsidP="0054265B">
      <w:pPr>
        <w:rPr>
          <w:vanish/>
        </w:rPr>
      </w:pPr>
    </w:p>
    <w:p w:rsidR="00315A9D" w:rsidRPr="00D8332B" w:rsidRDefault="00315A9D" w:rsidP="007B0404">
      <w:pPr>
        <w:tabs>
          <w:tab w:val="left" w:pos="426"/>
        </w:tabs>
        <w:spacing w:line="280" w:lineRule="exact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>添付書類</w:t>
      </w:r>
    </w:p>
    <w:p w:rsidR="00315A9D" w:rsidRPr="00D8332B" w:rsidRDefault="00315A9D" w:rsidP="007B0404">
      <w:pPr>
        <w:tabs>
          <w:tab w:val="left" w:pos="426"/>
        </w:tabs>
        <w:spacing w:line="280" w:lineRule="exact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>（１）領収書（予防接種の種類がわかるもの）</w:t>
      </w:r>
    </w:p>
    <w:tbl>
      <w:tblPr>
        <w:tblpPr w:leftFromText="142" w:rightFromText="142" w:vertAnchor="page" w:horzAnchor="margin" w:tblpY="14086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2693"/>
        <w:gridCol w:w="850"/>
        <w:gridCol w:w="2977"/>
      </w:tblGrid>
      <w:tr w:rsidR="00EC4089" w:rsidRPr="00D8332B" w:rsidTr="00EC4089">
        <w:trPr>
          <w:cantSplit/>
          <w:trHeight w:val="141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ind w:firstLineChars="200" w:firstLine="464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振　　込　　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4089" w:rsidRPr="00D8332B" w:rsidRDefault="00EC4089" w:rsidP="00623C09">
            <w:pPr>
              <w:spacing w:line="240" w:lineRule="exact"/>
              <w:jc w:val="center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フリガナ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C09" w:rsidRPr="00D8332B" w:rsidRDefault="00623C09" w:rsidP="00623C09">
            <w:pPr>
              <w:spacing w:line="240" w:lineRule="exact"/>
              <w:jc w:val="center"/>
            </w:pPr>
            <w:r w:rsidRPr="00D8332B">
              <w:rPr>
                <w:rFonts w:hint="eastAsia"/>
              </w:rPr>
              <w:t>口座</w:t>
            </w:r>
          </w:p>
          <w:p w:rsidR="00EC4089" w:rsidRPr="00D8332B" w:rsidRDefault="00EC4089" w:rsidP="00623C09">
            <w:pPr>
              <w:spacing w:line="240" w:lineRule="exact"/>
              <w:jc w:val="center"/>
              <w:rPr>
                <w:spacing w:val="11"/>
              </w:rPr>
            </w:pPr>
            <w:r w:rsidRPr="00D8332B">
              <w:rPr>
                <w:rFonts w:hint="eastAsia"/>
              </w:rPr>
              <w:t>種目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  <w:rPr>
                <w:spacing w:val="11"/>
              </w:rPr>
            </w:pPr>
            <w:r w:rsidRPr="00D8332B">
              <w:rPr>
                <w:rFonts w:hint="eastAsia"/>
              </w:rPr>
              <w:t>口座番号</w:t>
            </w:r>
          </w:p>
        </w:tc>
      </w:tr>
      <w:tr w:rsidR="00EC4089" w:rsidRPr="00D8332B" w:rsidTr="00EC4089">
        <w:trPr>
          <w:cantSplit/>
          <w:trHeight w:val="311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ind w:firstLineChars="200" w:firstLine="464"/>
              <w:rPr>
                <w:spacing w:val="1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</w:pPr>
            <w:r w:rsidRPr="00D8332B">
              <w:rPr>
                <w:rFonts w:hint="eastAsia"/>
              </w:rPr>
              <w:t>口座名義人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</w:pPr>
          </w:p>
        </w:tc>
      </w:tr>
      <w:tr w:rsidR="00EC4089" w:rsidRPr="00D8332B" w:rsidTr="00EC4089">
        <w:trPr>
          <w:cantSplit/>
          <w:trHeight w:val="27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60" w:lineRule="exact"/>
              <w:ind w:firstLineChars="489" w:firstLine="1134"/>
              <w:jc w:val="left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信用金庫</w:t>
            </w:r>
          </w:p>
          <w:p w:rsidR="00EC4089" w:rsidRPr="00D8332B" w:rsidRDefault="00EC4089" w:rsidP="00EC4089">
            <w:pPr>
              <w:spacing w:line="260" w:lineRule="exact"/>
              <w:ind w:firstLineChars="489" w:firstLine="1134"/>
              <w:jc w:val="left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信用組合</w:t>
            </w:r>
          </w:p>
          <w:p w:rsidR="00EC4089" w:rsidRPr="00D8332B" w:rsidRDefault="00EC4089" w:rsidP="00EC4089">
            <w:pPr>
              <w:spacing w:line="260" w:lineRule="exact"/>
              <w:ind w:firstLineChars="489" w:firstLine="1134"/>
              <w:jc w:val="left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銀　　行　　　　　　店</w:t>
            </w:r>
          </w:p>
          <w:p w:rsidR="00EC4089" w:rsidRPr="00D8332B" w:rsidRDefault="00EC4089" w:rsidP="00EC4089">
            <w:pPr>
              <w:spacing w:line="260" w:lineRule="exact"/>
              <w:ind w:firstLineChars="489" w:firstLine="1134"/>
              <w:jc w:val="left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農　　協</w:t>
            </w:r>
          </w:p>
          <w:p w:rsidR="00EC4089" w:rsidRPr="00D8332B" w:rsidRDefault="00EC4089" w:rsidP="00EC4089">
            <w:pPr>
              <w:spacing w:line="260" w:lineRule="exact"/>
              <w:ind w:firstLineChars="489" w:firstLine="1134"/>
              <w:jc w:val="left"/>
              <w:rPr>
                <w:spacing w:val="11"/>
              </w:rPr>
            </w:pPr>
            <w:r w:rsidRPr="00D8332B">
              <w:rPr>
                <w:rFonts w:hint="eastAsia"/>
                <w:spacing w:val="11"/>
              </w:rPr>
              <w:t>漁　　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ind w:firstLineChars="200" w:firstLine="464"/>
              <w:rPr>
                <w:spacing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  <w:rPr>
                <w:dstrike/>
                <w:spacing w:val="1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  <w:rPr>
                <w:spacing w:val="11"/>
              </w:rPr>
            </w:pPr>
          </w:p>
        </w:tc>
      </w:tr>
      <w:tr w:rsidR="00EC4089" w:rsidRPr="00D8332B" w:rsidTr="00EC4089">
        <w:trPr>
          <w:cantSplit/>
          <w:trHeight w:val="809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ind w:firstLineChars="400" w:firstLine="928"/>
              <w:jc w:val="left"/>
              <w:rPr>
                <w:spacing w:val="1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ind w:firstLineChars="200" w:firstLine="464"/>
              <w:rPr>
                <w:spacing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89" w:rsidRPr="00D8332B" w:rsidRDefault="00EC4089" w:rsidP="00EC4089">
            <w:pPr>
              <w:spacing w:line="240" w:lineRule="exact"/>
              <w:jc w:val="center"/>
              <w:rPr>
                <w:spacing w:val="11"/>
              </w:rPr>
            </w:pPr>
          </w:p>
        </w:tc>
      </w:tr>
    </w:tbl>
    <w:p w:rsidR="00315A9D" w:rsidRPr="00D8332B" w:rsidRDefault="00315A9D" w:rsidP="007B0404">
      <w:pPr>
        <w:tabs>
          <w:tab w:val="left" w:pos="426"/>
        </w:tabs>
        <w:spacing w:line="280" w:lineRule="exact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>（２）予診票または母子手帳の写し、接種済証</w:t>
      </w:r>
    </w:p>
    <w:p w:rsidR="002B2E1F" w:rsidRPr="00D8332B" w:rsidRDefault="002B2E1F" w:rsidP="007B0404">
      <w:pPr>
        <w:tabs>
          <w:tab w:val="left" w:pos="426"/>
        </w:tabs>
        <w:spacing w:line="280" w:lineRule="exact"/>
        <w:rPr>
          <w:sz w:val="22"/>
          <w:szCs w:val="22"/>
        </w:rPr>
      </w:pPr>
      <w:r w:rsidRPr="00D8332B">
        <w:rPr>
          <w:rFonts w:hint="eastAsia"/>
          <w:sz w:val="22"/>
          <w:szCs w:val="22"/>
        </w:rPr>
        <w:t>※ゆうちょ銀行以外の本人の口座を記入してください。</w:t>
      </w:r>
    </w:p>
    <w:sectPr w:rsidR="002B2E1F" w:rsidRPr="00D8332B" w:rsidSect="00315A9D">
      <w:headerReference w:type="default" r:id="rId7"/>
      <w:pgSz w:w="11906" w:h="16838" w:code="9"/>
      <w:pgMar w:top="851" w:right="567" w:bottom="851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C5" w:rsidRDefault="000212C5">
      <w:r>
        <w:separator/>
      </w:r>
    </w:p>
  </w:endnote>
  <w:endnote w:type="continuationSeparator" w:id="0">
    <w:p w:rsidR="000212C5" w:rsidRDefault="0002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C5" w:rsidRDefault="000212C5">
      <w:r>
        <w:separator/>
      </w:r>
    </w:p>
  </w:footnote>
  <w:footnote w:type="continuationSeparator" w:id="0">
    <w:p w:rsidR="000212C5" w:rsidRDefault="0002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89" w:rsidRDefault="00EC4089">
    <w:pPr>
      <w:pStyle w:val="a4"/>
    </w:pPr>
    <w:r>
      <w:rPr>
        <w:rFonts w:hint="eastAsia"/>
      </w:rPr>
      <w:t>別記様式（第</w:t>
    </w:r>
    <w:r w:rsidRPr="009B5493">
      <w:rPr>
        <w:rFonts w:hint="eastAsia"/>
      </w:rPr>
      <w:t>１</w:t>
    </w:r>
    <w:r w:rsidR="000A47AF">
      <w:rPr>
        <w:rFonts w:hint="eastAsia"/>
      </w:rPr>
      <w:t>４</w:t>
    </w:r>
    <w:r>
      <w:rPr>
        <w:rFonts w:hint="eastAsia"/>
      </w:rPr>
      <w:t>条関係）</w:t>
    </w:r>
  </w:p>
  <w:p w:rsidR="00EC4089" w:rsidRDefault="00EC40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E62"/>
    <w:multiLevelType w:val="hybridMultilevel"/>
    <w:tmpl w:val="16F62608"/>
    <w:lvl w:ilvl="0" w:tplc="6E48247C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DBF58C3"/>
    <w:multiLevelType w:val="hybridMultilevel"/>
    <w:tmpl w:val="47364C72"/>
    <w:lvl w:ilvl="0" w:tplc="E6E8068A">
      <w:numFmt w:val="bullet"/>
      <w:lvlText w:val="※"/>
      <w:lvlJc w:val="left"/>
      <w:pPr>
        <w:ind w:left="-631" w:hanging="360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-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6B"/>
    <w:rsid w:val="000212C5"/>
    <w:rsid w:val="00034C18"/>
    <w:rsid w:val="00036EC9"/>
    <w:rsid w:val="00042E59"/>
    <w:rsid w:val="00054747"/>
    <w:rsid w:val="000857DC"/>
    <w:rsid w:val="00092851"/>
    <w:rsid w:val="00096EF9"/>
    <w:rsid w:val="000A47AF"/>
    <w:rsid w:val="000A5845"/>
    <w:rsid w:val="000A7A1B"/>
    <w:rsid w:val="000B0E7B"/>
    <w:rsid w:val="000E0ADF"/>
    <w:rsid w:val="000F4AE1"/>
    <w:rsid w:val="00183CCE"/>
    <w:rsid w:val="00192249"/>
    <w:rsid w:val="001E20F1"/>
    <w:rsid w:val="00220418"/>
    <w:rsid w:val="002335A5"/>
    <w:rsid w:val="002605E4"/>
    <w:rsid w:val="00283B3E"/>
    <w:rsid w:val="00295905"/>
    <w:rsid w:val="002B2E1F"/>
    <w:rsid w:val="002B4783"/>
    <w:rsid w:val="002F0E30"/>
    <w:rsid w:val="00315A9D"/>
    <w:rsid w:val="00330356"/>
    <w:rsid w:val="00340FD6"/>
    <w:rsid w:val="00341935"/>
    <w:rsid w:val="003B5B53"/>
    <w:rsid w:val="003C5E5E"/>
    <w:rsid w:val="003D0B89"/>
    <w:rsid w:val="00404337"/>
    <w:rsid w:val="00414E9E"/>
    <w:rsid w:val="00422655"/>
    <w:rsid w:val="004407D6"/>
    <w:rsid w:val="00497394"/>
    <w:rsid w:val="004D2748"/>
    <w:rsid w:val="004D769F"/>
    <w:rsid w:val="00516A33"/>
    <w:rsid w:val="00516D48"/>
    <w:rsid w:val="00517A34"/>
    <w:rsid w:val="0053141C"/>
    <w:rsid w:val="0054265B"/>
    <w:rsid w:val="00547A9D"/>
    <w:rsid w:val="00553453"/>
    <w:rsid w:val="00563F7A"/>
    <w:rsid w:val="0058051D"/>
    <w:rsid w:val="005A28DF"/>
    <w:rsid w:val="005D2BB8"/>
    <w:rsid w:val="005D6817"/>
    <w:rsid w:val="00611B3C"/>
    <w:rsid w:val="00623C09"/>
    <w:rsid w:val="0065781F"/>
    <w:rsid w:val="006D54C4"/>
    <w:rsid w:val="006D71B3"/>
    <w:rsid w:val="00700C05"/>
    <w:rsid w:val="00713E0C"/>
    <w:rsid w:val="00716F18"/>
    <w:rsid w:val="007408C4"/>
    <w:rsid w:val="007B0404"/>
    <w:rsid w:val="007C40A8"/>
    <w:rsid w:val="007C726B"/>
    <w:rsid w:val="00830F89"/>
    <w:rsid w:val="00842FC6"/>
    <w:rsid w:val="00881E3D"/>
    <w:rsid w:val="008E49FA"/>
    <w:rsid w:val="008F3237"/>
    <w:rsid w:val="00902B99"/>
    <w:rsid w:val="00904CD7"/>
    <w:rsid w:val="00914E96"/>
    <w:rsid w:val="00925875"/>
    <w:rsid w:val="00934870"/>
    <w:rsid w:val="00964ED1"/>
    <w:rsid w:val="009905EE"/>
    <w:rsid w:val="009B5493"/>
    <w:rsid w:val="009B5533"/>
    <w:rsid w:val="009F4688"/>
    <w:rsid w:val="00A3034C"/>
    <w:rsid w:val="00A35F9D"/>
    <w:rsid w:val="00A57E4B"/>
    <w:rsid w:val="00AB1341"/>
    <w:rsid w:val="00AE2205"/>
    <w:rsid w:val="00B007D0"/>
    <w:rsid w:val="00B01C31"/>
    <w:rsid w:val="00B07C8A"/>
    <w:rsid w:val="00B23EAD"/>
    <w:rsid w:val="00B242DD"/>
    <w:rsid w:val="00B41BC8"/>
    <w:rsid w:val="00B57242"/>
    <w:rsid w:val="00B6679C"/>
    <w:rsid w:val="00B879D4"/>
    <w:rsid w:val="00BA386C"/>
    <w:rsid w:val="00BA7645"/>
    <w:rsid w:val="00C4732C"/>
    <w:rsid w:val="00C812D5"/>
    <w:rsid w:val="00CD5082"/>
    <w:rsid w:val="00CD68C4"/>
    <w:rsid w:val="00CE4B57"/>
    <w:rsid w:val="00D66208"/>
    <w:rsid w:val="00D71167"/>
    <w:rsid w:val="00D8332B"/>
    <w:rsid w:val="00DA57F1"/>
    <w:rsid w:val="00DF039E"/>
    <w:rsid w:val="00DF5AC0"/>
    <w:rsid w:val="00EC03AF"/>
    <w:rsid w:val="00EC4089"/>
    <w:rsid w:val="00ED12C7"/>
    <w:rsid w:val="00ED4F06"/>
    <w:rsid w:val="00EE13B4"/>
    <w:rsid w:val="00EE3BF8"/>
    <w:rsid w:val="00F036BF"/>
    <w:rsid w:val="00F26D01"/>
    <w:rsid w:val="00F47C84"/>
    <w:rsid w:val="00F61D66"/>
    <w:rsid w:val="00FD06B9"/>
    <w:rsid w:val="00FE37F6"/>
    <w:rsid w:val="00FE548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2E81DE"/>
  <w15:chartTrackingRefBased/>
  <w15:docId w15:val="{7FA15878-C060-4029-AF50-27B4B592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47C8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605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EC4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インフルエンザ予防接種自己負担金免除申請書</vt:lpstr>
      <vt:lpstr>インフルエンザ予防接種自己負担金免除申請書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インフルエンザ予防接種自己負担金免除申請書</dc:title>
  <dc:subject/>
  <dc:creator>山田　浩隆</dc:creator>
  <cp:keywords/>
  <dc:description/>
  <cp:lastModifiedBy>蒲郡市</cp:lastModifiedBy>
  <cp:revision>2</cp:revision>
  <cp:lastPrinted>2021-01-04T06:01:00Z</cp:lastPrinted>
  <dcterms:created xsi:type="dcterms:W3CDTF">2021-01-07T00:18:00Z</dcterms:created>
  <dcterms:modified xsi:type="dcterms:W3CDTF">2021-01-07T00:18:00Z</dcterms:modified>
</cp:coreProperties>
</file>