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6F" w:rsidRPr="003E2703" w:rsidRDefault="001B716F">
      <w:pPr>
        <w:rPr>
          <w:rFonts w:hAnsi="ＭＳ 明朝"/>
          <w:sz w:val="24"/>
        </w:rPr>
      </w:pPr>
      <w:r w:rsidRPr="003E2703">
        <w:rPr>
          <w:rFonts w:hAnsi="ＭＳ 明朝" w:hint="eastAsia"/>
          <w:sz w:val="24"/>
        </w:rPr>
        <w:t>第</w:t>
      </w:r>
      <w:r w:rsidR="009B09E7">
        <w:rPr>
          <w:rFonts w:hAnsi="ＭＳ 明朝" w:hint="eastAsia"/>
          <w:sz w:val="24"/>
        </w:rPr>
        <w:t>２</w:t>
      </w:r>
      <w:r w:rsidRPr="003E2703">
        <w:rPr>
          <w:rFonts w:hAnsi="ＭＳ 明朝" w:hint="eastAsia"/>
          <w:sz w:val="24"/>
        </w:rPr>
        <w:t>号</w:t>
      </w:r>
      <w:r w:rsidR="00BD4E62" w:rsidRPr="003E2703">
        <w:rPr>
          <w:rFonts w:hAnsi="ＭＳ 明朝" w:hint="eastAsia"/>
          <w:sz w:val="24"/>
        </w:rPr>
        <w:t>様式</w:t>
      </w:r>
      <w:r w:rsidRPr="003E2703">
        <w:rPr>
          <w:rFonts w:hAnsi="ＭＳ 明朝" w:hint="eastAsia"/>
          <w:sz w:val="24"/>
        </w:rPr>
        <w:t>（第</w:t>
      </w:r>
      <w:r w:rsidR="0076414D">
        <w:rPr>
          <w:rFonts w:hAnsi="ＭＳ 明朝" w:hint="eastAsia"/>
          <w:sz w:val="24"/>
        </w:rPr>
        <w:t>３</w:t>
      </w:r>
      <w:r w:rsidRPr="003E2703">
        <w:rPr>
          <w:rFonts w:hAnsi="ＭＳ 明朝" w:hint="eastAsia"/>
          <w:sz w:val="24"/>
        </w:rPr>
        <w:t>条関係）</w:t>
      </w:r>
    </w:p>
    <w:p w:rsidR="004E437B" w:rsidRPr="003E2703" w:rsidRDefault="004E437B" w:rsidP="00DF5C28">
      <w:pPr>
        <w:spacing w:line="320" w:lineRule="exact"/>
        <w:rPr>
          <w:rFonts w:hAnsi="ＭＳ 明朝"/>
          <w:sz w:val="24"/>
        </w:rPr>
      </w:pPr>
    </w:p>
    <w:p w:rsidR="001B716F" w:rsidRDefault="0076414D" w:rsidP="00DF5C28">
      <w:pPr>
        <w:spacing w:line="320" w:lineRule="exact"/>
        <w:jc w:val="center"/>
        <w:rPr>
          <w:rFonts w:hAnsi="ＭＳ 明朝"/>
          <w:sz w:val="28"/>
        </w:rPr>
      </w:pPr>
      <w:r w:rsidRPr="00DF5C28">
        <w:rPr>
          <w:rFonts w:hAnsi="ＭＳ 明朝" w:hint="eastAsia"/>
          <w:sz w:val="28"/>
        </w:rPr>
        <w:t>事業</w:t>
      </w:r>
      <w:bookmarkStart w:id="0" w:name="_GoBack"/>
      <w:bookmarkEnd w:id="0"/>
      <w:r w:rsidRPr="00DF5C28">
        <w:rPr>
          <w:rFonts w:hAnsi="ＭＳ 明朝" w:hint="eastAsia"/>
          <w:sz w:val="28"/>
        </w:rPr>
        <w:t>実施計画書</w:t>
      </w:r>
    </w:p>
    <w:p w:rsidR="00DF5C28" w:rsidRPr="00DF5C28" w:rsidRDefault="00DF5C28" w:rsidP="00DF5C28">
      <w:pPr>
        <w:spacing w:line="320" w:lineRule="exact"/>
        <w:jc w:val="center"/>
        <w:rPr>
          <w:rFonts w:hAnsi="ＭＳ 明朝" w:hint="eastAsia"/>
          <w:sz w:val="28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3260"/>
      </w:tblGrid>
      <w:tr w:rsidR="003E2703" w:rsidRPr="003E2703" w:rsidTr="003E2703">
        <w:tc>
          <w:tcPr>
            <w:tcW w:w="1271" w:type="dxa"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3686" w:type="dxa"/>
            <w:vAlign w:val="center"/>
          </w:tcPr>
          <w:p w:rsidR="003E2703" w:rsidRPr="003E2703" w:rsidRDefault="003E2703" w:rsidP="003E2703">
            <w:pPr>
              <w:pStyle w:val="af"/>
              <w:ind w:leftChars="0" w:left="360" w:right="23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3E2703" w:rsidRPr="003E2703" w:rsidRDefault="003E2703" w:rsidP="0085406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申請者年齢</w:t>
            </w:r>
          </w:p>
        </w:tc>
        <w:tc>
          <w:tcPr>
            <w:tcW w:w="3260" w:type="dxa"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3E2703">
              <w:rPr>
                <w:rFonts w:hAnsi="ＭＳ 明朝" w:hint="eastAsia"/>
                <w:sz w:val="22"/>
                <w:szCs w:val="22"/>
              </w:rPr>
              <w:t>歳</w:t>
            </w:r>
          </w:p>
        </w:tc>
      </w:tr>
      <w:tr w:rsidR="003E2703" w:rsidRPr="003E2703" w:rsidTr="003E2703">
        <w:tc>
          <w:tcPr>
            <w:tcW w:w="1271" w:type="dxa"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686" w:type="dxa"/>
            <w:vAlign w:val="center"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3E2703" w:rsidRPr="0085406E" w:rsidRDefault="003E2703" w:rsidP="003E270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260" w:type="dxa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E2703" w:rsidRPr="003E2703" w:rsidTr="003E2703">
        <w:tc>
          <w:tcPr>
            <w:tcW w:w="1271" w:type="dxa"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8363" w:type="dxa"/>
            <w:gridSpan w:val="3"/>
          </w:tcPr>
          <w:p w:rsid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  <w:p w:rsid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85406E" w:rsidRPr="003E2703" w:rsidRDefault="0085406E" w:rsidP="0085406E">
      <w:pPr>
        <w:rPr>
          <w:rFonts w:hAnsi="ＭＳ 明朝"/>
          <w:sz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1833"/>
        <w:gridCol w:w="1564"/>
        <w:gridCol w:w="1276"/>
        <w:gridCol w:w="1276"/>
        <w:gridCol w:w="1417"/>
        <w:gridCol w:w="1134"/>
        <w:gridCol w:w="1134"/>
      </w:tblGrid>
      <w:tr w:rsidR="0085406E" w:rsidRPr="003E2703" w:rsidTr="003E2703">
        <w:tc>
          <w:tcPr>
            <w:tcW w:w="3397" w:type="dxa"/>
            <w:gridSpan w:val="2"/>
            <w:shd w:val="clear" w:color="auto" w:fill="FFFF00"/>
            <w:vAlign w:val="center"/>
          </w:tcPr>
          <w:p w:rsidR="0085406E" w:rsidRPr="003E2703" w:rsidRDefault="0085406E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3969" w:type="dxa"/>
            <w:gridSpan w:val="3"/>
            <w:shd w:val="clear" w:color="auto" w:fill="FFFF00"/>
            <w:vAlign w:val="center"/>
          </w:tcPr>
          <w:p w:rsidR="0085406E" w:rsidRPr="003E2703" w:rsidRDefault="0085406E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事業費の負担区分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:rsidR="0085406E" w:rsidRPr="003E2703" w:rsidRDefault="0085406E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事業期間</w:t>
            </w:r>
          </w:p>
        </w:tc>
      </w:tr>
      <w:tr w:rsidR="003E2703" w:rsidRPr="003E2703" w:rsidTr="003E2703">
        <w:tc>
          <w:tcPr>
            <w:tcW w:w="183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（総事業費）</w:t>
            </w:r>
          </w:p>
        </w:tc>
        <w:tc>
          <w:tcPr>
            <w:tcW w:w="15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申請者（補助事業者）負担経費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3E2703" w:rsidRDefault="003E2703" w:rsidP="003E2703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着手(予定)</w:t>
            </w:r>
          </w:p>
          <w:p w:rsidR="003E2703" w:rsidRPr="003E2703" w:rsidRDefault="003E2703" w:rsidP="003E2703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3E2703" w:rsidRDefault="003E2703" w:rsidP="003E2703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完了(予定)</w:t>
            </w:r>
          </w:p>
          <w:p w:rsidR="003E2703" w:rsidRPr="003E2703" w:rsidRDefault="003E2703" w:rsidP="003E2703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年月日</w:t>
            </w:r>
          </w:p>
        </w:tc>
      </w:tr>
      <w:tr w:rsidR="003E2703" w:rsidRPr="003E2703" w:rsidTr="003E2703">
        <w:trPr>
          <w:trHeight w:val="67"/>
        </w:trPr>
        <w:tc>
          <w:tcPr>
            <w:tcW w:w="1833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（事業費）</w:t>
            </w:r>
          </w:p>
        </w:tc>
        <w:tc>
          <w:tcPr>
            <w:tcW w:w="1564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（うち補助対象）</w:t>
            </w:r>
          </w:p>
        </w:tc>
        <w:tc>
          <w:tcPr>
            <w:tcW w:w="1276" w:type="dxa"/>
            <w:vMerge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融資額</w:t>
            </w:r>
          </w:p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E2703" w:rsidRPr="003E2703" w:rsidTr="003E2703">
        <w:trPr>
          <w:trHeight w:val="67"/>
        </w:trPr>
        <w:tc>
          <w:tcPr>
            <w:tcW w:w="183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16"/>
                <w:szCs w:val="16"/>
              </w:rPr>
              <w:t>（消費税）</w:t>
            </w:r>
          </w:p>
        </w:tc>
        <w:tc>
          <w:tcPr>
            <w:tcW w:w="1564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3E2703" w:rsidRPr="0085406E" w:rsidRDefault="003E2703" w:rsidP="0085406E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3E2703" w:rsidRPr="0085406E" w:rsidRDefault="003E2703" w:rsidP="0085406E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3E2703" w:rsidRPr="0085406E" w:rsidRDefault="003E2703" w:rsidP="0085406E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3E2703" w:rsidRPr="003E2703" w:rsidRDefault="003E2703" w:rsidP="0085406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E2703" w:rsidRPr="003E2703" w:rsidTr="003E2703">
        <w:tc>
          <w:tcPr>
            <w:tcW w:w="1833" w:type="dxa"/>
            <w:tcBorders>
              <w:top w:val="double" w:sz="4" w:space="0" w:color="auto"/>
              <w:right w:val="dotted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64" w:type="dxa"/>
            <w:tcBorders>
              <w:top w:val="double" w:sz="4" w:space="0" w:color="auto"/>
              <w:left w:val="dotted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E2703" w:rsidRPr="003E2703" w:rsidTr="003E2703">
        <w:tc>
          <w:tcPr>
            <w:tcW w:w="1833" w:type="dxa"/>
            <w:tcBorders>
              <w:right w:val="dotted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64" w:type="dxa"/>
            <w:tcBorders>
              <w:left w:val="dotted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E2703" w:rsidRPr="003E2703" w:rsidTr="003E2703">
        <w:tc>
          <w:tcPr>
            <w:tcW w:w="1833" w:type="dxa"/>
            <w:tcBorders>
              <w:right w:val="dotted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64" w:type="dxa"/>
            <w:tcBorders>
              <w:left w:val="dotted" w:sz="4" w:space="0" w:color="auto"/>
            </w:tcBorders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2703" w:rsidRPr="003E2703" w:rsidRDefault="003E2703" w:rsidP="003E2703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</w:tr>
    </w:tbl>
    <w:p w:rsidR="0085406E" w:rsidRPr="003E2703" w:rsidRDefault="0085406E" w:rsidP="003E2703">
      <w:pPr>
        <w:jc w:val="right"/>
        <w:rPr>
          <w:rFonts w:hAnsi="ＭＳ 明朝"/>
          <w:sz w:val="20"/>
          <w:szCs w:val="20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25"/>
        <w:gridCol w:w="1497"/>
        <w:gridCol w:w="141"/>
        <w:gridCol w:w="567"/>
        <w:gridCol w:w="709"/>
        <w:gridCol w:w="3097"/>
        <w:gridCol w:w="1088"/>
        <w:gridCol w:w="955"/>
        <w:gridCol w:w="955"/>
      </w:tblGrid>
      <w:tr w:rsidR="003E2703" w:rsidRPr="003E2703" w:rsidTr="003E2703">
        <w:tc>
          <w:tcPr>
            <w:tcW w:w="625" w:type="dxa"/>
            <w:vMerge w:val="restart"/>
            <w:shd w:val="clear" w:color="auto" w:fill="FFFF00"/>
            <w:textDirection w:val="tbRlV"/>
            <w:vAlign w:val="center"/>
          </w:tcPr>
          <w:p w:rsidR="003E2703" w:rsidRPr="003E2703" w:rsidRDefault="003E2703" w:rsidP="003E270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労働力</w:t>
            </w:r>
          </w:p>
        </w:tc>
        <w:tc>
          <w:tcPr>
            <w:tcW w:w="6011" w:type="dxa"/>
            <w:gridSpan w:val="5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家族従事者名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088" w:type="dxa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E2703">
              <w:rPr>
                <w:rFonts w:hAnsi="ＭＳ 明朝" w:cs="ＭＳ Ｐゴシック" w:hint="eastAsia"/>
                <w:kern w:val="0"/>
                <w:sz w:val="22"/>
                <w:szCs w:val="22"/>
              </w:rPr>
              <w:t>現状の</w:t>
            </w: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雇用労力</w:t>
            </w:r>
          </w:p>
        </w:tc>
      </w:tr>
      <w:tr w:rsidR="003E2703" w:rsidRPr="003E2703" w:rsidTr="003E2703">
        <w:trPr>
          <w:trHeight w:val="67"/>
        </w:trPr>
        <w:tc>
          <w:tcPr>
            <w:tcW w:w="625" w:type="dxa"/>
            <w:vMerge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11" w:type="dxa"/>
            <w:gridSpan w:val="5"/>
            <w:vAlign w:val="center"/>
          </w:tcPr>
          <w:p w:rsidR="003E2703" w:rsidRPr="003E2703" w:rsidRDefault="003E2703" w:rsidP="003E2703">
            <w:pPr>
              <w:ind w:firstLineChars="2000" w:firstLine="46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　　歳</w:t>
            </w:r>
          </w:p>
        </w:tc>
        <w:tc>
          <w:tcPr>
            <w:tcW w:w="1088" w:type="dxa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3E2703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常時雇用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3E2703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臨時雇用</w:t>
            </w:r>
          </w:p>
        </w:tc>
      </w:tr>
      <w:tr w:rsidR="003E2703" w:rsidRPr="003E2703" w:rsidTr="003E2703">
        <w:trPr>
          <w:trHeight w:val="67"/>
        </w:trPr>
        <w:tc>
          <w:tcPr>
            <w:tcW w:w="625" w:type="dxa"/>
            <w:vMerge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11" w:type="dxa"/>
            <w:gridSpan w:val="5"/>
            <w:vAlign w:val="center"/>
          </w:tcPr>
          <w:p w:rsidR="003E2703" w:rsidRPr="003E2703" w:rsidRDefault="003E2703" w:rsidP="003E2703">
            <w:pPr>
              <w:ind w:firstLineChars="2000" w:firstLine="46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　　歳</w:t>
            </w:r>
          </w:p>
        </w:tc>
        <w:tc>
          <w:tcPr>
            <w:tcW w:w="1088" w:type="dxa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03" w:rsidRPr="0085406E" w:rsidRDefault="003E2703" w:rsidP="003E2703">
            <w:pPr>
              <w:spacing w:line="240" w:lineRule="exact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03" w:rsidRPr="0085406E" w:rsidRDefault="003E2703" w:rsidP="003E2703">
            <w:pPr>
              <w:spacing w:line="240" w:lineRule="exact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3E2703" w:rsidRPr="003E2703" w:rsidTr="003E2703">
        <w:tc>
          <w:tcPr>
            <w:tcW w:w="625" w:type="dxa"/>
            <w:vMerge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11" w:type="dxa"/>
            <w:gridSpan w:val="5"/>
            <w:vAlign w:val="center"/>
          </w:tcPr>
          <w:p w:rsidR="003E2703" w:rsidRPr="003E2703" w:rsidRDefault="003E2703" w:rsidP="003E2703">
            <w:pPr>
              <w:ind w:firstLineChars="2000" w:firstLine="46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　　歳</w:t>
            </w:r>
          </w:p>
        </w:tc>
        <w:tc>
          <w:tcPr>
            <w:tcW w:w="1088" w:type="dxa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E2703" w:rsidRPr="003E2703" w:rsidRDefault="003E2703" w:rsidP="003E2703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整備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地</w:t>
            </w: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の</w:t>
            </w:r>
          </w:p>
          <w:p w:rsidR="003E2703" w:rsidRPr="0085406E" w:rsidRDefault="003E2703" w:rsidP="003E2703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85406E">
              <w:rPr>
                <w:rFonts w:hAnsi="ＭＳ 明朝" w:cs="ＭＳ Ｐゴシック" w:hint="eastAsia"/>
                <w:kern w:val="0"/>
                <w:sz w:val="20"/>
                <w:szCs w:val="20"/>
              </w:rPr>
              <w:t>所有・貸借の別</w:t>
            </w:r>
          </w:p>
        </w:tc>
      </w:tr>
      <w:tr w:rsidR="003E2703" w:rsidRPr="003E2703" w:rsidTr="003E2703">
        <w:tc>
          <w:tcPr>
            <w:tcW w:w="625" w:type="dxa"/>
            <w:vMerge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11" w:type="dxa"/>
            <w:gridSpan w:val="5"/>
            <w:vAlign w:val="center"/>
          </w:tcPr>
          <w:p w:rsidR="003E2703" w:rsidRPr="003E2703" w:rsidRDefault="003E2703" w:rsidP="003E2703">
            <w:pPr>
              <w:ind w:firstLineChars="2000" w:firstLine="46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　　歳</w:t>
            </w:r>
          </w:p>
        </w:tc>
        <w:tc>
          <w:tcPr>
            <w:tcW w:w="1088" w:type="dxa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shd w:val="clear" w:color="auto" w:fill="FFFF00"/>
            <w:vAlign w:val="center"/>
          </w:tcPr>
          <w:p w:rsidR="003E2703" w:rsidRPr="0085406E" w:rsidRDefault="003E2703" w:rsidP="003E2703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E2703" w:rsidRPr="003E2703" w:rsidTr="003E2703">
        <w:tc>
          <w:tcPr>
            <w:tcW w:w="625" w:type="dxa"/>
            <w:vMerge/>
            <w:shd w:val="clear" w:color="auto" w:fill="FFFF00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11" w:type="dxa"/>
            <w:gridSpan w:val="5"/>
            <w:tcBorders>
              <w:bottom w:val="single" w:sz="4" w:space="0" w:color="auto"/>
            </w:tcBorders>
            <w:vAlign w:val="center"/>
          </w:tcPr>
          <w:p w:rsidR="003E2703" w:rsidRPr="003E2703" w:rsidRDefault="003E2703" w:rsidP="003E2703">
            <w:pPr>
              <w:ind w:firstLineChars="2000" w:firstLine="46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　　　歳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76414D" w:rsidRPr="0085406E" w:rsidRDefault="0076414D" w:rsidP="0076414D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所　有・貸　借</w:t>
            </w:r>
          </w:p>
        </w:tc>
      </w:tr>
      <w:tr w:rsidR="003E2703" w:rsidRPr="003E2703" w:rsidTr="003E2703">
        <w:trPr>
          <w:cantSplit/>
          <w:trHeight w:val="325"/>
        </w:trPr>
        <w:tc>
          <w:tcPr>
            <w:tcW w:w="625" w:type="dxa"/>
            <w:vMerge w:val="restart"/>
            <w:shd w:val="clear" w:color="auto" w:fill="FFFF00"/>
            <w:textDirection w:val="tbRlV"/>
            <w:vAlign w:val="center"/>
          </w:tcPr>
          <w:p w:rsidR="003E2703" w:rsidRDefault="0076414D" w:rsidP="0076414D">
            <w:pPr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整備地での営農予定</w:t>
            </w:r>
          </w:p>
        </w:tc>
        <w:tc>
          <w:tcPr>
            <w:tcW w:w="1497" w:type="dxa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栽培</w:t>
            </w: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作物</w:t>
            </w:r>
            <w:r w:rsidRPr="003E2703">
              <w:rPr>
                <w:rFonts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1417" w:type="dxa"/>
            <w:gridSpan w:val="3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栽培等</w:t>
            </w: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:rsidR="003E2703" w:rsidRPr="003E2703" w:rsidRDefault="003E2703" w:rsidP="003E270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営農内容</w:t>
            </w:r>
          </w:p>
        </w:tc>
      </w:tr>
      <w:tr w:rsidR="003E2703" w:rsidRPr="003E2703" w:rsidTr="003E2703">
        <w:trPr>
          <w:cantSplit/>
          <w:trHeight w:val="756"/>
        </w:trPr>
        <w:tc>
          <w:tcPr>
            <w:tcW w:w="625" w:type="dxa"/>
            <w:vMerge/>
            <w:shd w:val="clear" w:color="auto" w:fill="FFFF00"/>
            <w:textDirection w:val="tbRlV"/>
            <w:vAlign w:val="center"/>
          </w:tcPr>
          <w:p w:rsidR="003E2703" w:rsidRPr="003E2703" w:rsidRDefault="003E2703" w:rsidP="003E2703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2703" w:rsidRPr="0076414D" w:rsidRDefault="0076414D" w:rsidP="003E2703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6095" w:type="dxa"/>
            <w:gridSpan w:val="4"/>
            <w:vAlign w:val="center"/>
          </w:tcPr>
          <w:p w:rsid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  <w:p w:rsid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  <w:p w:rsid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  <w:p w:rsidR="003E2703" w:rsidRPr="003E2703" w:rsidRDefault="003E2703" w:rsidP="003E270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6414D" w:rsidRPr="003E2703" w:rsidTr="0076414D">
        <w:trPr>
          <w:cantSplit/>
          <w:trHeight w:val="127"/>
        </w:trPr>
        <w:tc>
          <w:tcPr>
            <w:tcW w:w="625" w:type="dxa"/>
            <w:vMerge/>
            <w:shd w:val="clear" w:color="auto" w:fill="FFFF00"/>
            <w:textDirection w:val="tbRlV"/>
            <w:vAlign w:val="center"/>
          </w:tcPr>
          <w:p w:rsidR="0076414D" w:rsidRPr="003E2703" w:rsidRDefault="0076414D" w:rsidP="003E2703">
            <w:pPr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shd w:val="clear" w:color="auto" w:fill="FFFF00"/>
            <w:vAlign w:val="center"/>
          </w:tcPr>
          <w:p w:rsidR="0076414D" w:rsidRPr="0085406E" w:rsidRDefault="0076414D" w:rsidP="0076414D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整備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地</w:t>
            </w:r>
            <w:r w:rsidRPr="0085406E">
              <w:rPr>
                <w:rFonts w:hAnsi="ＭＳ 明朝" w:cs="ＭＳ Ｐゴシック" w:hint="eastAsia"/>
                <w:kern w:val="0"/>
                <w:sz w:val="22"/>
                <w:szCs w:val="22"/>
              </w:rPr>
              <w:t>の住所</w:t>
            </w:r>
          </w:p>
        </w:tc>
        <w:tc>
          <w:tcPr>
            <w:tcW w:w="7371" w:type="dxa"/>
            <w:gridSpan w:val="6"/>
            <w:vAlign w:val="center"/>
          </w:tcPr>
          <w:p w:rsidR="0076414D" w:rsidRDefault="0076414D" w:rsidP="003E270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6414D" w:rsidRPr="003E2703" w:rsidTr="0076414D">
        <w:trPr>
          <w:cantSplit/>
          <w:trHeight w:val="127"/>
        </w:trPr>
        <w:tc>
          <w:tcPr>
            <w:tcW w:w="2830" w:type="dxa"/>
            <w:gridSpan w:val="4"/>
            <w:shd w:val="clear" w:color="auto" w:fill="FFFF00"/>
            <w:vAlign w:val="center"/>
          </w:tcPr>
          <w:p w:rsidR="0076414D" w:rsidRPr="0085406E" w:rsidRDefault="0076414D" w:rsidP="0076414D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現状の申請者の営農概要</w:t>
            </w:r>
          </w:p>
        </w:tc>
        <w:tc>
          <w:tcPr>
            <w:tcW w:w="6804" w:type="dxa"/>
            <w:gridSpan w:val="5"/>
            <w:vAlign w:val="center"/>
          </w:tcPr>
          <w:p w:rsidR="0076414D" w:rsidRDefault="0076414D" w:rsidP="003E2703">
            <w:pPr>
              <w:rPr>
                <w:rFonts w:hAnsi="ＭＳ 明朝"/>
                <w:sz w:val="22"/>
                <w:szCs w:val="22"/>
              </w:rPr>
            </w:pPr>
          </w:p>
          <w:p w:rsidR="0076414D" w:rsidRDefault="0076414D" w:rsidP="003E2703">
            <w:pPr>
              <w:rPr>
                <w:rFonts w:hAnsi="ＭＳ 明朝"/>
                <w:sz w:val="22"/>
                <w:szCs w:val="22"/>
              </w:rPr>
            </w:pPr>
          </w:p>
          <w:p w:rsidR="0076414D" w:rsidRDefault="0076414D" w:rsidP="003E2703">
            <w:pPr>
              <w:rPr>
                <w:rFonts w:hAnsi="ＭＳ 明朝"/>
                <w:sz w:val="22"/>
                <w:szCs w:val="22"/>
              </w:rPr>
            </w:pPr>
          </w:p>
          <w:p w:rsidR="0076414D" w:rsidRDefault="0076414D" w:rsidP="003E2703">
            <w:pPr>
              <w:rPr>
                <w:rFonts w:hAnsi="ＭＳ 明朝"/>
                <w:sz w:val="22"/>
                <w:szCs w:val="22"/>
              </w:rPr>
            </w:pPr>
          </w:p>
          <w:p w:rsidR="0076414D" w:rsidRDefault="0076414D" w:rsidP="003E270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85406E" w:rsidRPr="0076414D" w:rsidRDefault="0085406E" w:rsidP="00DF5C28">
      <w:pPr>
        <w:rPr>
          <w:rFonts w:hAnsi="ＭＳ 明朝" w:hint="eastAsia"/>
          <w:sz w:val="24"/>
        </w:rPr>
      </w:pPr>
    </w:p>
    <w:sectPr w:rsidR="0085406E" w:rsidRPr="0076414D">
      <w:pgSz w:w="11906" w:h="16838" w:code="9"/>
      <w:pgMar w:top="1304" w:right="1021" w:bottom="1021" w:left="1304" w:header="851" w:footer="992" w:gutter="0"/>
      <w:cols w:space="425"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78" w:rsidRDefault="00AA7878" w:rsidP="007A5AF1">
      <w:r>
        <w:separator/>
      </w:r>
    </w:p>
  </w:endnote>
  <w:endnote w:type="continuationSeparator" w:id="0">
    <w:p w:rsidR="00AA7878" w:rsidRDefault="00AA7878" w:rsidP="007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78" w:rsidRDefault="00AA7878" w:rsidP="007A5AF1">
      <w:r>
        <w:separator/>
      </w:r>
    </w:p>
  </w:footnote>
  <w:footnote w:type="continuationSeparator" w:id="0">
    <w:p w:rsidR="00AA7878" w:rsidRDefault="00AA7878" w:rsidP="007A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1B91"/>
    <w:multiLevelType w:val="hybridMultilevel"/>
    <w:tmpl w:val="78469C16"/>
    <w:lvl w:ilvl="0" w:tplc="4FF26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3"/>
  <w:displayHorizont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D"/>
    <w:rsid w:val="00011D9D"/>
    <w:rsid w:val="000F2D80"/>
    <w:rsid w:val="00174A93"/>
    <w:rsid w:val="001B716F"/>
    <w:rsid w:val="002E05A4"/>
    <w:rsid w:val="002E1626"/>
    <w:rsid w:val="00335D6C"/>
    <w:rsid w:val="0035034A"/>
    <w:rsid w:val="003848E0"/>
    <w:rsid w:val="003E16F4"/>
    <w:rsid w:val="003E2703"/>
    <w:rsid w:val="003F7299"/>
    <w:rsid w:val="00446944"/>
    <w:rsid w:val="004E437B"/>
    <w:rsid w:val="00607CED"/>
    <w:rsid w:val="00607CF0"/>
    <w:rsid w:val="006B0382"/>
    <w:rsid w:val="00762B45"/>
    <w:rsid w:val="0076414D"/>
    <w:rsid w:val="007A5AF1"/>
    <w:rsid w:val="008505BD"/>
    <w:rsid w:val="0085406E"/>
    <w:rsid w:val="00854CBD"/>
    <w:rsid w:val="00955837"/>
    <w:rsid w:val="009B09E7"/>
    <w:rsid w:val="00A3653D"/>
    <w:rsid w:val="00AA7878"/>
    <w:rsid w:val="00B90946"/>
    <w:rsid w:val="00BD4E62"/>
    <w:rsid w:val="00DD5F8D"/>
    <w:rsid w:val="00DF5C28"/>
    <w:rsid w:val="00E10E31"/>
    <w:rsid w:val="00E2327E"/>
    <w:rsid w:val="00F123EA"/>
    <w:rsid w:val="00FA4487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957DED9"/>
  <w15:chartTrackingRefBased/>
  <w15:docId w15:val="{5EC4BEB3-FB36-46E1-9FFE-C6FBF85A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2613" w:firstLine="5749"/>
    </w:pPr>
  </w:style>
  <w:style w:type="paragraph" w:styleId="a7">
    <w:name w:val="header"/>
    <w:basedOn w:val="a"/>
    <w:link w:val="a8"/>
    <w:uiPriority w:val="99"/>
    <w:unhideWhenUsed/>
    <w:rsid w:val="007A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A5AF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A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A5AF1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58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 Spacing"/>
    <w:uiPriority w:val="1"/>
    <w:qFormat/>
    <w:rsid w:val="00955837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48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48E0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5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E2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様式第６３号（第７条関係）</vt:lpstr>
      <vt:lpstr>様式第６３号（第７条関係）</vt:lpstr>
    </vt:vector>
  </TitlesOfParts>
  <Company>蒲郡市役所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様式第６３号（第７条関係）</dc:title>
  <dc:subject/>
  <dc:creator>商工労政課</dc:creator>
  <cp:keywords/>
  <dc:description/>
  <cp:lastModifiedBy>農林水産課</cp:lastModifiedBy>
  <cp:revision>2</cp:revision>
  <cp:lastPrinted>2021-01-30T06:35:00Z</cp:lastPrinted>
  <dcterms:created xsi:type="dcterms:W3CDTF">2021-01-30T06:35:00Z</dcterms:created>
  <dcterms:modified xsi:type="dcterms:W3CDTF">2021-01-30T06:35:00Z</dcterms:modified>
</cp:coreProperties>
</file>