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4"/>
        <w:gridCol w:w="4252"/>
        <w:gridCol w:w="142"/>
        <w:gridCol w:w="1276"/>
        <w:gridCol w:w="142"/>
        <w:gridCol w:w="3827"/>
      </w:tblGrid>
      <w:tr w:rsidR="0075243A" w:rsidRPr="0075243A" w:rsidTr="00974A99">
        <w:trPr>
          <w:trHeight w:hRule="exact" w:val="848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Default="00974A99" w:rsidP="00974A99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団体名</w:t>
            </w:r>
          </w:p>
          <w:p w:rsidR="0075243A" w:rsidRPr="00974A99" w:rsidRDefault="00974A99" w:rsidP="00974A99">
            <w:pPr>
              <w:pStyle w:val="a3"/>
              <w:spacing w:line="32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個人名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Default="0075243A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  <w:p w:rsidR="00974A99" w:rsidRPr="0075243A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活動人数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Pr="0075243A" w:rsidRDefault="0075243A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5243A">
              <w:rPr>
                <w:rFonts w:ascii="メイリオ" w:eastAsia="メイリオ" w:hAnsi="メイリオ"/>
                <w:spacing w:val="9"/>
                <w:sz w:val="22"/>
                <w:szCs w:val="22"/>
              </w:rPr>
              <w:t xml:space="preserve"> </w:t>
            </w: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</w:t>
            </w:r>
            <w:r w:rsidR="00974A9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</w:t>
            </w: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名</w:t>
            </w:r>
          </w:p>
        </w:tc>
      </w:tr>
      <w:tr w:rsidR="0085404B" w:rsidRPr="0075243A" w:rsidTr="008D0BEC">
        <w:trPr>
          <w:trHeight w:hRule="exact" w:val="1598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3" w:rsidRDefault="00F14813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F14813" w:rsidRDefault="00F14813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85404B" w:rsidRPr="0075243A" w:rsidRDefault="0085404B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活動内容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</w:p>
          <w:p w:rsidR="008D0BEC" w:rsidRDefault="008D0BEC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</w:p>
          <w:p w:rsidR="008D0BEC" w:rsidRDefault="008D0BEC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</w:p>
          <w:p w:rsidR="008D0BEC" w:rsidRDefault="008D0BEC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</w:p>
          <w:p w:rsidR="008D0BEC" w:rsidRDefault="008D0BEC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</w:p>
          <w:p w:rsidR="008D0BEC" w:rsidRPr="0075243A" w:rsidRDefault="008D0BEC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</w:pPr>
          </w:p>
        </w:tc>
      </w:tr>
      <w:tr w:rsidR="00F14813" w:rsidRPr="0075243A" w:rsidTr="00974A99">
        <w:trPr>
          <w:trHeight w:val="698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:rsidR="00F14813" w:rsidRPr="00F14813" w:rsidRDefault="00F14813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活動日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>・毎週　　　　　　　　　　　　曜日</w:t>
            </w:r>
          </w:p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>・毎月第　　　　　　　　　　　曜日</w:t>
            </w:r>
          </w:p>
          <w:p w:rsidR="00F14813" w:rsidRPr="0075243A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>・毎月　　　　　　　　　　　　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813" w:rsidRPr="0075243A" w:rsidRDefault="00F14813" w:rsidP="008D0BEC">
            <w:pPr>
              <w:pStyle w:val="a3"/>
              <w:spacing w:line="320" w:lineRule="exact"/>
              <w:ind w:firstLineChars="100" w:firstLine="256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主な</w:t>
            </w:r>
          </w:p>
          <w:p w:rsidR="00F14813" w:rsidRPr="0075243A" w:rsidRDefault="00F14813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活動場所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4813" w:rsidRPr="0075243A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5243A">
              <w:rPr>
                <w:rFonts w:ascii="メイリオ" w:eastAsia="メイリオ" w:hAnsi="メイリオ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</w:p>
        </w:tc>
      </w:tr>
      <w:tr w:rsidR="00F14813" w:rsidRPr="0075243A" w:rsidTr="00974A99">
        <w:trPr>
          <w:trHeight w:hRule="exact" w:val="1027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3" w:rsidRPr="0075243A" w:rsidRDefault="00F14813" w:rsidP="00974A99">
            <w:pPr>
              <w:pStyle w:val="a3"/>
              <w:spacing w:line="32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時間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3" w:rsidRDefault="00F14813" w:rsidP="00974A99">
            <w:pPr>
              <w:pStyle w:val="a3"/>
              <w:spacing w:line="320" w:lineRule="exact"/>
              <w:ind w:firstLineChars="100" w:firstLine="238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午前　　　　　　　　　　　　　　</w:t>
            </w:r>
            <w:r w:rsidR="00974A99"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>午前</w:t>
            </w: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>時　　分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から　　　　　　　　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>時　　分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　まで</w:t>
            </w:r>
          </w:p>
          <w:p w:rsidR="00F14813" w:rsidRPr="00974A99" w:rsidRDefault="00F14813" w:rsidP="00974A99">
            <w:pPr>
              <w:pStyle w:val="a3"/>
              <w:spacing w:line="320" w:lineRule="exact"/>
              <w:ind w:firstLineChars="100" w:firstLine="238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午後　　　　　</w:t>
            </w:r>
            <w:r w:rsidR="00974A99"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</w:t>
            </w:r>
            <w:r w:rsidR="00974A99"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  <w:t xml:space="preserve">午後　　</w:t>
            </w:r>
          </w:p>
        </w:tc>
      </w:tr>
      <w:tr w:rsidR="00F14813" w:rsidRPr="0075243A" w:rsidTr="00974A99">
        <w:trPr>
          <w:trHeight w:hRule="exact" w:val="1306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3" w:rsidRDefault="00F14813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対象者</w:t>
            </w:r>
          </w:p>
          <w:p w:rsidR="00974A99" w:rsidRPr="0075243A" w:rsidRDefault="00974A99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8D0BEC">
              <w:rPr>
                <w:rFonts w:ascii="メイリオ" w:eastAsia="メイリオ" w:hAnsi="メイリオ" w:hint="eastAsia"/>
                <w:sz w:val="18"/>
                <w:szCs w:val="22"/>
              </w:rPr>
              <w:t>（年齢</w:t>
            </w:r>
            <w:r w:rsidR="008D0BEC" w:rsidRPr="008D0BEC">
              <w:rPr>
                <w:rFonts w:ascii="メイリオ" w:eastAsia="メイリオ" w:hAnsi="メイリオ" w:hint="eastAsia"/>
                <w:sz w:val="18"/>
                <w:szCs w:val="22"/>
              </w:rPr>
              <w:t>等）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9"/>
                <w:sz w:val="22"/>
                <w:szCs w:val="22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</w:pPr>
          </w:p>
          <w:p w:rsidR="00974A99" w:rsidRPr="0075243A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9"/>
                <w:sz w:val="22"/>
                <w:szCs w:val="22"/>
              </w:rPr>
            </w:pPr>
          </w:p>
        </w:tc>
      </w:tr>
      <w:tr w:rsidR="0075243A" w:rsidRPr="0075243A" w:rsidTr="00974A99">
        <w:trPr>
          <w:trHeight w:hRule="exact" w:val="1944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活動の</w:t>
            </w:r>
          </w:p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特徴・</w:t>
            </w:r>
          </w:p>
          <w:p w:rsidR="0075243A" w:rsidRPr="00B02F8D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ＰＲ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Default="0075243A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Pr="0075243A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0"/>
              </w:rPr>
            </w:pPr>
          </w:p>
        </w:tc>
      </w:tr>
      <w:tr w:rsidR="0075243A" w:rsidRPr="0075243A" w:rsidTr="008D0BEC">
        <w:trPr>
          <w:trHeight w:hRule="exact" w:val="3978"/>
          <w:jc w:val="center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活動・</w:t>
            </w:r>
          </w:p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作品の</w:t>
            </w:r>
          </w:p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写真</w:t>
            </w:r>
          </w:p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5243A" w:rsidRDefault="0075243A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974A99" w:rsidRPr="0075243A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0"/>
              </w:rPr>
            </w:pPr>
          </w:p>
        </w:tc>
      </w:tr>
      <w:tr w:rsidR="0085404B" w:rsidRPr="0075243A" w:rsidTr="00974A99">
        <w:trPr>
          <w:trHeight w:hRule="exact" w:val="1278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EC" w:rsidRDefault="008D0BEC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写真で</w:t>
            </w:r>
          </w:p>
          <w:p w:rsidR="0085404B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bookmarkStart w:id="0" w:name="_GoBack"/>
            <w:bookmarkEnd w:id="0"/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一言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EC" w:rsidRDefault="008D0BEC" w:rsidP="008D0BEC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8D0BEC" w:rsidRDefault="008D0BEC" w:rsidP="008D0BEC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8D0BEC" w:rsidRDefault="008D0BEC" w:rsidP="008D0BEC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</w:p>
          <w:p w:rsidR="008D0BEC" w:rsidRPr="0075243A" w:rsidRDefault="008D0BEC" w:rsidP="008D0BEC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0"/>
              </w:rPr>
            </w:pPr>
          </w:p>
        </w:tc>
      </w:tr>
      <w:tr w:rsidR="0075243A" w:rsidRPr="0075243A" w:rsidTr="008D0BEC">
        <w:trPr>
          <w:trHeight w:hRule="exact" w:val="136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3A" w:rsidRPr="0075243A" w:rsidRDefault="0075243A" w:rsidP="00F14813">
            <w:pPr>
              <w:pStyle w:val="a3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5243A">
              <w:rPr>
                <w:rFonts w:ascii="メイリオ" w:eastAsia="メイリオ" w:hAnsi="メイリオ" w:hint="eastAsia"/>
                <w:sz w:val="22"/>
                <w:szCs w:val="22"/>
              </w:rPr>
              <w:t>問合せ先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代表者名</w:t>
            </w:r>
          </w:p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電話番号</w:t>
            </w:r>
          </w:p>
          <w:p w:rsidR="00F14813" w:rsidRDefault="00F14813" w:rsidP="00F14813">
            <w:pPr>
              <w:pStyle w:val="a3"/>
              <w:spacing w:line="32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メール</w:t>
            </w:r>
          </w:p>
          <w:p w:rsidR="00974A99" w:rsidRPr="0075243A" w:rsidRDefault="00974A99" w:rsidP="00F14813">
            <w:pPr>
              <w:pStyle w:val="a3"/>
              <w:spacing w:line="320" w:lineRule="exact"/>
              <w:rPr>
                <w:rFonts w:ascii="メイリオ" w:eastAsia="メイリオ" w:hAnsi="メイリオ" w:hint="eastAsia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住所</w:t>
            </w:r>
          </w:p>
        </w:tc>
      </w:tr>
    </w:tbl>
    <w:p w:rsidR="008D0BEC" w:rsidRDefault="008D0BEC" w:rsidP="0085404B">
      <w:pPr>
        <w:rPr>
          <w:rFonts w:hint="eastAsia"/>
        </w:rPr>
      </w:pPr>
    </w:p>
    <w:sectPr w:rsidR="008D0BEC" w:rsidSect="008D0BEC">
      <w:headerReference w:type="default" r:id="rId6"/>
      <w:pgSz w:w="11906" w:h="16838"/>
      <w:pgMar w:top="720" w:right="720" w:bottom="624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3A" w:rsidRDefault="0075243A" w:rsidP="0075243A">
      <w:r>
        <w:separator/>
      </w:r>
    </w:p>
  </w:endnote>
  <w:endnote w:type="continuationSeparator" w:id="0">
    <w:p w:rsidR="0075243A" w:rsidRDefault="0075243A" w:rsidP="0075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3A" w:rsidRDefault="0075243A" w:rsidP="0075243A">
      <w:r>
        <w:separator/>
      </w:r>
    </w:p>
  </w:footnote>
  <w:footnote w:type="continuationSeparator" w:id="0">
    <w:p w:rsidR="0075243A" w:rsidRDefault="0075243A" w:rsidP="0075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3A" w:rsidRDefault="0075243A" w:rsidP="00F14813">
    <w:pPr>
      <w:pStyle w:val="a4"/>
      <w:ind w:firstLineChars="1100" w:firstLine="3080"/>
    </w:pPr>
    <w:r w:rsidRPr="0075243A">
      <w:rPr>
        <w:rFonts w:ascii="メイリオ" w:eastAsia="メイリオ" w:hAnsi="メイリオ" w:hint="eastAsia"/>
        <w:sz w:val="28"/>
      </w:rPr>
      <w:t>蒲郡市　生涯学習団体・個人紹介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3"/>
    <w:rsid w:val="006F44ED"/>
    <w:rsid w:val="0075243A"/>
    <w:rsid w:val="007671EB"/>
    <w:rsid w:val="0085404B"/>
    <w:rsid w:val="008D0BEC"/>
    <w:rsid w:val="00974A99"/>
    <w:rsid w:val="009C41A3"/>
    <w:rsid w:val="00B02F8D"/>
    <w:rsid w:val="00F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8DE48"/>
  <w15:chartTrackingRefBased/>
  <w15:docId w15:val="{7428E9C8-AB15-4431-B804-128F993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85404B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ascii="ＭＳ 明朝" w:eastAsia="ＭＳ 明朝" w:hAnsi="Century" w:cs="Times New Roman"/>
      <w:spacing w:val="18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52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43A"/>
  </w:style>
  <w:style w:type="paragraph" w:styleId="a6">
    <w:name w:val="footer"/>
    <w:basedOn w:val="a"/>
    <w:link w:val="a7"/>
    <w:uiPriority w:val="99"/>
    <w:unhideWhenUsed/>
    <w:rsid w:val="00752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43A"/>
  </w:style>
  <w:style w:type="paragraph" w:styleId="a8">
    <w:name w:val="Balloon Text"/>
    <w:basedOn w:val="a"/>
    <w:link w:val="a9"/>
    <w:uiPriority w:val="99"/>
    <w:semiHidden/>
    <w:unhideWhenUsed/>
    <w:rsid w:val="008D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五藤</dc:creator>
  <cp:keywords/>
  <dc:description/>
  <cp:lastModifiedBy>五藤</cp:lastModifiedBy>
  <cp:revision>4</cp:revision>
  <cp:lastPrinted>2021-11-10T02:32:00Z</cp:lastPrinted>
  <dcterms:created xsi:type="dcterms:W3CDTF">2021-10-30T08:16:00Z</dcterms:created>
  <dcterms:modified xsi:type="dcterms:W3CDTF">2021-11-10T02:34:00Z</dcterms:modified>
</cp:coreProperties>
</file>