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2B" w:rsidRPr="004C2F2B" w:rsidRDefault="00FE33BC" w:rsidP="004C2F2B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様式５</w:t>
      </w:r>
      <w:bookmarkStart w:id="0" w:name="_GoBack"/>
      <w:bookmarkEnd w:id="0"/>
      <w:r w:rsidR="004C2F2B" w:rsidRPr="004C2F2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</w:t>
      </w:r>
    </w:p>
    <w:p w:rsidR="004C2F2B" w:rsidRPr="004C2F2B" w:rsidRDefault="004C2F2B" w:rsidP="004C2F2B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C2F2B" w:rsidRPr="004C2F2B" w:rsidRDefault="004C2F2B" w:rsidP="004C2F2B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E33BC">
        <w:rPr>
          <w:rFonts w:ascii="ＭＳ 明朝" w:eastAsia="ＭＳ 明朝" w:hAnsi="ＭＳ 明朝" w:cs="Times New Roman" w:hint="eastAsia"/>
          <w:spacing w:val="127"/>
          <w:kern w:val="0"/>
          <w:sz w:val="24"/>
          <w:szCs w:val="24"/>
          <w:fitText w:val="3198" w:id="-1551174400"/>
        </w:rPr>
        <w:t>業務実施体制</w:t>
      </w:r>
      <w:r w:rsidR="00FE33BC" w:rsidRPr="00FE33BC">
        <w:rPr>
          <w:rFonts w:ascii="ＭＳ 明朝" w:eastAsia="ＭＳ 明朝" w:hAnsi="ＭＳ 明朝" w:cs="Times New Roman" w:hint="eastAsia"/>
          <w:spacing w:val="-3"/>
          <w:kern w:val="0"/>
          <w:sz w:val="24"/>
          <w:szCs w:val="24"/>
          <w:fitText w:val="3198" w:id="-1551174400"/>
        </w:rPr>
        <w:t>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46"/>
        <w:gridCol w:w="3524"/>
        <w:gridCol w:w="1985"/>
      </w:tblGrid>
      <w:tr w:rsidR="004C2F2B" w:rsidRPr="004C2F2B" w:rsidTr="00C37A9C">
        <w:trPr>
          <w:trHeight w:hRule="exact"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所　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担当業務</w:t>
            </w:r>
          </w:p>
        </w:tc>
      </w:tr>
      <w:tr w:rsidR="004C2F2B" w:rsidRPr="004C2F2B" w:rsidTr="00C37A9C">
        <w:trPr>
          <w:trHeight w:hRule="exact" w:val="7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管理技術者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hRule="exact" w:val="7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照査技術者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hRule="exact" w:val="7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担当技術者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val="81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実施体制（協力会社の担当者を含む）</w:t>
            </w:r>
          </w:p>
          <w:p w:rsid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Pr="002A1CD8" w:rsidRDefault="002A1CD8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C2F2B" w:rsidRPr="004C2F2B" w:rsidRDefault="004C2F2B" w:rsidP="004C2F2B">
      <w:pPr>
        <w:rPr>
          <w:rFonts w:ascii="Century" w:eastAsia="ＭＳ 明朝" w:hAnsi="Century" w:cs="Times New Roman"/>
          <w:szCs w:val="24"/>
        </w:rPr>
      </w:pPr>
      <w:r w:rsidRPr="004C2F2B">
        <w:rPr>
          <w:rFonts w:ascii="Century" w:eastAsia="ＭＳ 明朝" w:hAnsi="Century" w:cs="Times New Roman" w:hint="eastAsia"/>
          <w:szCs w:val="24"/>
        </w:rPr>
        <w:t>※本業務を担当する全ての技術担当者を記載すること。</w:t>
      </w:r>
    </w:p>
    <w:p w:rsidR="004C2F2B" w:rsidRDefault="004C2F2B">
      <w:pPr>
        <w:widowControl/>
        <w:jc w:val="left"/>
      </w:pPr>
    </w:p>
    <w:sectPr w:rsidR="004C2F2B" w:rsidSect="0095098C"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E9" w:rsidRDefault="004135E9" w:rsidP="002D5317">
      <w:r>
        <w:separator/>
      </w:r>
    </w:p>
  </w:endnote>
  <w:endnote w:type="continuationSeparator" w:id="0">
    <w:p w:rsidR="004135E9" w:rsidRDefault="004135E9" w:rsidP="002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E9" w:rsidRDefault="004135E9" w:rsidP="002D5317">
      <w:r>
        <w:separator/>
      </w:r>
    </w:p>
  </w:footnote>
  <w:footnote w:type="continuationSeparator" w:id="0">
    <w:p w:rsidR="004135E9" w:rsidRDefault="004135E9" w:rsidP="002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E62"/>
    <w:multiLevelType w:val="multilevel"/>
    <w:tmpl w:val="8EC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49A"/>
    <w:multiLevelType w:val="hybridMultilevel"/>
    <w:tmpl w:val="09487C60"/>
    <w:lvl w:ilvl="0" w:tplc="DF8A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7C7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E7F9C"/>
    <w:multiLevelType w:val="hybridMultilevel"/>
    <w:tmpl w:val="9BB63840"/>
    <w:lvl w:ilvl="0" w:tplc="0409000B">
      <w:start w:val="1"/>
      <w:numFmt w:val="bullet"/>
      <w:lvlText w:val="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7B19447F"/>
    <w:multiLevelType w:val="hybridMultilevel"/>
    <w:tmpl w:val="229894A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6C"/>
    <w:rsid w:val="00082785"/>
    <w:rsid w:val="000A087B"/>
    <w:rsid w:val="000C7054"/>
    <w:rsid w:val="001000E3"/>
    <w:rsid w:val="00104E51"/>
    <w:rsid w:val="00105046"/>
    <w:rsid w:val="0011551A"/>
    <w:rsid w:val="001358F9"/>
    <w:rsid w:val="00155FDF"/>
    <w:rsid w:val="00183E0A"/>
    <w:rsid w:val="001C25CA"/>
    <w:rsid w:val="00203DA7"/>
    <w:rsid w:val="00263AA5"/>
    <w:rsid w:val="00265374"/>
    <w:rsid w:val="00267D93"/>
    <w:rsid w:val="002A1CD8"/>
    <w:rsid w:val="002D5317"/>
    <w:rsid w:val="00310FEF"/>
    <w:rsid w:val="003C160D"/>
    <w:rsid w:val="0041302E"/>
    <w:rsid w:val="004135E9"/>
    <w:rsid w:val="00436150"/>
    <w:rsid w:val="00471080"/>
    <w:rsid w:val="004C2F2B"/>
    <w:rsid w:val="004F3D71"/>
    <w:rsid w:val="00531123"/>
    <w:rsid w:val="00567A6D"/>
    <w:rsid w:val="00575467"/>
    <w:rsid w:val="00592682"/>
    <w:rsid w:val="005A1DBA"/>
    <w:rsid w:val="005A259B"/>
    <w:rsid w:val="005A5BC4"/>
    <w:rsid w:val="005C6C81"/>
    <w:rsid w:val="00673466"/>
    <w:rsid w:val="006D33A8"/>
    <w:rsid w:val="006D56E7"/>
    <w:rsid w:val="00713ABE"/>
    <w:rsid w:val="00740BB3"/>
    <w:rsid w:val="007D5ABF"/>
    <w:rsid w:val="007F0D70"/>
    <w:rsid w:val="00801995"/>
    <w:rsid w:val="0082109C"/>
    <w:rsid w:val="00850073"/>
    <w:rsid w:val="00885F77"/>
    <w:rsid w:val="008938BF"/>
    <w:rsid w:val="008B2871"/>
    <w:rsid w:val="008B2943"/>
    <w:rsid w:val="008F142B"/>
    <w:rsid w:val="00900EA1"/>
    <w:rsid w:val="00912C65"/>
    <w:rsid w:val="00926794"/>
    <w:rsid w:val="00933191"/>
    <w:rsid w:val="0095098C"/>
    <w:rsid w:val="009E3699"/>
    <w:rsid w:val="00A93948"/>
    <w:rsid w:val="00AC2966"/>
    <w:rsid w:val="00AC7218"/>
    <w:rsid w:val="00AD28BF"/>
    <w:rsid w:val="00B47BB2"/>
    <w:rsid w:val="00B52A04"/>
    <w:rsid w:val="00BB1984"/>
    <w:rsid w:val="00C62202"/>
    <w:rsid w:val="00C622B1"/>
    <w:rsid w:val="00CB2208"/>
    <w:rsid w:val="00CF2324"/>
    <w:rsid w:val="00D02708"/>
    <w:rsid w:val="00D409F6"/>
    <w:rsid w:val="00E24AB3"/>
    <w:rsid w:val="00EA111B"/>
    <w:rsid w:val="00F36386"/>
    <w:rsid w:val="00F43CE8"/>
    <w:rsid w:val="00F5519D"/>
    <w:rsid w:val="00F91AF7"/>
    <w:rsid w:val="00F9766C"/>
    <w:rsid w:val="00FA0AC3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09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6C"/>
    <w:pPr>
      <w:ind w:leftChars="400" w:left="840"/>
    </w:pPr>
  </w:style>
  <w:style w:type="paragraph" w:customStyle="1" w:styleId="listfax1">
    <w:name w:val="list_fax1"/>
    <w:basedOn w:val="a"/>
    <w:rsid w:val="00E24AB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317"/>
  </w:style>
  <w:style w:type="paragraph" w:styleId="a6">
    <w:name w:val="footer"/>
    <w:basedOn w:val="a"/>
    <w:link w:val="a7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317"/>
  </w:style>
  <w:style w:type="table" w:styleId="a8">
    <w:name w:val="Table Grid"/>
    <w:basedOn w:val="a1"/>
    <w:uiPriority w:val="59"/>
    <w:rsid w:val="005A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2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2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2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2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11">
          <w:marLeft w:val="0"/>
          <w:marRight w:val="-4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24">
              <w:marLeft w:val="0"/>
              <w:marRight w:val="0"/>
              <w:marTop w:val="0"/>
              <w:marBottom w:val="150"/>
              <w:divBdr>
                <w:top w:val="single" w:sz="18" w:space="0" w:color="59A41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74086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2022-03-14T23:55:00Z</dcterms:created>
  <dcterms:modified xsi:type="dcterms:W3CDTF">2022-03-22T07:59:00Z</dcterms:modified>
</cp:coreProperties>
</file>