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A73C36">
        <w:rPr>
          <w:rFonts w:ascii="ＭＳ 明朝" w:eastAsia="ＭＳ 明朝" w:hAnsi="ＭＳ 明朝" w:cs="Times New Roman" w:hint="eastAsia"/>
          <w:szCs w:val="21"/>
        </w:rPr>
        <w:t>７</w:t>
      </w:r>
      <w:r w:rsidR="006518D1"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  <w:r w:rsidRPr="004C2F2B">
        <w:rPr>
          <w:rFonts w:ascii="ＭＳ 明朝" w:eastAsia="ＭＳ 明朝" w:hAnsi="ＭＳ 明朝" w:cs="Times New Roman" w:hint="eastAsia"/>
          <w:szCs w:val="21"/>
        </w:rPr>
        <w:t>特定テーマ</w:t>
      </w:r>
      <w:r w:rsidR="00A73C36">
        <w:rPr>
          <w:rFonts w:ascii="ＭＳ 明朝" w:eastAsia="ＭＳ 明朝" w:hAnsi="ＭＳ 明朝" w:cs="Times New Roman" w:hint="eastAsia"/>
          <w:szCs w:val="21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C2F2B" w:rsidRPr="004C2F2B" w:rsidTr="00C37A9C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2B" w:rsidRPr="004C2F2B" w:rsidRDefault="00B52A04" w:rsidP="004C2F2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B52A04">
              <w:rPr>
                <w:rFonts w:asciiTheme="majorEastAsia" w:eastAsiaTheme="majorEastAsia" w:hAnsiTheme="majorEastAsia" w:cs="Times New Roman" w:hint="eastAsia"/>
                <w:szCs w:val="21"/>
              </w:rPr>
              <w:t>施設配置に関する提案</w:t>
            </w:r>
          </w:p>
        </w:tc>
      </w:tr>
      <w:tr w:rsidR="004C2F2B" w:rsidRPr="004C2F2B" w:rsidTr="00C37A9C">
        <w:trPr>
          <w:trHeight w:val="128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Pr="002A1CD8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文字サイズは、10.5ポイント以上とすること。</w:t>
            </w:r>
          </w:p>
          <w:p w:rsidR="00713ABE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Ａ4縦向きにて横書き両面１枚以内にまとめること。</w:t>
            </w:r>
          </w:p>
          <w:p w:rsidR="00801995" w:rsidRDefault="00801995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85F77" w:rsidRDefault="00885F77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01995" w:rsidRPr="004C2F2B" w:rsidRDefault="00801995" w:rsidP="00A73C36">
            <w:pPr>
              <w:ind w:firstLineChars="100" w:firstLine="21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C2F2B" w:rsidRPr="004C2F2B" w:rsidRDefault="004C2F2B" w:rsidP="004C2F2B">
      <w:pPr>
        <w:rPr>
          <w:rFonts w:ascii="Century" w:eastAsia="ＭＳ 明朝" w:hAnsi="Century" w:cs="Times New Roman"/>
          <w:szCs w:val="24"/>
        </w:rPr>
      </w:pPr>
    </w:p>
    <w:sectPr w:rsidR="004C2F2B" w:rsidRP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43" w:rsidRDefault="00806D43" w:rsidP="002D5317">
      <w:r>
        <w:separator/>
      </w:r>
    </w:p>
  </w:endnote>
  <w:endnote w:type="continuationSeparator" w:id="0">
    <w:p w:rsidR="00806D43" w:rsidRDefault="00806D43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43" w:rsidRDefault="00806D43" w:rsidP="002D5317">
      <w:r>
        <w:separator/>
      </w:r>
    </w:p>
  </w:footnote>
  <w:footnote w:type="continuationSeparator" w:id="0">
    <w:p w:rsidR="00806D43" w:rsidRDefault="00806D43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82785"/>
    <w:rsid w:val="000A087B"/>
    <w:rsid w:val="000C7054"/>
    <w:rsid w:val="000D1CE2"/>
    <w:rsid w:val="001000E3"/>
    <w:rsid w:val="00104E51"/>
    <w:rsid w:val="00105046"/>
    <w:rsid w:val="0011551A"/>
    <w:rsid w:val="001358F9"/>
    <w:rsid w:val="00155FDF"/>
    <w:rsid w:val="00183E0A"/>
    <w:rsid w:val="00203DA7"/>
    <w:rsid w:val="00263AA5"/>
    <w:rsid w:val="00265374"/>
    <w:rsid w:val="00267D93"/>
    <w:rsid w:val="002A1CD8"/>
    <w:rsid w:val="002D5317"/>
    <w:rsid w:val="00310FEF"/>
    <w:rsid w:val="003C160D"/>
    <w:rsid w:val="0041302E"/>
    <w:rsid w:val="00471080"/>
    <w:rsid w:val="004C2F2B"/>
    <w:rsid w:val="004F3D71"/>
    <w:rsid w:val="00531123"/>
    <w:rsid w:val="00567A6D"/>
    <w:rsid w:val="00575467"/>
    <w:rsid w:val="00592682"/>
    <w:rsid w:val="005A1DBA"/>
    <w:rsid w:val="005A259B"/>
    <w:rsid w:val="005A5BC4"/>
    <w:rsid w:val="005C6C81"/>
    <w:rsid w:val="006518D1"/>
    <w:rsid w:val="00673466"/>
    <w:rsid w:val="006D33A8"/>
    <w:rsid w:val="006D56E7"/>
    <w:rsid w:val="00713ABE"/>
    <w:rsid w:val="00740BB3"/>
    <w:rsid w:val="007D5ABF"/>
    <w:rsid w:val="007F0D70"/>
    <w:rsid w:val="00801995"/>
    <w:rsid w:val="00806D43"/>
    <w:rsid w:val="0082109C"/>
    <w:rsid w:val="00850073"/>
    <w:rsid w:val="00885F77"/>
    <w:rsid w:val="008938BF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73C36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02BC"/>
    <w:rsid w:val="00CF2324"/>
    <w:rsid w:val="00D02708"/>
    <w:rsid w:val="00D409F6"/>
    <w:rsid w:val="00E24AB3"/>
    <w:rsid w:val="00E57FC6"/>
    <w:rsid w:val="00EA111B"/>
    <w:rsid w:val="00F36386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E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2022-03-22T08:00:00Z</dcterms:modified>
</cp:coreProperties>
</file>