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2B" w:rsidRPr="004C2F2B" w:rsidRDefault="004C2F2B" w:rsidP="004C2F2B">
      <w:pPr>
        <w:jc w:val="left"/>
        <w:rPr>
          <w:rFonts w:ascii="ＭＳ 明朝" w:eastAsia="ＭＳ 明朝" w:hAnsi="ＭＳ 明朝" w:cs="Times New Roman"/>
          <w:szCs w:val="21"/>
        </w:rPr>
      </w:pPr>
      <w:r w:rsidRPr="004C2F2B">
        <w:rPr>
          <w:rFonts w:ascii="ＭＳ 明朝" w:eastAsia="ＭＳ 明朝" w:hAnsi="ＭＳ 明朝" w:cs="Times New Roman" w:hint="eastAsia"/>
          <w:szCs w:val="21"/>
        </w:rPr>
        <w:t>様式</w:t>
      </w:r>
      <w:r w:rsidR="00A73C36">
        <w:rPr>
          <w:rFonts w:ascii="ＭＳ 明朝" w:eastAsia="ＭＳ 明朝" w:hAnsi="ＭＳ 明朝" w:cs="Times New Roman" w:hint="eastAsia"/>
          <w:szCs w:val="21"/>
        </w:rPr>
        <w:t>８</w:t>
      </w:r>
      <w:r w:rsidR="0000635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C2F2B">
        <w:rPr>
          <w:rFonts w:ascii="ＭＳ 明朝" w:eastAsia="ＭＳ 明朝" w:hAnsi="ＭＳ 明朝" w:cs="Times New Roman" w:hint="eastAsia"/>
          <w:szCs w:val="21"/>
        </w:rPr>
        <w:t>特定テーマ</w:t>
      </w:r>
      <w:r w:rsidR="00A73C36">
        <w:rPr>
          <w:rFonts w:ascii="ＭＳ 明朝" w:eastAsia="ＭＳ 明朝" w:hAnsi="ＭＳ 明朝" w:cs="Times New Roman" w:hint="eastAsia"/>
          <w:szCs w:val="21"/>
        </w:rPr>
        <w:t>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C2F2B" w:rsidRPr="004C2F2B" w:rsidTr="00C37A9C">
        <w:trPr>
          <w:trHeight w:val="37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F2B" w:rsidRPr="004C2F2B" w:rsidRDefault="00D03342" w:rsidP="002A1CD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第四紀</w:t>
            </w:r>
            <w:bookmarkStart w:id="0" w:name="_GoBack"/>
            <w:bookmarkEnd w:id="0"/>
            <w:r w:rsidR="002A1CD8">
              <w:rPr>
                <w:rFonts w:asciiTheme="majorEastAsia" w:eastAsiaTheme="majorEastAsia" w:hAnsiTheme="majorEastAsia" w:cs="Times New Roman" w:hint="eastAsia"/>
                <w:szCs w:val="21"/>
              </w:rPr>
              <w:t>断層調査</w:t>
            </w:r>
            <w:r w:rsidR="00B52A04" w:rsidRPr="00B52A04">
              <w:rPr>
                <w:rFonts w:asciiTheme="majorEastAsia" w:eastAsiaTheme="majorEastAsia" w:hAnsiTheme="majorEastAsia" w:cs="Times New Roman" w:hint="eastAsia"/>
                <w:szCs w:val="21"/>
              </w:rPr>
              <w:t>に関する提案</w:t>
            </w:r>
          </w:p>
        </w:tc>
      </w:tr>
      <w:tr w:rsidR="004C2F2B" w:rsidRPr="004C2F2B" w:rsidTr="00C37A9C">
        <w:trPr>
          <w:trHeight w:val="1289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2B" w:rsidRDefault="004C2F2B" w:rsidP="004C2F2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2A1CD8" w:rsidRPr="002A1CD8" w:rsidRDefault="002A1CD8" w:rsidP="002A1CD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A1CD8">
              <w:rPr>
                <w:rFonts w:ascii="ＭＳ 明朝" w:eastAsia="ＭＳ 明朝" w:hAnsi="ＭＳ 明朝" w:cs="Times New Roman" w:hint="eastAsia"/>
                <w:szCs w:val="21"/>
              </w:rPr>
              <w:t>・　文字サイズは、10.5ポイント以上とすること。</w:t>
            </w:r>
          </w:p>
          <w:p w:rsidR="00713ABE" w:rsidRDefault="002A1CD8" w:rsidP="002A1CD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A1CD8">
              <w:rPr>
                <w:rFonts w:ascii="ＭＳ 明朝" w:eastAsia="ＭＳ 明朝" w:hAnsi="ＭＳ 明朝" w:cs="Times New Roman" w:hint="eastAsia"/>
                <w:szCs w:val="21"/>
              </w:rPr>
              <w:t>・　Ａ4縦向きにて横書き両面１枚以内にまとめること。</w:t>
            </w:r>
          </w:p>
          <w:p w:rsidR="00801995" w:rsidRDefault="00801995" w:rsidP="002A1CD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801995" w:rsidRPr="004C2F2B" w:rsidRDefault="00801995" w:rsidP="00A73C36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13ABE" w:rsidRPr="004C2F2B" w:rsidRDefault="00713ABE" w:rsidP="004C2F2B">
      <w:pPr>
        <w:rPr>
          <w:rFonts w:ascii="Century" w:eastAsia="ＭＳ 明朝" w:hAnsi="Century" w:cs="Times New Roman"/>
          <w:szCs w:val="24"/>
        </w:rPr>
      </w:pPr>
    </w:p>
    <w:sectPr w:rsidR="00713ABE" w:rsidRPr="004C2F2B" w:rsidSect="0095098C">
      <w:pgSz w:w="11906" w:h="16838" w:code="9"/>
      <w:pgMar w:top="1418" w:right="1418" w:bottom="1418" w:left="1418" w:header="851" w:footer="992" w:gutter="0"/>
      <w:cols w:space="425"/>
      <w:titlePg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442" w:rsidRDefault="00A82442" w:rsidP="002D5317">
      <w:r>
        <w:separator/>
      </w:r>
    </w:p>
  </w:endnote>
  <w:endnote w:type="continuationSeparator" w:id="0">
    <w:p w:rsidR="00A82442" w:rsidRDefault="00A82442" w:rsidP="002D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442" w:rsidRDefault="00A82442" w:rsidP="002D5317">
      <w:r>
        <w:separator/>
      </w:r>
    </w:p>
  </w:footnote>
  <w:footnote w:type="continuationSeparator" w:id="0">
    <w:p w:rsidR="00A82442" w:rsidRDefault="00A82442" w:rsidP="002D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7E62"/>
    <w:multiLevelType w:val="multilevel"/>
    <w:tmpl w:val="8ECA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149A"/>
    <w:multiLevelType w:val="hybridMultilevel"/>
    <w:tmpl w:val="09487C60"/>
    <w:lvl w:ilvl="0" w:tplc="DF8A5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7C7D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3E7F9C"/>
    <w:multiLevelType w:val="hybridMultilevel"/>
    <w:tmpl w:val="9BB63840"/>
    <w:lvl w:ilvl="0" w:tplc="0409000B">
      <w:start w:val="1"/>
      <w:numFmt w:val="bullet"/>
      <w:lvlText w:val="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3" w15:restartNumberingAfterBreak="0">
    <w:nsid w:val="7B19447F"/>
    <w:multiLevelType w:val="hybridMultilevel"/>
    <w:tmpl w:val="229894A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6C"/>
    <w:rsid w:val="00006352"/>
    <w:rsid w:val="00082785"/>
    <w:rsid w:val="000A087B"/>
    <w:rsid w:val="000C7054"/>
    <w:rsid w:val="001000E3"/>
    <w:rsid w:val="00104E51"/>
    <w:rsid w:val="00105046"/>
    <w:rsid w:val="0011551A"/>
    <w:rsid w:val="001358F9"/>
    <w:rsid w:val="00155FDF"/>
    <w:rsid w:val="00183E0A"/>
    <w:rsid w:val="00203DA7"/>
    <w:rsid w:val="00263AA5"/>
    <w:rsid w:val="00265374"/>
    <w:rsid w:val="00267D93"/>
    <w:rsid w:val="002A1CD8"/>
    <w:rsid w:val="002D5317"/>
    <w:rsid w:val="00310FEF"/>
    <w:rsid w:val="0033154A"/>
    <w:rsid w:val="003C160D"/>
    <w:rsid w:val="0041302E"/>
    <w:rsid w:val="00471080"/>
    <w:rsid w:val="004C2F2B"/>
    <w:rsid w:val="004F3D71"/>
    <w:rsid w:val="00531123"/>
    <w:rsid w:val="00567A6D"/>
    <w:rsid w:val="00575467"/>
    <w:rsid w:val="00592682"/>
    <w:rsid w:val="005A1DBA"/>
    <w:rsid w:val="005A259B"/>
    <w:rsid w:val="005A5BC4"/>
    <w:rsid w:val="005C6C81"/>
    <w:rsid w:val="00673466"/>
    <w:rsid w:val="006D33A8"/>
    <w:rsid w:val="006D56E7"/>
    <w:rsid w:val="00713ABE"/>
    <w:rsid w:val="00740BB3"/>
    <w:rsid w:val="007D5ABF"/>
    <w:rsid w:val="007F0D70"/>
    <w:rsid w:val="00801995"/>
    <w:rsid w:val="0082109C"/>
    <w:rsid w:val="00850073"/>
    <w:rsid w:val="00885F77"/>
    <w:rsid w:val="008938BF"/>
    <w:rsid w:val="008B2871"/>
    <w:rsid w:val="008B2943"/>
    <w:rsid w:val="008F142B"/>
    <w:rsid w:val="00900EA1"/>
    <w:rsid w:val="00912C65"/>
    <w:rsid w:val="00926794"/>
    <w:rsid w:val="00933191"/>
    <w:rsid w:val="0095098C"/>
    <w:rsid w:val="009E3699"/>
    <w:rsid w:val="00A73C36"/>
    <w:rsid w:val="00A82442"/>
    <w:rsid w:val="00A93948"/>
    <w:rsid w:val="00AC2966"/>
    <w:rsid w:val="00AC7218"/>
    <w:rsid w:val="00AD28BF"/>
    <w:rsid w:val="00B47BB2"/>
    <w:rsid w:val="00B52A04"/>
    <w:rsid w:val="00BB1984"/>
    <w:rsid w:val="00C62202"/>
    <w:rsid w:val="00C622B1"/>
    <w:rsid w:val="00CB2208"/>
    <w:rsid w:val="00CF02BC"/>
    <w:rsid w:val="00CF2324"/>
    <w:rsid w:val="00D02708"/>
    <w:rsid w:val="00D03342"/>
    <w:rsid w:val="00D409F6"/>
    <w:rsid w:val="00E24AB3"/>
    <w:rsid w:val="00E57FC6"/>
    <w:rsid w:val="00EA111B"/>
    <w:rsid w:val="00F36386"/>
    <w:rsid w:val="00F43CE8"/>
    <w:rsid w:val="00F5519D"/>
    <w:rsid w:val="00F91AF7"/>
    <w:rsid w:val="00F9766C"/>
    <w:rsid w:val="00F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2E9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6C"/>
    <w:pPr>
      <w:ind w:leftChars="400" w:left="840"/>
    </w:pPr>
  </w:style>
  <w:style w:type="paragraph" w:customStyle="1" w:styleId="listfax1">
    <w:name w:val="list_fax1"/>
    <w:basedOn w:val="a"/>
    <w:rsid w:val="00E24AB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5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317"/>
  </w:style>
  <w:style w:type="paragraph" w:styleId="a6">
    <w:name w:val="footer"/>
    <w:basedOn w:val="a"/>
    <w:link w:val="a7"/>
    <w:uiPriority w:val="99"/>
    <w:unhideWhenUsed/>
    <w:rsid w:val="002D5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317"/>
  </w:style>
  <w:style w:type="table" w:styleId="a8">
    <w:name w:val="Table Grid"/>
    <w:basedOn w:val="a1"/>
    <w:uiPriority w:val="59"/>
    <w:rsid w:val="005A5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2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2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622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22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22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622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2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11">
          <w:marLeft w:val="0"/>
          <w:marRight w:val="-48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424">
              <w:marLeft w:val="0"/>
              <w:marRight w:val="0"/>
              <w:marTop w:val="0"/>
              <w:marBottom w:val="150"/>
              <w:divBdr>
                <w:top w:val="single" w:sz="18" w:space="0" w:color="59A41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74086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2022-03-14T23:55:00Z</dcterms:created>
  <dcterms:modified xsi:type="dcterms:W3CDTF">2022-03-22T08:01:00Z</dcterms:modified>
</cp:coreProperties>
</file>