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E766" w14:textId="64D1B013" w:rsidR="00457989" w:rsidRPr="009B5719" w:rsidRDefault="006E50A2" w:rsidP="00EB4409">
      <w:pPr>
        <w:jc w:val="left"/>
        <w:rPr>
          <w:rFonts w:asciiTheme="minorEastAsia" w:hAnsiTheme="minorEastAsia"/>
          <w:color w:val="000000" w:themeColor="text1"/>
          <w:szCs w:val="32"/>
        </w:rPr>
      </w:pPr>
      <w:r>
        <w:rPr>
          <w:rFonts w:asciiTheme="minorEastAsia" w:hAnsiTheme="minorEastAsia" w:hint="eastAsia"/>
          <w:color w:val="000000" w:themeColor="text1"/>
          <w:szCs w:val="32"/>
        </w:rPr>
        <w:t>第７号様式（第１６</w:t>
      </w:r>
      <w:r w:rsidR="00EB4409" w:rsidRPr="009B5719">
        <w:rPr>
          <w:rFonts w:asciiTheme="minorEastAsia" w:hAnsiTheme="minorEastAsia" w:hint="eastAsia"/>
          <w:color w:val="000000" w:themeColor="text1"/>
          <w:szCs w:val="32"/>
        </w:rPr>
        <w:t>条関係）</w:t>
      </w:r>
    </w:p>
    <w:p w14:paraId="1C20D491" w14:textId="77777777" w:rsidR="00451908" w:rsidRPr="009B5719" w:rsidRDefault="00451908" w:rsidP="00451908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9B571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公 共 用 地 </w:t>
      </w:r>
      <w:r w:rsidR="00FB1815" w:rsidRPr="009B571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境 界 確 認 </w:t>
      </w:r>
      <w:r w:rsidRPr="009B571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申 請 取 下 願</w:t>
      </w:r>
    </w:p>
    <w:p w14:paraId="3287858F" w14:textId="77777777" w:rsidR="00451908" w:rsidRPr="009B5719" w:rsidRDefault="00451908" w:rsidP="00451908">
      <w:pPr>
        <w:spacing w:line="0" w:lineRule="atLeast"/>
        <w:jc w:val="right"/>
        <w:rPr>
          <w:rFonts w:ascii="Century" w:hAnsi="Century" w:cs="Times New Roman"/>
          <w:color w:val="000000" w:themeColor="text1"/>
        </w:rPr>
      </w:pPr>
    </w:p>
    <w:p w14:paraId="141B9259" w14:textId="3F6308A7" w:rsidR="00451908" w:rsidRPr="009B5719" w:rsidRDefault="00685936" w:rsidP="00451908">
      <w:pPr>
        <w:spacing w:line="0" w:lineRule="atLeast"/>
        <w:jc w:val="right"/>
        <w:rPr>
          <w:rFonts w:ascii="Century" w:hAnsi="Century" w:cs="Times New Roman"/>
          <w:color w:val="000000" w:themeColor="text1"/>
        </w:rPr>
      </w:pPr>
      <w:r>
        <w:rPr>
          <w:rFonts w:ascii="Century" w:hAnsi="Century" w:cs="Times New Roman" w:hint="eastAsia"/>
          <w:color w:val="000000" w:themeColor="text1"/>
        </w:rPr>
        <w:t xml:space="preserve">令和　</w:t>
      </w:r>
      <w:r w:rsidR="00451908" w:rsidRPr="009B5719">
        <w:rPr>
          <w:rFonts w:ascii="Century" w:hAnsi="Century" w:cs="Times New Roman" w:hint="eastAsia"/>
          <w:color w:val="000000" w:themeColor="text1"/>
        </w:rPr>
        <w:t xml:space="preserve">　年　　月　　日</w:t>
      </w:r>
    </w:p>
    <w:p w14:paraId="00CA1A2E" w14:textId="77777777" w:rsidR="00451908" w:rsidRPr="009B5719" w:rsidRDefault="00451908" w:rsidP="00451908">
      <w:pPr>
        <w:spacing w:line="0" w:lineRule="atLeast"/>
        <w:ind w:firstLineChars="200" w:firstLine="475"/>
        <w:rPr>
          <w:rFonts w:ascii="Century" w:hAnsi="Century" w:cs="Times New Roman"/>
          <w:color w:val="000000" w:themeColor="text1"/>
        </w:rPr>
      </w:pPr>
    </w:p>
    <w:p w14:paraId="645B12E0" w14:textId="4B674AD6" w:rsidR="00451908" w:rsidRPr="009B5719" w:rsidRDefault="00451908" w:rsidP="00451908">
      <w:pPr>
        <w:spacing w:line="0" w:lineRule="atLeas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蒲　郡　市　長　</w:t>
      </w:r>
      <w:r w:rsidR="00EB4409" w:rsidRPr="009B5719">
        <w:rPr>
          <w:rFonts w:ascii="Century" w:hAnsi="Century" w:cs="Times New Roman" w:hint="eastAsia"/>
          <w:color w:val="000000" w:themeColor="text1"/>
        </w:rPr>
        <w:t>様</w:t>
      </w:r>
    </w:p>
    <w:p w14:paraId="14F0161D" w14:textId="77777777" w:rsidR="00451908" w:rsidRPr="009B5719" w:rsidRDefault="00451908" w:rsidP="00451908">
      <w:pPr>
        <w:spacing w:line="0" w:lineRule="atLeast"/>
        <w:rPr>
          <w:rFonts w:ascii="Century" w:hAnsi="Century" w:cs="Times New Roman"/>
          <w:color w:val="000000" w:themeColor="text1"/>
        </w:rPr>
      </w:pPr>
    </w:p>
    <w:p w14:paraId="598D0357" w14:textId="77777777" w:rsidR="00451908" w:rsidRPr="009B5719" w:rsidRDefault="00451908" w:rsidP="00831758">
      <w:pPr>
        <w:spacing w:line="0" w:lineRule="atLeast"/>
        <w:ind w:firstLineChars="1400" w:firstLine="3325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申請者　住　所　　</w:t>
      </w:r>
    </w:p>
    <w:p w14:paraId="11C61246" w14:textId="77777777" w:rsidR="00451908" w:rsidRPr="009B5719" w:rsidRDefault="00451908" w:rsidP="00831758">
      <w:pPr>
        <w:spacing w:line="0" w:lineRule="atLeast"/>
        <w:ind w:firstLineChars="1800" w:firstLine="4275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氏　名　　　　　　　　　　　　　　　</w:t>
      </w:r>
    </w:p>
    <w:p w14:paraId="76B7CFF5" w14:textId="77777777" w:rsidR="00451908" w:rsidRPr="009B5719" w:rsidRDefault="00831758" w:rsidP="00451908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　　　　　　　　　　　　　　　　　　</w:t>
      </w:r>
      <w:r w:rsidR="00451908" w:rsidRPr="009B5719">
        <w:rPr>
          <w:rFonts w:ascii="Century" w:hAnsi="Century" w:cs="Times New Roman" w:hint="eastAsia"/>
          <w:color w:val="000000" w:themeColor="text1"/>
        </w:rPr>
        <w:t>電　話　　　　　（　　　　）</w:t>
      </w:r>
    </w:p>
    <w:p w14:paraId="04B1E39E" w14:textId="77777777" w:rsidR="00451908" w:rsidRPr="009B5719" w:rsidRDefault="00451908" w:rsidP="00451908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</w:p>
    <w:p w14:paraId="3775D062" w14:textId="77777777" w:rsidR="00451908" w:rsidRPr="009B5719" w:rsidRDefault="00451908" w:rsidP="00831758">
      <w:pPr>
        <w:tabs>
          <w:tab w:val="left" w:pos="1926"/>
        </w:tabs>
        <w:spacing w:line="0" w:lineRule="atLeast"/>
        <w:ind w:firstLineChars="1400" w:firstLine="3325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>代理人　住　所</w:t>
      </w:r>
      <w:r w:rsidRPr="009B5719">
        <w:rPr>
          <w:rFonts w:ascii="Century" w:hAnsi="Century" w:cs="Times New Roman"/>
          <w:color w:val="000000" w:themeColor="text1"/>
        </w:rPr>
        <w:tab/>
      </w:r>
    </w:p>
    <w:p w14:paraId="3DC80AFB" w14:textId="77777777" w:rsidR="00451908" w:rsidRPr="009B5719" w:rsidRDefault="00831758" w:rsidP="00451908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　　　　　　　　　　　　　　　　　　</w:t>
      </w:r>
      <w:r w:rsidR="00451908" w:rsidRPr="009B5719">
        <w:rPr>
          <w:rFonts w:ascii="Century" w:hAnsi="Century" w:cs="Times New Roman" w:hint="eastAsia"/>
          <w:color w:val="000000" w:themeColor="text1"/>
        </w:rPr>
        <w:t xml:space="preserve">氏　名　　　　　　　　　　　　　　　</w:t>
      </w:r>
    </w:p>
    <w:p w14:paraId="3E5A0EAF" w14:textId="77777777" w:rsidR="00451908" w:rsidRPr="009B5719" w:rsidRDefault="00831758" w:rsidP="00451908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　　　　　　　　　　　　　　　　　　</w:t>
      </w:r>
      <w:r w:rsidR="00451908" w:rsidRPr="009B5719">
        <w:rPr>
          <w:rFonts w:ascii="Century" w:hAnsi="Century" w:cs="Times New Roman" w:hint="eastAsia"/>
          <w:color w:val="000000" w:themeColor="text1"/>
        </w:rPr>
        <w:t>電　話　　　　　（　　　　）</w:t>
      </w:r>
    </w:p>
    <w:p w14:paraId="1FF21EB3" w14:textId="77777777" w:rsidR="00451908" w:rsidRPr="009B5719" w:rsidRDefault="00451908" w:rsidP="00451908">
      <w:pPr>
        <w:spacing w:line="0" w:lineRule="atLeast"/>
        <w:rPr>
          <w:rFonts w:ascii="Century" w:hAnsi="Century" w:cs="Times New Roman"/>
          <w:color w:val="000000" w:themeColor="text1"/>
          <w:sz w:val="22"/>
        </w:rPr>
      </w:pPr>
    </w:p>
    <w:p w14:paraId="26908BAD" w14:textId="6C257600" w:rsidR="00451908" w:rsidRPr="009B5719" w:rsidRDefault="00685936" w:rsidP="00685936">
      <w:pPr>
        <w:spacing w:line="0" w:lineRule="atLeast"/>
        <w:ind w:firstLineChars="100" w:firstLine="237"/>
        <w:rPr>
          <w:rFonts w:ascii="ＭＳ 明朝" w:hAnsi="ＭＳ 明朝" w:cs="Times New Roman"/>
          <w:color w:val="000000" w:themeColor="text1"/>
          <w:szCs w:val="24"/>
        </w:rPr>
      </w:pPr>
      <w:r>
        <w:rPr>
          <w:rFonts w:ascii="ＭＳ 明朝" w:hAnsi="ＭＳ 明朝" w:cs="Times New Roman" w:hint="eastAsia"/>
          <w:color w:val="000000" w:themeColor="text1"/>
          <w:szCs w:val="24"/>
        </w:rPr>
        <w:t xml:space="preserve">令和　　</w:t>
      </w:r>
      <w:bookmarkStart w:id="0" w:name="_GoBack"/>
      <w:bookmarkEnd w:id="0"/>
      <w:r w:rsidR="00451908" w:rsidRPr="009B5719">
        <w:rPr>
          <w:rFonts w:ascii="ＭＳ 明朝" w:hAnsi="ＭＳ 明朝" w:cs="Times New Roman" w:hint="eastAsia"/>
          <w:color w:val="000000" w:themeColor="text1"/>
          <w:szCs w:val="24"/>
        </w:rPr>
        <w:t>年　　月　　日付けで</w:t>
      </w:r>
      <w:r w:rsidR="005E1310" w:rsidRPr="009B5719">
        <w:rPr>
          <w:rFonts w:ascii="ＭＳ 明朝" w:hAnsi="ＭＳ 明朝" w:cs="Times New Roman" w:hint="eastAsia"/>
          <w:color w:val="000000" w:themeColor="text1"/>
          <w:szCs w:val="24"/>
        </w:rPr>
        <w:t>下記土地の</w:t>
      </w:r>
      <w:r w:rsidR="00563F9C" w:rsidRPr="009B5719">
        <w:rPr>
          <w:rFonts w:ascii="ＭＳ 明朝" w:hAnsi="ＭＳ 明朝" w:cs="Times New Roman" w:hint="eastAsia"/>
          <w:color w:val="000000" w:themeColor="text1"/>
          <w:szCs w:val="24"/>
        </w:rPr>
        <w:t>公共用地</w:t>
      </w:r>
      <w:r w:rsidR="00FB1815" w:rsidRPr="009B5719">
        <w:rPr>
          <w:rFonts w:ascii="ＭＳ 明朝" w:hAnsi="ＭＳ 明朝" w:cs="Times New Roman" w:hint="eastAsia"/>
          <w:color w:val="000000" w:themeColor="text1"/>
          <w:szCs w:val="24"/>
        </w:rPr>
        <w:t>境界確認</w:t>
      </w:r>
      <w:r w:rsidR="00451908" w:rsidRPr="009B5719">
        <w:rPr>
          <w:rFonts w:ascii="ＭＳ 明朝" w:hAnsi="ＭＳ 明朝" w:cs="Times New Roman" w:hint="eastAsia"/>
          <w:color w:val="000000" w:themeColor="text1"/>
          <w:szCs w:val="24"/>
        </w:rPr>
        <w:t>申請書を提出しましたが、下記の理由により取下</w:t>
      </w:r>
      <w:r w:rsidR="00880E60" w:rsidRPr="009B5719">
        <w:rPr>
          <w:rFonts w:ascii="ＭＳ 明朝" w:hAnsi="ＭＳ 明朝" w:cs="Times New Roman" w:hint="eastAsia"/>
          <w:color w:val="000000" w:themeColor="text1"/>
          <w:szCs w:val="24"/>
        </w:rPr>
        <w:t>げ</w:t>
      </w:r>
      <w:r w:rsidR="00451908" w:rsidRPr="009B5719">
        <w:rPr>
          <w:rFonts w:ascii="ＭＳ 明朝" w:hAnsi="ＭＳ 明朝" w:cs="Times New Roman" w:hint="eastAsia"/>
          <w:color w:val="000000" w:themeColor="text1"/>
          <w:szCs w:val="24"/>
        </w:rPr>
        <w:t>いたします。</w:t>
      </w:r>
    </w:p>
    <w:p w14:paraId="124B2CBD" w14:textId="77777777" w:rsidR="00C1323F" w:rsidRPr="009B5719" w:rsidRDefault="00C1323F" w:rsidP="00451908">
      <w:pPr>
        <w:spacing w:line="0" w:lineRule="atLeast"/>
        <w:ind w:firstLineChars="450" w:firstLine="1069"/>
        <w:rPr>
          <w:rFonts w:ascii="ＭＳ 明朝" w:hAnsi="ＭＳ 明朝" w:cs="Times New Roman"/>
          <w:color w:val="000000" w:themeColor="text1"/>
          <w:szCs w:val="24"/>
        </w:rPr>
      </w:pPr>
    </w:p>
    <w:p w14:paraId="69000DAC" w14:textId="77777777" w:rsidR="00451908" w:rsidRPr="009B5719" w:rsidRDefault="00451908" w:rsidP="00451908">
      <w:pPr>
        <w:spacing w:line="0" w:lineRule="atLeast"/>
        <w:jc w:val="center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>記</w:t>
      </w:r>
    </w:p>
    <w:p w14:paraId="42197678" w14:textId="77777777" w:rsidR="00C1323F" w:rsidRPr="009B5719" w:rsidRDefault="00C1323F" w:rsidP="00451908">
      <w:pPr>
        <w:spacing w:line="0" w:lineRule="atLeast"/>
        <w:ind w:leftChars="-1" w:left="-2"/>
        <w:rPr>
          <w:rFonts w:ascii="ＭＳ 明朝" w:hAnsi="ＭＳ 明朝" w:cs="Times New Roman"/>
          <w:color w:val="000000" w:themeColor="text1"/>
          <w:szCs w:val="24"/>
        </w:rPr>
      </w:pPr>
    </w:p>
    <w:p w14:paraId="65E2C484" w14:textId="77777777" w:rsidR="00451908" w:rsidRPr="009B5719" w:rsidRDefault="0025776A" w:rsidP="00451908">
      <w:pPr>
        <w:spacing w:line="0" w:lineRule="atLeast"/>
        <w:ind w:leftChars="-1" w:left="-2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>１　土地の所在</w:t>
      </w:r>
    </w:p>
    <w:p w14:paraId="4799DD82" w14:textId="77777777" w:rsidR="00451908" w:rsidRPr="009B5719" w:rsidRDefault="00451908" w:rsidP="00451908">
      <w:pPr>
        <w:spacing w:line="0" w:lineRule="atLeast"/>
        <w:ind w:leftChars="-1" w:left="-2"/>
        <w:rPr>
          <w:rFonts w:ascii="ＭＳ 明朝" w:hAnsi="ＭＳ 明朝" w:cs="Times New Roman"/>
          <w:color w:val="000000" w:themeColor="text1"/>
          <w:szCs w:val="24"/>
        </w:rPr>
      </w:pPr>
    </w:p>
    <w:p w14:paraId="74D3B118" w14:textId="77777777" w:rsidR="00451908" w:rsidRPr="009B5719" w:rsidRDefault="00451908" w:rsidP="00451908">
      <w:pPr>
        <w:spacing w:line="0" w:lineRule="atLeast"/>
        <w:ind w:firstLineChars="200" w:firstLine="475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>蒲郡市</w:t>
      </w:r>
    </w:p>
    <w:p w14:paraId="783DE2FF" w14:textId="77777777" w:rsidR="00451908" w:rsidRPr="009B5719" w:rsidRDefault="00451908" w:rsidP="00451908">
      <w:pPr>
        <w:spacing w:line="0" w:lineRule="atLeast"/>
        <w:ind w:firstLineChars="200" w:firstLine="475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 </w:t>
      </w:r>
    </w:p>
    <w:p w14:paraId="793A4572" w14:textId="33C5ABF7" w:rsidR="00451908" w:rsidRPr="009B5719" w:rsidRDefault="00451908" w:rsidP="00451908">
      <w:pPr>
        <w:spacing w:line="0" w:lineRule="atLeast"/>
        <w:ind w:leftChars="-1" w:left="-2"/>
        <w:rPr>
          <w:rFonts w:ascii="ＭＳ 明朝" w:hAnsi="ＭＳ 明朝" w:cs="Times New Roman"/>
          <w:b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>２　取下</w:t>
      </w:r>
      <w:r w:rsidR="008C52E1" w:rsidRPr="009B5719">
        <w:rPr>
          <w:rFonts w:ascii="ＭＳ 明朝" w:hAnsi="ＭＳ 明朝" w:cs="Times New Roman" w:hint="eastAsia"/>
          <w:color w:val="000000" w:themeColor="text1"/>
          <w:szCs w:val="24"/>
        </w:rPr>
        <w:t>げ</w:t>
      </w: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理由（具体的に）　</w:t>
      </w:r>
    </w:p>
    <w:p w14:paraId="4B872D82" w14:textId="77777777" w:rsidR="00A61C42" w:rsidRPr="009B5719" w:rsidRDefault="00A61C42" w:rsidP="00A61C42">
      <w:pPr>
        <w:rPr>
          <w:rFonts w:ascii="Century" w:hAnsi="Century" w:cs="Times New Roman"/>
          <w:color w:val="000000" w:themeColor="text1"/>
          <w:szCs w:val="24"/>
        </w:rPr>
      </w:pPr>
    </w:p>
    <w:p w14:paraId="1BE9C140" w14:textId="77777777" w:rsidR="00A61C42" w:rsidRPr="009B5719" w:rsidRDefault="00A61C42" w:rsidP="00A61C42">
      <w:pPr>
        <w:rPr>
          <w:rFonts w:ascii="Century" w:hAnsi="Century" w:cs="Times New Roman"/>
          <w:color w:val="000000" w:themeColor="text1"/>
          <w:szCs w:val="24"/>
        </w:rPr>
      </w:pPr>
    </w:p>
    <w:p w14:paraId="71A772BD" w14:textId="77777777" w:rsidR="00A61C42" w:rsidRPr="009B5719" w:rsidRDefault="00A61C42" w:rsidP="00A61C42">
      <w:pPr>
        <w:rPr>
          <w:rFonts w:ascii="Century" w:hAnsi="Century" w:cs="Times New Roman"/>
          <w:color w:val="000000" w:themeColor="text1"/>
          <w:szCs w:val="24"/>
        </w:rPr>
      </w:pPr>
    </w:p>
    <w:p w14:paraId="3FE9A93B" w14:textId="77777777" w:rsidR="00A61C42" w:rsidRPr="009B5719" w:rsidRDefault="00A61C42" w:rsidP="00A61C42">
      <w:pPr>
        <w:rPr>
          <w:rFonts w:ascii="Century" w:hAnsi="Century" w:cs="Times New Roman"/>
          <w:color w:val="000000" w:themeColor="text1"/>
          <w:szCs w:val="24"/>
        </w:rPr>
      </w:pPr>
    </w:p>
    <w:p w14:paraId="020E1DEB" w14:textId="77777777" w:rsidR="00C1323F" w:rsidRPr="009B5719" w:rsidRDefault="00C1323F">
      <w:pPr>
        <w:widowControl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729E7FE8" w14:textId="600AB301" w:rsidR="00765642" w:rsidRPr="009B5719" w:rsidRDefault="00765642">
      <w:pPr>
        <w:widowControl/>
        <w:jc w:val="left"/>
        <w:rPr>
          <w:rFonts w:ascii="Century" w:hAnsi="Century" w:cs="Times New Roman"/>
          <w:color w:val="000000" w:themeColor="text1"/>
          <w:szCs w:val="24"/>
        </w:rPr>
      </w:pPr>
    </w:p>
    <w:sectPr w:rsidR="00765642" w:rsidRPr="009B5719" w:rsidSect="002C0581">
      <w:pgSz w:w="11906" w:h="16838" w:code="9"/>
      <w:pgMar w:top="1418" w:right="1418" w:bottom="1701" w:left="1701" w:header="851" w:footer="794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BB75" w14:textId="77777777" w:rsidR="007C0043" w:rsidRDefault="007C0043" w:rsidP="00D44F81">
      <w:r>
        <w:separator/>
      </w:r>
    </w:p>
  </w:endnote>
  <w:endnote w:type="continuationSeparator" w:id="0">
    <w:p w14:paraId="6C8F5CF0" w14:textId="77777777" w:rsidR="007C0043" w:rsidRDefault="007C0043" w:rsidP="00D4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EE0F7" w14:textId="77777777" w:rsidR="007C0043" w:rsidRDefault="007C0043" w:rsidP="00D44F81">
      <w:r>
        <w:separator/>
      </w:r>
    </w:p>
  </w:footnote>
  <w:footnote w:type="continuationSeparator" w:id="0">
    <w:p w14:paraId="39D733AB" w14:textId="77777777" w:rsidR="007C0043" w:rsidRDefault="007C0043" w:rsidP="00D4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3175"/>
    <w:multiLevelType w:val="hybridMultilevel"/>
    <w:tmpl w:val="1E761C86"/>
    <w:lvl w:ilvl="0" w:tplc="82660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C8C67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71C14"/>
    <w:multiLevelType w:val="hybridMultilevel"/>
    <w:tmpl w:val="18BC64E6"/>
    <w:lvl w:ilvl="0" w:tplc="026C4F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0B"/>
    <w:rsid w:val="000008A8"/>
    <w:rsid w:val="000161C1"/>
    <w:rsid w:val="000328C5"/>
    <w:rsid w:val="00055B67"/>
    <w:rsid w:val="000564CA"/>
    <w:rsid w:val="00062E85"/>
    <w:rsid w:val="000752C6"/>
    <w:rsid w:val="00082139"/>
    <w:rsid w:val="00093755"/>
    <w:rsid w:val="00094650"/>
    <w:rsid w:val="000A08D5"/>
    <w:rsid w:val="000A6E04"/>
    <w:rsid w:val="000B7E66"/>
    <w:rsid w:val="000D1006"/>
    <w:rsid w:val="000F77F1"/>
    <w:rsid w:val="0010601D"/>
    <w:rsid w:val="00112012"/>
    <w:rsid w:val="00121B7F"/>
    <w:rsid w:val="00123474"/>
    <w:rsid w:val="00134392"/>
    <w:rsid w:val="0014051D"/>
    <w:rsid w:val="0014054C"/>
    <w:rsid w:val="00140940"/>
    <w:rsid w:val="00142875"/>
    <w:rsid w:val="001522D3"/>
    <w:rsid w:val="0016152A"/>
    <w:rsid w:val="00161E12"/>
    <w:rsid w:val="0016298F"/>
    <w:rsid w:val="00167EB1"/>
    <w:rsid w:val="00167FB2"/>
    <w:rsid w:val="00180774"/>
    <w:rsid w:val="00193E6F"/>
    <w:rsid w:val="001A5C0F"/>
    <w:rsid w:val="001B7AD1"/>
    <w:rsid w:val="001E7AF2"/>
    <w:rsid w:val="00200320"/>
    <w:rsid w:val="00200EF3"/>
    <w:rsid w:val="0020585B"/>
    <w:rsid w:val="002128FD"/>
    <w:rsid w:val="00222A8D"/>
    <w:rsid w:val="002415DE"/>
    <w:rsid w:val="0025776A"/>
    <w:rsid w:val="00260A02"/>
    <w:rsid w:val="0026514E"/>
    <w:rsid w:val="00291736"/>
    <w:rsid w:val="00292590"/>
    <w:rsid w:val="0029295F"/>
    <w:rsid w:val="00293325"/>
    <w:rsid w:val="00293C7A"/>
    <w:rsid w:val="0029487E"/>
    <w:rsid w:val="00297E52"/>
    <w:rsid w:val="002B15A1"/>
    <w:rsid w:val="002C0581"/>
    <w:rsid w:val="002C7D52"/>
    <w:rsid w:val="002D0E28"/>
    <w:rsid w:val="002D7366"/>
    <w:rsid w:val="002D795B"/>
    <w:rsid w:val="003014E7"/>
    <w:rsid w:val="00305788"/>
    <w:rsid w:val="00310791"/>
    <w:rsid w:val="00323242"/>
    <w:rsid w:val="00326740"/>
    <w:rsid w:val="00367734"/>
    <w:rsid w:val="00385976"/>
    <w:rsid w:val="003C09D9"/>
    <w:rsid w:val="003D37FD"/>
    <w:rsid w:val="003D399C"/>
    <w:rsid w:val="003E5180"/>
    <w:rsid w:val="00413A4C"/>
    <w:rsid w:val="004152F3"/>
    <w:rsid w:val="004160AA"/>
    <w:rsid w:val="00436730"/>
    <w:rsid w:val="00443218"/>
    <w:rsid w:val="00451908"/>
    <w:rsid w:val="004533C4"/>
    <w:rsid w:val="00457989"/>
    <w:rsid w:val="00457D25"/>
    <w:rsid w:val="00460425"/>
    <w:rsid w:val="00466695"/>
    <w:rsid w:val="004B1A58"/>
    <w:rsid w:val="004B24DD"/>
    <w:rsid w:val="004B58EB"/>
    <w:rsid w:val="004E4799"/>
    <w:rsid w:val="00506643"/>
    <w:rsid w:val="00515625"/>
    <w:rsid w:val="00526D99"/>
    <w:rsid w:val="00526DAF"/>
    <w:rsid w:val="0052712E"/>
    <w:rsid w:val="005300B7"/>
    <w:rsid w:val="00537F6A"/>
    <w:rsid w:val="00542E9D"/>
    <w:rsid w:val="005470FA"/>
    <w:rsid w:val="00553800"/>
    <w:rsid w:val="00563F9C"/>
    <w:rsid w:val="0057549C"/>
    <w:rsid w:val="00587ACB"/>
    <w:rsid w:val="00592AAA"/>
    <w:rsid w:val="00594CDE"/>
    <w:rsid w:val="005B57AC"/>
    <w:rsid w:val="005C40BF"/>
    <w:rsid w:val="005E1310"/>
    <w:rsid w:val="005E3C90"/>
    <w:rsid w:val="00607AD6"/>
    <w:rsid w:val="006265AE"/>
    <w:rsid w:val="00632362"/>
    <w:rsid w:val="00634498"/>
    <w:rsid w:val="006404C9"/>
    <w:rsid w:val="00681BED"/>
    <w:rsid w:val="006851C1"/>
    <w:rsid w:val="00685936"/>
    <w:rsid w:val="00690933"/>
    <w:rsid w:val="00692BBB"/>
    <w:rsid w:val="006A6BDF"/>
    <w:rsid w:val="006A7500"/>
    <w:rsid w:val="006B7E6C"/>
    <w:rsid w:val="006C5956"/>
    <w:rsid w:val="006E2870"/>
    <w:rsid w:val="006E50A2"/>
    <w:rsid w:val="00702016"/>
    <w:rsid w:val="0071369A"/>
    <w:rsid w:val="0071729A"/>
    <w:rsid w:val="00721889"/>
    <w:rsid w:val="007270F1"/>
    <w:rsid w:val="0073556F"/>
    <w:rsid w:val="007364E0"/>
    <w:rsid w:val="00740CD1"/>
    <w:rsid w:val="00743D5B"/>
    <w:rsid w:val="00745973"/>
    <w:rsid w:val="00765642"/>
    <w:rsid w:val="0077242A"/>
    <w:rsid w:val="00787C4C"/>
    <w:rsid w:val="00797B1E"/>
    <w:rsid w:val="007B4612"/>
    <w:rsid w:val="007B60DF"/>
    <w:rsid w:val="007C0043"/>
    <w:rsid w:val="007D2D11"/>
    <w:rsid w:val="007E708A"/>
    <w:rsid w:val="008263B4"/>
    <w:rsid w:val="00826909"/>
    <w:rsid w:val="00831758"/>
    <w:rsid w:val="008454B8"/>
    <w:rsid w:val="00853EED"/>
    <w:rsid w:val="00855DE2"/>
    <w:rsid w:val="0087629A"/>
    <w:rsid w:val="00880158"/>
    <w:rsid w:val="00880E60"/>
    <w:rsid w:val="00882172"/>
    <w:rsid w:val="008921E7"/>
    <w:rsid w:val="00893177"/>
    <w:rsid w:val="008B77A1"/>
    <w:rsid w:val="008C52E1"/>
    <w:rsid w:val="008E091C"/>
    <w:rsid w:val="008E228C"/>
    <w:rsid w:val="008E7024"/>
    <w:rsid w:val="008F2EE1"/>
    <w:rsid w:val="008F3E37"/>
    <w:rsid w:val="008F495B"/>
    <w:rsid w:val="008F54E5"/>
    <w:rsid w:val="0093011E"/>
    <w:rsid w:val="0093280F"/>
    <w:rsid w:val="0094571F"/>
    <w:rsid w:val="009520D7"/>
    <w:rsid w:val="00953B2F"/>
    <w:rsid w:val="00956A51"/>
    <w:rsid w:val="0096474E"/>
    <w:rsid w:val="00974396"/>
    <w:rsid w:val="00980E98"/>
    <w:rsid w:val="00981AF9"/>
    <w:rsid w:val="00991B9D"/>
    <w:rsid w:val="00991CF8"/>
    <w:rsid w:val="0099343F"/>
    <w:rsid w:val="00993985"/>
    <w:rsid w:val="009946D3"/>
    <w:rsid w:val="009A2DC3"/>
    <w:rsid w:val="009B5719"/>
    <w:rsid w:val="009B6B50"/>
    <w:rsid w:val="009C4B08"/>
    <w:rsid w:val="009D335A"/>
    <w:rsid w:val="009E0573"/>
    <w:rsid w:val="009F28B4"/>
    <w:rsid w:val="009F5234"/>
    <w:rsid w:val="00A049D3"/>
    <w:rsid w:val="00A04B28"/>
    <w:rsid w:val="00A20747"/>
    <w:rsid w:val="00A2087D"/>
    <w:rsid w:val="00A25A53"/>
    <w:rsid w:val="00A52169"/>
    <w:rsid w:val="00A56CA4"/>
    <w:rsid w:val="00A6044E"/>
    <w:rsid w:val="00A61C42"/>
    <w:rsid w:val="00A67845"/>
    <w:rsid w:val="00A8219F"/>
    <w:rsid w:val="00A9020C"/>
    <w:rsid w:val="00A90C46"/>
    <w:rsid w:val="00A918B7"/>
    <w:rsid w:val="00A94C91"/>
    <w:rsid w:val="00AB0B4E"/>
    <w:rsid w:val="00AB5D34"/>
    <w:rsid w:val="00AC0C75"/>
    <w:rsid w:val="00AF545A"/>
    <w:rsid w:val="00B13057"/>
    <w:rsid w:val="00B30032"/>
    <w:rsid w:val="00B408D6"/>
    <w:rsid w:val="00B42697"/>
    <w:rsid w:val="00B42976"/>
    <w:rsid w:val="00B53F63"/>
    <w:rsid w:val="00B55BE9"/>
    <w:rsid w:val="00B70BA8"/>
    <w:rsid w:val="00B7588B"/>
    <w:rsid w:val="00B8660A"/>
    <w:rsid w:val="00B97BEE"/>
    <w:rsid w:val="00BA2067"/>
    <w:rsid w:val="00BA5E04"/>
    <w:rsid w:val="00BB070A"/>
    <w:rsid w:val="00BB4D4A"/>
    <w:rsid w:val="00BC0CC0"/>
    <w:rsid w:val="00BD6CE2"/>
    <w:rsid w:val="00BF4455"/>
    <w:rsid w:val="00BF62DE"/>
    <w:rsid w:val="00C11B58"/>
    <w:rsid w:val="00C11F89"/>
    <w:rsid w:val="00C1323F"/>
    <w:rsid w:val="00C15DA6"/>
    <w:rsid w:val="00C15EAB"/>
    <w:rsid w:val="00C37E87"/>
    <w:rsid w:val="00C43021"/>
    <w:rsid w:val="00C54290"/>
    <w:rsid w:val="00C57192"/>
    <w:rsid w:val="00C6084F"/>
    <w:rsid w:val="00CB2DCF"/>
    <w:rsid w:val="00CD15E1"/>
    <w:rsid w:val="00CE51F9"/>
    <w:rsid w:val="00CE6B1E"/>
    <w:rsid w:val="00CF33BF"/>
    <w:rsid w:val="00D04723"/>
    <w:rsid w:val="00D44F81"/>
    <w:rsid w:val="00D4648C"/>
    <w:rsid w:val="00D57ED5"/>
    <w:rsid w:val="00D61A6D"/>
    <w:rsid w:val="00D66E2C"/>
    <w:rsid w:val="00D74B4F"/>
    <w:rsid w:val="00D76F3D"/>
    <w:rsid w:val="00D8741F"/>
    <w:rsid w:val="00DC4CC6"/>
    <w:rsid w:val="00DE5789"/>
    <w:rsid w:val="00DF695B"/>
    <w:rsid w:val="00E05FFB"/>
    <w:rsid w:val="00E076BD"/>
    <w:rsid w:val="00E077A9"/>
    <w:rsid w:val="00E258E1"/>
    <w:rsid w:val="00E30846"/>
    <w:rsid w:val="00E359A1"/>
    <w:rsid w:val="00E36633"/>
    <w:rsid w:val="00E46687"/>
    <w:rsid w:val="00E53E21"/>
    <w:rsid w:val="00E54DB7"/>
    <w:rsid w:val="00E86365"/>
    <w:rsid w:val="00EA0555"/>
    <w:rsid w:val="00EA10B5"/>
    <w:rsid w:val="00EA56FD"/>
    <w:rsid w:val="00EB1855"/>
    <w:rsid w:val="00EB4409"/>
    <w:rsid w:val="00EC5F08"/>
    <w:rsid w:val="00F07AF3"/>
    <w:rsid w:val="00F22612"/>
    <w:rsid w:val="00F358D2"/>
    <w:rsid w:val="00F5480B"/>
    <w:rsid w:val="00F56368"/>
    <w:rsid w:val="00F81503"/>
    <w:rsid w:val="00F85059"/>
    <w:rsid w:val="00FA1854"/>
    <w:rsid w:val="00FA5678"/>
    <w:rsid w:val="00FB1815"/>
    <w:rsid w:val="00FB3EB6"/>
    <w:rsid w:val="00FB770C"/>
    <w:rsid w:val="00FD0AC4"/>
    <w:rsid w:val="00FE36B9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DCF49"/>
  <w15:chartTrackingRefBased/>
  <w15:docId w15:val="{088CE45C-4E21-4580-869F-4A1213C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1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F81"/>
  </w:style>
  <w:style w:type="paragraph" w:styleId="a5">
    <w:name w:val="footer"/>
    <w:basedOn w:val="a"/>
    <w:link w:val="a6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F81"/>
  </w:style>
  <w:style w:type="table" w:styleId="a7">
    <w:name w:val="Table Grid"/>
    <w:basedOn w:val="a1"/>
    <w:uiPriority w:val="39"/>
    <w:rsid w:val="003D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D399C"/>
    <w:pPr>
      <w:jc w:val="center"/>
    </w:pPr>
  </w:style>
  <w:style w:type="character" w:customStyle="1" w:styleId="a9">
    <w:name w:val="記 (文字)"/>
    <w:basedOn w:val="a0"/>
    <w:link w:val="a8"/>
    <w:uiPriority w:val="99"/>
    <w:rsid w:val="003D399C"/>
  </w:style>
  <w:style w:type="paragraph" w:styleId="aa">
    <w:name w:val="Closing"/>
    <w:basedOn w:val="a"/>
    <w:link w:val="ab"/>
    <w:uiPriority w:val="99"/>
    <w:unhideWhenUsed/>
    <w:rsid w:val="003D399C"/>
    <w:pPr>
      <w:jc w:val="right"/>
    </w:pPr>
  </w:style>
  <w:style w:type="character" w:customStyle="1" w:styleId="ab">
    <w:name w:val="結語 (文字)"/>
    <w:basedOn w:val="a0"/>
    <w:link w:val="aa"/>
    <w:uiPriority w:val="99"/>
    <w:rsid w:val="003D399C"/>
  </w:style>
  <w:style w:type="paragraph" w:styleId="ac">
    <w:name w:val="Balloon Text"/>
    <w:basedOn w:val="a"/>
    <w:link w:val="ad"/>
    <w:uiPriority w:val="99"/>
    <w:semiHidden/>
    <w:unhideWhenUsed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55B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5B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5BE9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B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5BE9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 亮裕</dc:creator>
  <cp:keywords/>
  <dc:description/>
  <cp:lastModifiedBy>牧野 聖生</cp:lastModifiedBy>
  <cp:revision>3</cp:revision>
  <cp:lastPrinted>2022-03-29T00:11:00Z</cp:lastPrinted>
  <dcterms:created xsi:type="dcterms:W3CDTF">2022-03-29T00:16:00Z</dcterms:created>
  <dcterms:modified xsi:type="dcterms:W3CDTF">2022-03-29T00:57:00Z</dcterms:modified>
</cp:coreProperties>
</file>