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2545" w14:textId="006DE05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r w:rsidRPr="005062D0">
        <w:rPr>
          <w:rFonts w:hint="eastAsia"/>
          <w:szCs w:val="24"/>
        </w:rPr>
        <w:t>第</w:t>
      </w:r>
      <w:r w:rsidR="00E06156" w:rsidRPr="005062D0">
        <w:rPr>
          <w:rFonts w:hint="eastAsia"/>
          <w:szCs w:val="24"/>
        </w:rPr>
        <w:t>７</w:t>
      </w:r>
      <w:r w:rsidRPr="005062D0">
        <w:rPr>
          <w:rFonts w:hint="eastAsia"/>
          <w:szCs w:val="24"/>
        </w:rPr>
        <w:t>号</w:t>
      </w:r>
      <w:r w:rsidR="00DF12FE" w:rsidRPr="005062D0">
        <w:rPr>
          <w:rFonts w:hint="eastAsia"/>
          <w:szCs w:val="24"/>
        </w:rPr>
        <w:t>様式</w:t>
      </w:r>
      <w:r w:rsidRPr="005062D0">
        <w:rPr>
          <w:rFonts w:hint="eastAsia"/>
          <w:szCs w:val="24"/>
        </w:rPr>
        <w:t>（第８条関係）</w:t>
      </w:r>
    </w:p>
    <w:p w14:paraId="57EBB409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0866B3BC" w14:textId="4A89335B" w:rsidR="002A7404" w:rsidRPr="005062D0" w:rsidRDefault="00DF12FE" w:rsidP="002A7404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  <w:r w:rsidRPr="005062D0">
        <w:rPr>
          <w:rFonts w:ascii="ＭＳ 明朝" w:hAnsi="ＭＳ 明朝" w:hint="eastAsia"/>
          <w:szCs w:val="24"/>
        </w:rPr>
        <w:t>蒲郡市</w:t>
      </w:r>
      <w:r w:rsidR="002A7404" w:rsidRPr="005062D0">
        <w:rPr>
          <w:rFonts w:hint="eastAsia"/>
          <w:szCs w:val="24"/>
        </w:rPr>
        <w:t>地域猫不妊去勢手術費補助金交付申請書</w:t>
      </w:r>
    </w:p>
    <w:p w14:paraId="6709ED70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</w:p>
    <w:p w14:paraId="02E6E018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6E2FBC9A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38634F84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  <w:r w:rsidRPr="005062D0">
        <w:rPr>
          <w:rFonts w:hint="eastAsia"/>
          <w:szCs w:val="24"/>
        </w:rPr>
        <w:t>蒲郡市長　様</w:t>
      </w:r>
    </w:p>
    <w:p w14:paraId="54EE5730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5693BD47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申請者　団体名</w:t>
      </w:r>
    </w:p>
    <w:p w14:paraId="7CD13BC2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住所</w:t>
      </w:r>
    </w:p>
    <w:p w14:paraId="01EE820F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代表者</w:t>
      </w:r>
    </w:p>
    <w:p w14:paraId="3600213D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電話番号</w:t>
      </w:r>
    </w:p>
    <w:p w14:paraId="3E07E5F2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500D5C04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100" w:firstLine="238"/>
        <w:jc w:val="left"/>
        <w:rPr>
          <w:szCs w:val="24"/>
        </w:rPr>
      </w:pPr>
      <w:r w:rsidRPr="005062D0">
        <w:rPr>
          <w:rFonts w:hint="eastAsia"/>
          <w:szCs w:val="24"/>
        </w:rPr>
        <w:t>蒲郡市地域猫不妊去勢手術費補助金交付要綱第８条第１項に基づき、下記のとおり申請します。</w:t>
      </w:r>
    </w:p>
    <w:p w14:paraId="2B8FDCE5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100" w:firstLine="238"/>
        <w:jc w:val="left"/>
        <w:rPr>
          <w:szCs w:val="24"/>
        </w:rPr>
      </w:pPr>
    </w:p>
    <w:p w14:paraId="491A160E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100" w:firstLine="238"/>
        <w:jc w:val="center"/>
        <w:rPr>
          <w:szCs w:val="24"/>
        </w:rPr>
      </w:pPr>
      <w:r w:rsidRPr="005062D0">
        <w:rPr>
          <w:rFonts w:hint="eastAsia"/>
          <w:szCs w:val="24"/>
        </w:rPr>
        <w:t>記</w:t>
      </w:r>
    </w:p>
    <w:p w14:paraId="08CD0143" w14:textId="77777777" w:rsidR="002A7404" w:rsidRPr="005062D0" w:rsidRDefault="002A7404" w:rsidP="002A7404">
      <w:pPr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5062D0" w:rsidRPr="005062D0" w14:paraId="6263C10F" w14:textId="77777777" w:rsidTr="002A7404">
        <w:tc>
          <w:tcPr>
            <w:tcW w:w="1696" w:type="dxa"/>
            <w:vAlign w:val="center"/>
          </w:tcPr>
          <w:p w14:paraId="3BB62994" w14:textId="77777777" w:rsidR="002A7404" w:rsidRPr="005062D0" w:rsidRDefault="002A7404" w:rsidP="002A7404">
            <w:pPr>
              <w:rPr>
                <w:szCs w:val="24"/>
              </w:rPr>
            </w:pPr>
          </w:p>
          <w:p w14:paraId="5665DC1F" w14:textId="77777777" w:rsidR="002A7404" w:rsidRPr="005062D0" w:rsidRDefault="002A7404" w:rsidP="002A7404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対象件数</w:t>
            </w:r>
          </w:p>
          <w:p w14:paraId="1CBA646F" w14:textId="77777777" w:rsidR="002A7404" w:rsidRPr="005062D0" w:rsidRDefault="002A7404" w:rsidP="002A7404">
            <w:pPr>
              <w:rPr>
                <w:szCs w:val="24"/>
              </w:rPr>
            </w:pPr>
          </w:p>
        </w:tc>
        <w:tc>
          <w:tcPr>
            <w:tcW w:w="6799" w:type="dxa"/>
          </w:tcPr>
          <w:p w14:paraId="35ABC1A1" w14:textId="77777777" w:rsidR="002A7404" w:rsidRPr="005062D0" w:rsidRDefault="002A7404" w:rsidP="002A7404">
            <w:pPr>
              <w:rPr>
                <w:szCs w:val="24"/>
              </w:rPr>
            </w:pPr>
          </w:p>
          <w:p w14:paraId="19300606" w14:textId="77777777" w:rsidR="002A7404" w:rsidRPr="005062D0" w:rsidRDefault="002A7404" w:rsidP="002A7404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不妊手術　　　匹　　・　去勢手術　　　匹</w:t>
            </w:r>
          </w:p>
        </w:tc>
      </w:tr>
      <w:tr w:rsidR="002A7404" w:rsidRPr="005062D0" w14:paraId="24EFFA10" w14:textId="77777777" w:rsidTr="002A7404">
        <w:tc>
          <w:tcPr>
            <w:tcW w:w="1696" w:type="dxa"/>
            <w:vAlign w:val="center"/>
          </w:tcPr>
          <w:p w14:paraId="27F25516" w14:textId="77777777" w:rsidR="002A7404" w:rsidRPr="005062D0" w:rsidRDefault="002A7404" w:rsidP="002A7404">
            <w:pPr>
              <w:rPr>
                <w:szCs w:val="24"/>
              </w:rPr>
            </w:pPr>
          </w:p>
          <w:p w14:paraId="16B6F168" w14:textId="77777777" w:rsidR="002A7404" w:rsidRPr="005062D0" w:rsidRDefault="002A7404" w:rsidP="002A7404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申請額</w:t>
            </w:r>
          </w:p>
          <w:p w14:paraId="0357D00B" w14:textId="77777777" w:rsidR="002A7404" w:rsidRPr="005062D0" w:rsidRDefault="002A7404" w:rsidP="002A7404">
            <w:pPr>
              <w:rPr>
                <w:szCs w:val="24"/>
              </w:rPr>
            </w:pPr>
          </w:p>
        </w:tc>
        <w:tc>
          <w:tcPr>
            <w:tcW w:w="6799" w:type="dxa"/>
          </w:tcPr>
          <w:p w14:paraId="5AD4DE62" w14:textId="77777777" w:rsidR="002A7404" w:rsidRPr="005062D0" w:rsidRDefault="002A7404" w:rsidP="002A7404">
            <w:pPr>
              <w:rPr>
                <w:szCs w:val="24"/>
              </w:rPr>
            </w:pPr>
          </w:p>
          <w:p w14:paraId="33642BC5" w14:textId="77777777" w:rsidR="002A7404" w:rsidRPr="005062D0" w:rsidRDefault="002A7404" w:rsidP="002A7404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</w:tbl>
    <w:p w14:paraId="2558F4F5" w14:textId="77777777" w:rsidR="002A7404" w:rsidRPr="005062D0" w:rsidRDefault="002A7404" w:rsidP="002A7404">
      <w:pPr>
        <w:rPr>
          <w:szCs w:val="24"/>
        </w:rPr>
      </w:pPr>
    </w:p>
    <w:p w14:paraId="60BA16DF" w14:textId="77777777" w:rsidR="002A7404" w:rsidRPr="005062D0" w:rsidRDefault="002A7404" w:rsidP="002A7404">
      <w:pPr>
        <w:rPr>
          <w:szCs w:val="24"/>
        </w:rPr>
      </w:pPr>
      <w:r w:rsidRPr="005062D0">
        <w:rPr>
          <w:rFonts w:ascii="ＭＳ 明朝" w:hAnsi="ＭＳ 明朝" w:cs="ＭＳ 明朝" w:hint="eastAsia"/>
          <w:szCs w:val="24"/>
        </w:rPr>
        <w:t>※不妊去勢手術に要した費用の領収書の写しを添付すること。</w:t>
      </w:r>
    </w:p>
    <w:p w14:paraId="5E0C47DF" w14:textId="77777777" w:rsidR="002A7404" w:rsidRPr="005062D0" w:rsidRDefault="002A7404" w:rsidP="002A7404">
      <w:pPr>
        <w:rPr>
          <w:szCs w:val="24"/>
        </w:rPr>
      </w:pPr>
    </w:p>
    <w:p w14:paraId="182E0E34" w14:textId="77777777" w:rsidR="002A7404" w:rsidRPr="005062D0" w:rsidRDefault="002A7404" w:rsidP="002A7404">
      <w:pPr>
        <w:rPr>
          <w:szCs w:val="24"/>
        </w:rPr>
      </w:pPr>
    </w:p>
    <w:p w14:paraId="39E3B2B7" w14:textId="77777777" w:rsidR="002A7404" w:rsidRPr="005062D0" w:rsidRDefault="002A7404" w:rsidP="002A7404">
      <w:pPr>
        <w:rPr>
          <w:szCs w:val="24"/>
        </w:rPr>
      </w:pPr>
    </w:p>
    <w:p w14:paraId="6F4BD771" w14:textId="77777777" w:rsidR="002A7404" w:rsidRPr="005062D0" w:rsidRDefault="002A7404" w:rsidP="002A7404">
      <w:pPr>
        <w:rPr>
          <w:szCs w:val="24"/>
        </w:rPr>
      </w:pPr>
    </w:p>
    <w:p w14:paraId="4B94F666" w14:textId="77777777" w:rsidR="002A7404" w:rsidRPr="005062D0" w:rsidRDefault="002A7404" w:rsidP="002A7404">
      <w:pPr>
        <w:rPr>
          <w:szCs w:val="24"/>
        </w:rPr>
      </w:pPr>
    </w:p>
    <w:p w14:paraId="2CBD73B5" w14:textId="77777777" w:rsidR="002A7404" w:rsidRPr="005062D0" w:rsidRDefault="002A7404" w:rsidP="002A7404">
      <w:pPr>
        <w:rPr>
          <w:szCs w:val="24"/>
        </w:rPr>
      </w:pPr>
    </w:p>
    <w:p w14:paraId="7B0CB99F" w14:textId="77777777" w:rsidR="002A7404" w:rsidRPr="005062D0" w:rsidRDefault="002A7404" w:rsidP="002A7404">
      <w:pPr>
        <w:rPr>
          <w:szCs w:val="24"/>
        </w:rPr>
      </w:pPr>
    </w:p>
    <w:p w14:paraId="323A04EB" w14:textId="77777777" w:rsidR="002A7404" w:rsidRPr="005062D0" w:rsidRDefault="002A7404" w:rsidP="002A7404">
      <w:pPr>
        <w:rPr>
          <w:szCs w:val="24"/>
        </w:rPr>
      </w:pPr>
      <w:bookmarkStart w:id="0" w:name="_GoBack"/>
      <w:bookmarkEnd w:id="0"/>
    </w:p>
    <w:sectPr w:rsidR="002A7404" w:rsidRPr="005062D0" w:rsidSect="00210139">
      <w:pgSz w:w="11907" w:h="16840" w:code="9"/>
      <w:pgMar w:top="1418" w:right="1418" w:bottom="1701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E173F"/>
    <w:rsid w:val="001F1E00"/>
    <w:rsid w:val="00210139"/>
    <w:rsid w:val="00293CDE"/>
    <w:rsid w:val="002A0FA5"/>
    <w:rsid w:val="002A50AD"/>
    <w:rsid w:val="002A7404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C738C"/>
    <w:rsid w:val="00494049"/>
    <w:rsid w:val="004B3066"/>
    <w:rsid w:val="004D7053"/>
    <w:rsid w:val="005062D0"/>
    <w:rsid w:val="0054316D"/>
    <w:rsid w:val="00546BA2"/>
    <w:rsid w:val="00553B13"/>
    <w:rsid w:val="00566396"/>
    <w:rsid w:val="0059106D"/>
    <w:rsid w:val="005A1E88"/>
    <w:rsid w:val="00617E28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4089B"/>
    <w:rsid w:val="00A47EA7"/>
    <w:rsid w:val="00A47F8D"/>
    <w:rsid w:val="00A7335A"/>
    <w:rsid w:val="00AA400F"/>
    <w:rsid w:val="00AB7650"/>
    <w:rsid w:val="00B111E1"/>
    <w:rsid w:val="00BB0A1B"/>
    <w:rsid w:val="00BD099B"/>
    <w:rsid w:val="00C043B0"/>
    <w:rsid w:val="00C64A78"/>
    <w:rsid w:val="00C75AE8"/>
    <w:rsid w:val="00C76E75"/>
    <w:rsid w:val="00CB1C3D"/>
    <w:rsid w:val="00D07B4C"/>
    <w:rsid w:val="00D575C4"/>
    <w:rsid w:val="00DF12FE"/>
    <w:rsid w:val="00E06156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  <w15:docId w15:val="{00C771A1-EFE6-4329-ACD9-A2A6D46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cp:lastModifiedBy>蒲郡市</cp:lastModifiedBy>
  <cp:revision>2</cp:revision>
  <cp:lastPrinted>2022-03-01T05:44:00Z</cp:lastPrinted>
  <dcterms:created xsi:type="dcterms:W3CDTF">2022-06-30T05:47:00Z</dcterms:created>
  <dcterms:modified xsi:type="dcterms:W3CDTF">2022-06-30T05:47:00Z</dcterms:modified>
</cp:coreProperties>
</file>