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BB365" w14:textId="77777777" w:rsidR="0054282A" w:rsidRPr="00A65374" w:rsidRDefault="0054282A" w:rsidP="00D9401E">
      <w:r w:rsidRPr="00A65374">
        <w:rPr>
          <w:rFonts w:hint="eastAsia"/>
        </w:rPr>
        <w:t>第１号様式（第</w:t>
      </w:r>
      <w:r w:rsidR="006A34C5" w:rsidRPr="00A65374">
        <w:rPr>
          <w:rFonts w:hint="eastAsia"/>
        </w:rPr>
        <w:t>６</w:t>
      </w:r>
      <w:r w:rsidRPr="00A65374">
        <w:rPr>
          <w:rFonts w:hint="eastAsia"/>
        </w:rPr>
        <w:t>条関係）</w:t>
      </w:r>
    </w:p>
    <w:p w14:paraId="4BBBB366" w14:textId="77777777" w:rsidR="0054282A" w:rsidRPr="00A65374" w:rsidRDefault="0054282A">
      <w:pPr>
        <w:ind w:firstLineChars="2709" w:firstLine="6420"/>
      </w:pPr>
      <w:r w:rsidRPr="00A65374">
        <w:rPr>
          <w:rFonts w:hint="eastAsia"/>
        </w:rPr>
        <w:t>年　　　月　　　日</w:t>
      </w:r>
    </w:p>
    <w:p w14:paraId="4BBBB367" w14:textId="77777777" w:rsidR="0054282A" w:rsidRPr="00A65374" w:rsidRDefault="0054282A">
      <w:pPr>
        <w:ind w:firstLineChars="2709" w:firstLine="6420"/>
      </w:pPr>
    </w:p>
    <w:p w14:paraId="4BBBB368" w14:textId="77777777" w:rsidR="0054282A" w:rsidRDefault="0054282A">
      <w:r w:rsidRPr="00A65374">
        <w:rPr>
          <w:rFonts w:hint="eastAsia"/>
        </w:rPr>
        <w:t xml:space="preserve">　蒲郡市長　　　　　　　　　　</w:t>
      </w:r>
      <w:r w:rsidR="006A34C5" w:rsidRPr="00A65374">
        <w:rPr>
          <w:rFonts w:hint="eastAsia"/>
        </w:rPr>
        <w:t>様</w:t>
      </w:r>
    </w:p>
    <w:p w14:paraId="4BBBB369" w14:textId="77777777" w:rsidR="008A6DFD" w:rsidRPr="00A65374" w:rsidRDefault="008A6DFD"/>
    <w:tbl>
      <w:tblPr>
        <w:tblW w:w="0" w:type="auto"/>
        <w:tblInd w:w="3510" w:type="dxa"/>
        <w:tblLook w:val="04A0" w:firstRow="1" w:lastRow="0" w:firstColumn="1" w:lastColumn="0" w:noHBand="0" w:noVBand="1"/>
      </w:tblPr>
      <w:tblGrid>
        <w:gridCol w:w="960"/>
        <w:gridCol w:w="4318"/>
      </w:tblGrid>
      <w:tr w:rsidR="008A6DFD" w:rsidRPr="008A6DFD" w14:paraId="4BBBB36C" w14:textId="77777777" w:rsidTr="00000E82">
        <w:trPr>
          <w:trHeight w:val="479"/>
        </w:trPr>
        <w:tc>
          <w:tcPr>
            <w:tcW w:w="983" w:type="dxa"/>
            <w:shd w:val="clear" w:color="auto" w:fill="auto"/>
          </w:tcPr>
          <w:p w14:paraId="4BBBB36A" w14:textId="77777777" w:rsidR="008A6DFD" w:rsidRPr="00541155" w:rsidRDefault="008A6DFD" w:rsidP="008A6DFD">
            <w:r w:rsidRPr="00541155">
              <w:rPr>
                <w:rFonts w:hint="eastAsia"/>
              </w:rPr>
              <w:t>申請者</w:t>
            </w:r>
          </w:p>
        </w:tc>
        <w:tc>
          <w:tcPr>
            <w:tcW w:w="4493" w:type="dxa"/>
            <w:shd w:val="clear" w:color="auto" w:fill="auto"/>
          </w:tcPr>
          <w:p w14:paraId="4BBBB36B"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6F" w14:textId="77777777" w:rsidTr="00000E82">
        <w:trPr>
          <w:trHeight w:val="429"/>
        </w:trPr>
        <w:tc>
          <w:tcPr>
            <w:tcW w:w="983" w:type="dxa"/>
            <w:shd w:val="clear" w:color="auto" w:fill="auto"/>
          </w:tcPr>
          <w:p w14:paraId="4BBBB36D" w14:textId="77777777" w:rsidR="008A6DFD" w:rsidRPr="008A6DFD" w:rsidRDefault="008A6DFD" w:rsidP="008A6DFD"/>
        </w:tc>
        <w:tc>
          <w:tcPr>
            <w:tcW w:w="4493" w:type="dxa"/>
            <w:shd w:val="clear" w:color="auto" w:fill="auto"/>
          </w:tcPr>
          <w:p w14:paraId="4BBBB36E"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r w:rsidR="008A6DFD" w:rsidRPr="008A6DFD" w14:paraId="4BBBB372" w14:textId="77777777" w:rsidTr="00000E82">
        <w:trPr>
          <w:trHeight w:val="411"/>
        </w:trPr>
        <w:tc>
          <w:tcPr>
            <w:tcW w:w="983" w:type="dxa"/>
            <w:shd w:val="clear" w:color="auto" w:fill="auto"/>
          </w:tcPr>
          <w:p w14:paraId="4BBBB370" w14:textId="77777777" w:rsidR="008A6DFD" w:rsidRPr="008A6DFD" w:rsidRDefault="008A6DFD" w:rsidP="008A6DFD"/>
        </w:tc>
        <w:tc>
          <w:tcPr>
            <w:tcW w:w="4493" w:type="dxa"/>
            <w:shd w:val="clear" w:color="auto" w:fill="auto"/>
          </w:tcPr>
          <w:p w14:paraId="4BBBB371" w14:textId="77777777" w:rsidR="008A6DFD" w:rsidRPr="008A6DFD" w:rsidRDefault="008A6DFD" w:rsidP="008A6DFD">
            <w:r w:rsidRPr="008A6DFD">
              <w:rPr>
                <w:rFonts w:hint="eastAsia"/>
              </w:rPr>
              <w:t>電</w:t>
            </w:r>
            <w:r w:rsidRPr="008A6DFD">
              <w:rPr>
                <w:rFonts w:hint="eastAsia"/>
              </w:rPr>
              <w:t xml:space="preserve"> </w:t>
            </w:r>
            <w:r w:rsidRPr="008A6DFD">
              <w:rPr>
                <w:rFonts w:hint="eastAsia"/>
              </w:rPr>
              <w:t>話</w:t>
            </w:r>
          </w:p>
        </w:tc>
      </w:tr>
    </w:tbl>
    <w:p w14:paraId="4BBBB373" w14:textId="77777777" w:rsidR="0054282A" w:rsidRDefault="0054282A"/>
    <w:p w14:paraId="4BBBB374" w14:textId="77777777" w:rsidR="0054282A" w:rsidRPr="00A65374" w:rsidRDefault="0054282A">
      <w:pPr>
        <w:jc w:val="center"/>
      </w:pPr>
      <w:r w:rsidRPr="00A65374">
        <w:rPr>
          <w:rFonts w:hint="eastAsia"/>
        </w:rPr>
        <w:t>蒲郡市ブロック塀等撤去事業</w:t>
      </w:r>
      <w:r w:rsidR="0073294C" w:rsidRPr="00A65374">
        <w:rPr>
          <w:rFonts w:hint="eastAsia"/>
        </w:rPr>
        <w:t>費</w:t>
      </w:r>
      <w:r w:rsidRPr="00A65374">
        <w:rPr>
          <w:rFonts w:hint="eastAsia"/>
        </w:rPr>
        <w:t>補助金交付申請書</w:t>
      </w:r>
    </w:p>
    <w:p w14:paraId="4BBBB375" w14:textId="77777777" w:rsidR="0054282A" w:rsidRPr="00A65374" w:rsidRDefault="0054282A"/>
    <w:p w14:paraId="4BBBB376" w14:textId="77777777" w:rsidR="0054282A" w:rsidRPr="00A65374" w:rsidRDefault="0054282A">
      <w:pPr>
        <w:ind w:firstLineChars="299" w:firstLine="709"/>
      </w:pPr>
      <w:r w:rsidRPr="00A65374">
        <w:rPr>
          <w:rFonts w:hint="eastAsia"/>
        </w:rPr>
        <w:t xml:space="preserve">　　年度においてブロック塀等撤去事業</w:t>
      </w:r>
      <w:r w:rsidR="0073294C" w:rsidRPr="00A65374">
        <w:rPr>
          <w:rFonts w:hint="eastAsia"/>
        </w:rPr>
        <w:t>費</w:t>
      </w:r>
      <w:r w:rsidRPr="00A65374">
        <w:rPr>
          <w:rFonts w:hint="eastAsia"/>
        </w:rPr>
        <w:t>補助金の交付を受けたいので、蒲郡市ブロック塀等撤去事業</w:t>
      </w:r>
      <w:r w:rsidR="0073294C" w:rsidRPr="00A65374">
        <w:rPr>
          <w:rFonts w:hint="eastAsia"/>
        </w:rPr>
        <w:t>費</w:t>
      </w:r>
      <w:r w:rsidRPr="00A65374">
        <w:rPr>
          <w:rFonts w:hint="eastAsia"/>
        </w:rPr>
        <w:t>補助金交付要綱第</w:t>
      </w:r>
      <w:r w:rsidR="006A34C5" w:rsidRPr="00A65374">
        <w:rPr>
          <w:rFonts w:hint="eastAsia"/>
        </w:rPr>
        <w:t>６</w:t>
      </w:r>
      <w:r w:rsidRPr="00A65374">
        <w:rPr>
          <w:rFonts w:hint="eastAsia"/>
        </w:rPr>
        <w:t>条の規定により、関係書類を添えて申請します。</w:t>
      </w:r>
    </w:p>
    <w:p w14:paraId="4BBBB377" w14:textId="77777777" w:rsidR="0054282A" w:rsidRPr="00A65374" w:rsidRDefault="0054282A"/>
    <w:p w14:paraId="4BBBB378" w14:textId="77777777" w:rsidR="0054282A" w:rsidRPr="00A65374" w:rsidRDefault="0054282A">
      <w:pPr>
        <w:ind w:left="2337" w:hangingChars="986" w:hanging="2337"/>
      </w:pPr>
      <w:r w:rsidRPr="00A65374">
        <w:rPr>
          <w:rFonts w:hint="eastAsia"/>
        </w:rPr>
        <w:t xml:space="preserve">１　所　在　地　　　</w:t>
      </w:r>
    </w:p>
    <w:p w14:paraId="4BBBB379" w14:textId="77777777" w:rsidR="0054282A" w:rsidRPr="00A65374" w:rsidRDefault="0054282A">
      <w:pPr>
        <w:ind w:left="2337" w:hangingChars="986" w:hanging="2337"/>
      </w:pPr>
    </w:p>
    <w:p w14:paraId="4BBBB37A" w14:textId="77777777" w:rsidR="0011365E" w:rsidRPr="00A65374" w:rsidRDefault="0011365E" w:rsidP="0011365E">
      <w:pPr>
        <w:ind w:left="2337" w:hangingChars="986" w:hanging="2337"/>
      </w:pPr>
      <w:r w:rsidRPr="00A65374">
        <w:rPr>
          <w:rFonts w:hint="eastAsia"/>
        </w:rPr>
        <w:t>２　対象部分に係る延長１メートル当たりから算出した額</w:t>
      </w:r>
    </w:p>
    <w:p w14:paraId="4BBBB37B" w14:textId="77777777" w:rsidR="0011365E" w:rsidRPr="00A65374" w:rsidRDefault="0011365E" w:rsidP="0011365E">
      <w:pPr>
        <w:ind w:left="2337" w:hangingChars="986" w:hanging="2337"/>
      </w:pPr>
      <w:r w:rsidRPr="00A65374">
        <w:rPr>
          <w:rFonts w:hint="eastAsia"/>
        </w:rPr>
        <w:t xml:space="preserve">　　対象延長　　　　　ｍ　×１０，０００円＝　　　　　　　円（Ａ）</w:t>
      </w:r>
    </w:p>
    <w:p w14:paraId="4BBBB37C" w14:textId="77777777" w:rsidR="0011365E" w:rsidRPr="00A65374" w:rsidRDefault="0011365E" w:rsidP="0011365E">
      <w:pPr>
        <w:ind w:left="2337" w:hangingChars="986" w:hanging="2337"/>
      </w:pPr>
    </w:p>
    <w:p w14:paraId="4BBBB37D" w14:textId="77777777" w:rsidR="0011365E" w:rsidRPr="00A65374" w:rsidRDefault="0011365E" w:rsidP="0011365E">
      <w:pPr>
        <w:ind w:left="2337" w:hangingChars="986" w:hanging="2337"/>
      </w:pPr>
      <w:r w:rsidRPr="00A65374">
        <w:rPr>
          <w:rFonts w:hint="eastAsia"/>
        </w:rPr>
        <w:t xml:space="preserve">３　</w:t>
      </w:r>
      <w:r w:rsidR="008A6DFD" w:rsidRPr="00EC0599">
        <w:rPr>
          <w:rFonts w:hint="eastAsia"/>
        </w:rPr>
        <w:t>見積書</w:t>
      </w:r>
      <w:r w:rsidR="008A6DFD" w:rsidRPr="00541155">
        <w:rPr>
          <w:rFonts w:hint="eastAsia"/>
        </w:rPr>
        <w:t>（税込み）</w:t>
      </w:r>
      <w:r w:rsidR="008A6DFD" w:rsidRPr="00EC0599">
        <w:rPr>
          <w:rFonts w:hint="eastAsia"/>
        </w:rPr>
        <w:t>から</w:t>
      </w:r>
      <w:r w:rsidRPr="00A65374">
        <w:rPr>
          <w:rFonts w:hint="eastAsia"/>
        </w:rPr>
        <w:t>算出した対象部分に係る額</w:t>
      </w:r>
    </w:p>
    <w:p w14:paraId="4BBBB37E" w14:textId="77777777" w:rsidR="0011365E" w:rsidRPr="00A65374" w:rsidRDefault="0011365E" w:rsidP="0011365E">
      <w:pPr>
        <w:ind w:left="2337" w:hangingChars="986" w:hanging="2337"/>
      </w:pPr>
      <w:r w:rsidRPr="00A65374">
        <w:rPr>
          <w:rFonts w:hint="eastAsia"/>
        </w:rPr>
        <w:t xml:space="preserve">　　　　　　　　　円（Ｂ）</w:t>
      </w:r>
    </w:p>
    <w:p w14:paraId="4BBBB37F" w14:textId="77777777" w:rsidR="0011365E" w:rsidRPr="00A65374" w:rsidRDefault="0011365E" w:rsidP="0011365E">
      <w:pPr>
        <w:ind w:left="2337" w:hangingChars="986" w:hanging="2337"/>
      </w:pPr>
    </w:p>
    <w:p w14:paraId="4BBBB380" w14:textId="77777777" w:rsidR="0011365E" w:rsidRPr="00A65374" w:rsidRDefault="0011365E" w:rsidP="0011365E">
      <w:pPr>
        <w:ind w:left="2337" w:hangingChars="986" w:hanging="2337"/>
      </w:pPr>
      <w:r w:rsidRPr="00A65374">
        <w:rPr>
          <w:rFonts w:hint="eastAsia"/>
        </w:rPr>
        <w:t>４　補助申請額（（Ａ）と（Ｂ）のいずれか少ない額</w:t>
      </w:r>
      <w:r w:rsidR="005033F8" w:rsidRPr="00A65374">
        <w:rPr>
          <w:rFonts w:hint="eastAsia"/>
        </w:rPr>
        <w:t>×１</w:t>
      </w:r>
      <w:r w:rsidR="005033F8" w:rsidRPr="00A65374">
        <w:rPr>
          <w:rFonts w:hint="eastAsia"/>
        </w:rPr>
        <w:t>/</w:t>
      </w:r>
      <w:r w:rsidR="005033F8" w:rsidRPr="00A65374">
        <w:rPr>
          <w:rFonts w:hint="eastAsia"/>
        </w:rPr>
        <w:t>２</w:t>
      </w:r>
      <w:r w:rsidRPr="00A65374">
        <w:rPr>
          <w:rFonts w:hint="eastAsia"/>
        </w:rPr>
        <w:t>）</w:t>
      </w:r>
    </w:p>
    <w:p w14:paraId="4BBBB381" w14:textId="77777777" w:rsidR="0011365E" w:rsidRPr="00A65374" w:rsidRDefault="0011365E" w:rsidP="0011365E">
      <w:pPr>
        <w:ind w:left="2337" w:hangingChars="986" w:hanging="2337"/>
      </w:pPr>
      <w:r w:rsidRPr="00A65374">
        <w:rPr>
          <w:rFonts w:hint="eastAsia"/>
        </w:rPr>
        <w:t xml:space="preserve">　　　　　　　　　円（１，０００円未満を切り捨てた額）</w:t>
      </w:r>
    </w:p>
    <w:p w14:paraId="4BBBB382" w14:textId="77777777" w:rsidR="0011365E" w:rsidRPr="00A65374" w:rsidRDefault="0011365E" w:rsidP="0011365E">
      <w:pPr>
        <w:ind w:left="2337" w:hangingChars="986" w:hanging="2337"/>
      </w:pPr>
    </w:p>
    <w:p w14:paraId="4BBBB383" w14:textId="77777777" w:rsidR="0011365E" w:rsidRPr="00A65374" w:rsidRDefault="0011365E" w:rsidP="0011365E">
      <w:pPr>
        <w:ind w:left="2337" w:hangingChars="986" w:hanging="2337"/>
      </w:pPr>
      <w:r w:rsidRPr="00A65374">
        <w:rPr>
          <w:rFonts w:hint="eastAsia"/>
        </w:rPr>
        <w:t>５　着工予定日</w:t>
      </w:r>
    </w:p>
    <w:p w14:paraId="4BBBB384" w14:textId="77777777" w:rsidR="0054282A" w:rsidRPr="00A65374" w:rsidRDefault="0054282A">
      <w:pPr>
        <w:ind w:left="2337" w:hangingChars="986" w:hanging="2337"/>
      </w:pPr>
    </w:p>
    <w:p w14:paraId="4BBBB385" w14:textId="77777777" w:rsidR="0054282A" w:rsidRPr="00A65374" w:rsidRDefault="0054282A">
      <w:pPr>
        <w:ind w:left="2337" w:hangingChars="986" w:hanging="2337"/>
      </w:pPr>
      <w:r w:rsidRPr="00A65374">
        <w:rPr>
          <w:rFonts w:hint="eastAsia"/>
        </w:rPr>
        <w:t>６　完了予定日</w:t>
      </w:r>
    </w:p>
    <w:p w14:paraId="4BBBB386" w14:textId="77777777" w:rsidR="00D9401E" w:rsidRPr="00A65374" w:rsidRDefault="00D9401E">
      <w:pPr>
        <w:ind w:left="2337" w:hangingChars="986" w:hanging="2337"/>
      </w:pPr>
    </w:p>
    <w:p w14:paraId="4BBBB387" w14:textId="77777777" w:rsidR="00D9401E" w:rsidRPr="00A65374" w:rsidRDefault="00D9401E">
      <w:pPr>
        <w:ind w:left="2337" w:hangingChars="986" w:hanging="2337"/>
      </w:pPr>
      <w:r w:rsidRPr="00A65374">
        <w:rPr>
          <w:rFonts w:hint="eastAsia"/>
        </w:rPr>
        <w:t>７　工事請負人</w:t>
      </w:r>
    </w:p>
    <w:p w14:paraId="4BBBB399" w14:textId="0C7FF012" w:rsidR="0054282A" w:rsidRPr="00A65374" w:rsidRDefault="00BD694A" w:rsidP="006A34C5">
      <w:r w:rsidRPr="00A65374">
        <w:br w:type="page"/>
      </w:r>
      <w:r w:rsidR="0054282A" w:rsidRPr="00A65374">
        <w:rPr>
          <w:rFonts w:hint="eastAsia"/>
        </w:rPr>
        <w:lastRenderedPageBreak/>
        <w:t>第３号様式（第</w:t>
      </w:r>
      <w:r w:rsidR="006A34C5" w:rsidRPr="00A65374">
        <w:rPr>
          <w:rFonts w:hint="eastAsia"/>
        </w:rPr>
        <w:t>８</w:t>
      </w:r>
      <w:r w:rsidR="0054282A" w:rsidRPr="00A65374">
        <w:rPr>
          <w:rFonts w:hint="eastAsia"/>
        </w:rPr>
        <w:t>条関係）</w:t>
      </w:r>
    </w:p>
    <w:p w14:paraId="4BBBB39A" w14:textId="77777777" w:rsidR="0054282A" w:rsidRPr="00A65374" w:rsidRDefault="0054282A">
      <w:pPr>
        <w:ind w:left="231"/>
      </w:pPr>
    </w:p>
    <w:p w14:paraId="4BBBB39B" w14:textId="77777777" w:rsidR="0054282A" w:rsidRPr="00A65374" w:rsidRDefault="0054282A">
      <w:pPr>
        <w:ind w:firstLineChars="2709" w:firstLine="6420"/>
      </w:pPr>
      <w:r w:rsidRPr="00A65374">
        <w:rPr>
          <w:rFonts w:hint="eastAsia"/>
        </w:rPr>
        <w:t>年　　　月　　　日</w:t>
      </w:r>
    </w:p>
    <w:p w14:paraId="4BBBB39C" w14:textId="77777777" w:rsidR="0054282A" w:rsidRPr="00A65374" w:rsidRDefault="0054282A">
      <w:pPr>
        <w:ind w:firstLineChars="2709" w:firstLine="6420"/>
      </w:pPr>
    </w:p>
    <w:p w14:paraId="4BBBB39D" w14:textId="77777777" w:rsidR="0054282A" w:rsidRPr="00A65374" w:rsidRDefault="0054282A">
      <w:r w:rsidRPr="00A65374">
        <w:rPr>
          <w:rFonts w:hint="eastAsia"/>
        </w:rPr>
        <w:t xml:space="preserve">　蒲郡市長　　　　　　　　　　</w:t>
      </w:r>
      <w:r w:rsidR="006A34C5" w:rsidRPr="00A65374">
        <w:rPr>
          <w:rFonts w:hint="eastAsia"/>
        </w:rPr>
        <w:t>様</w:t>
      </w:r>
    </w:p>
    <w:p w14:paraId="4BBBB39E"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A1" w14:textId="77777777" w:rsidTr="00000E82">
        <w:trPr>
          <w:trHeight w:val="603"/>
        </w:trPr>
        <w:tc>
          <w:tcPr>
            <w:tcW w:w="983" w:type="dxa"/>
            <w:shd w:val="clear" w:color="auto" w:fill="auto"/>
          </w:tcPr>
          <w:p w14:paraId="4BBBB39F" w14:textId="77777777" w:rsidR="008A6DFD" w:rsidRPr="00541155" w:rsidRDefault="008A6DFD" w:rsidP="008A6DFD">
            <w:r w:rsidRPr="00541155">
              <w:rPr>
                <w:rFonts w:hint="eastAsia"/>
              </w:rPr>
              <w:t>申請者</w:t>
            </w:r>
          </w:p>
        </w:tc>
        <w:tc>
          <w:tcPr>
            <w:tcW w:w="4493" w:type="dxa"/>
            <w:shd w:val="clear" w:color="auto" w:fill="auto"/>
          </w:tcPr>
          <w:p w14:paraId="4BBBB3A0"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A4" w14:textId="77777777" w:rsidTr="00000E82">
        <w:trPr>
          <w:trHeight w:val="411"/>
        </w:trPr>
        <w:tc>
          <w:tcPr>
            <w:tcW w:w="983" w:type="dxa"/>
            <w:shd w:val="clear" w:color="auto" w:fill="auto"/>
          </w:tcPr>
          <w:p w14:paraId="4BBBB3A2" w14:textId="77777777" w:rsidR="008A6DFD" w:rsidRPr="008A6DFD" w:rsidRDefault="008A6DFD" w:rsidP="008A6DFD"/>
        </w:tc>
        <w:tc>
          <w:tcPr>
            <w:tcW w:w="4493" w:type="dxa"/>
            <w:shd w:val="clear" w:color="auto" w:fill="auto"/>
          </w:tcPr>
          <w:p w14:paraId="4BBBB3A3"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A5" w14:textId="77777777" w:rsidR="0054282A" w:rsidRPr="00A65374" w:rsidRDefault="0054282A"/>
    <w:p w14:paraId="4BBBB3A6" w14:textId="77777777" w:rsidR="0054282A" w:rsidRPr="00A65374" w:rsidRDefault="0054282A"/>
    <w:p w14:paraId="4BBBB3A7" w14:textId="77777777" w:rsidR="0054282A" w:rsidRPr="00A65374" w:rsidRDefault="0054282A">
      <w:pPr>
        <w:jc w:val="center"/>
      </w:pPr>
      <w:r w:rsidRPr="00A65374">
        <w:rPr>
          <w:rFonts w:hint="eastAsia"/>
        </w:rPr>
        <w:t>蒲郡市ブロック塀等撤去事業変更等承認申請書</w:t>
      </w:r>
    </w:p>
    <w:p w14:paraId="4BBBB3A8" w14:textId="77777777" w:rsidR="0054282A" w:rsidRPr="00A65374" w:rsidRDefault="0054282A"/>
    <w:p w14:paraId="4BBBB3A9" w14:textId="77777777" w:rsidR="0054282A" w:rsidRPr="00A65374" w:rsidRDefault="0054282A">
      <w:pPr>
        <w:ind w:firstLineChars="398" w:firstLine="943"/>
      </w:pPr>
      <w:r w:rsidRPr="00A65374">
        <w:rPr>
          <w:rFonts w:hint="eastAsia"/>
        </w:rPr>
        <w:t>年　　月　　日付け　　第　　　　号で補助金の交付の決定を受けた　　　　　　ブロック塀等撤去事業について次のとおり変更したいので、蒲郡市ブロック塀等撤去事業</w:t>
      </w:r>
      <w:r w:rsidR="0073294C" w:rsidRPr="00A65374">
        <w:rPr>
          <w:rFonts w:hint="eastAsia"/>
        </w:rPr>
        <w:t>費</w:t>
      </w:r>
      <w:r w:rsidRPr="00A65374">
        <w:rPr>
          <w:rFonts w:hint="eastAsia"/>
        </w:rPr>
        <w:t>補助金交付要綱第</w:t>
      </w:r>
      <w:r w:rsidR="0066311E" w:rsidRPr="00A65374">
        <w:rPr>
          <w:rFonts w:hint="eastAsia"/>
        </w:rPr>
        <w:t>８</w:t>
      </w:r>
      <w:r w:rsidRPr="00A65374">
        <w:rPr>
          <w:rFonts w:hint="eastAsia"/>
        </w:rPr>
        <w:t>条第１号の規定により、関係書類を添えて申請します。</w:t>
      </w:r>
    </w:p>
    <w:p w14:paraId="4BBBB3AA" w14:textId="77777777" w:rsidR="0054282A" w:rsidRPr="00A65374" w:rsidRDefault="0054282A"/>
    <w:p w14:paraId="4BBBB3AB" w14:textId="77777777" w:rsidR="0054282A" w:rsidRPr="00A65374" w:rsidRDefault="0054282A">
      <w:r w:rsidRPr="00A65374">
        <w:rPr>
          <w:rFonts w:hint="eastAsia"/>
        </w:rPr>
        <w:t>１　変更等の理由</w:t>
      </w:r>
    </w:p>
    <w:p w14:paraId="4BBBB3AC" w14:textId="77777777" w:rsidR="0054282A" w:rsidRPr="00A65374" w:rsidRDefault="0054282A"/>
    <w:p w14:paraId="4BBBB3AD" w14:textId="77777777" w:rsidR="0054282A" w:rsidRPr="00A65374" w:rsidRDefault="0054282A"/>
    <w:p w14:paraId="4BBBB3AE" w14:textId="77777777" w:rsidR="0054282A" w:rsidRPr="00A65374" w:rsidRDefault="0054282A"/>
    <w:p w14:paraId="4BBBB3AF" w14:textId="77777777" w:rsidR="0054282A" w:rsidRPr="00A65374" w:rsidRDefault="0054282A">
      <w:pPr>
        <w:ind w:left="2337" w:hangingChars="986" w:hanging="2337"/>
      </w:pPr>
      <w:r w:rsidRPr="00A65374">
        <w:rPr>
          <w:rFonts w:hint="eastAsia"/>
        </w:rPr>
        <w:t>２　変更等の内容</w:t>
      </w:r>
    </w:p>
    <w:p w14:paraId="4BBBB3B0" w14:textId="45421C92" w:rsidR="00E572D3" w:rsidRPr="00A65374" w:rsidRDefault="00BD694A" w:rsidP="00E572D3">
      <w:r w:rsidRPr="00A65374">
        <w:br w:type="page"/>
      </w:r>
    </w:p>
    <w:p w14:paraId="4BBBB3C2" w14:textId="2329A8D3" w:rsidR="0054282A" w:rsidRPr="00A65374" w:rsidRDefault="0054282A" w:rsidP="0066311E">
      <w:r w:rsidRPr="00A65374">
        <w:rPr>
          <w:rFonts w:hint="eastAsia"/>
        </w:rPr>
        <w:lastRenderedPageBreak/>
        <w:t>第５号様式（第</w:t>
      </w:r>
      <w:r w:rsidR="0066311E" w:rsidRPr="00A65374">
        <w:rPr>
          <w:rFonts w:hint="eastAsia"/>
        </w:rPr>
        <w:t>１０</w:t>
      </w:r>
      <w:r w:rsidRPr="00A65374">
        <w:rPr>
          <w:rFonts w:hint="eastAsia"/>
        </w:rPr>
        <w:t>条関係）</w:t>
      </w:r>
    </w:p>
    <w:p w14:paraId="4BBBB3C3" w14:textId="77777777" w:rsidR="0054282A" w:rsidRPr="00A65374" w:rsidRDefault="0054282A">
      <w:pPr>
        <w:ind w:left="231"/>
      </w:pPr>
    </w:p>
    <w:p w14:paraId="4BBBB3C4" w14:textId="77777777" w:rsidR="0054282A" w:rsidRPr="00A65374" w:rsidRDefault="0054282A">
      <w:pPr>
        <w:ind w:firstLineChars="2709" w:firstLine="6420"/>
      </w:pPr>
      <w:r w:rsidRPr="00A65374">
        <w:rPr>
          <w:rFonts w:hint="eastAsia"/>
        </w:rPr>
        <w:t>年　　　月　　　日</w:t>
      </w:r>
    </w:p>
    <w:p w14:paraId="4BBBB3C5" w14:textId="77777777" w:rsidR="0054282A" w:rsidRPr="00A65374" w:rsidRDefault="0054282A">
      <w:pPr>
        <w:ind w:firstLineChars="2709" w:firstLine="6420"/>
      </w:pPr>
    </w:p>
    <w:p w14:paraId="4BBBB3C6" w14:textId="77777777" w:rsidR="0054282A" w:rsidRPr="00A65374" w:rsidRDefault="0054282A">
      <w:r w:rsidRPr="00A65374">
        <w:rPr>
          <w:rFonts w:hint="eastAsia"/>
        </w:rPr>
        <w:t xml:space="preserve">　蒲郡市長　　　　　　　　　　</w:t>
      </w:r>
      <w:r w:rsidR="0066311E" w:rsidRPr="00A65374">
        <w:rPr>
          <w:rFonts w:hint="eastAsia"/>
        </w:rPr>
        <w:t>様</w:t>
      </w:r>
    </w:p>
    <w:p w14:paraId="4BBBB3C7"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CA" w14:textId="77777777" w:rsidTr="00000E82">
        <w:trPr>
          <w:trHeight w:val="603"/>
        </w:trPr>
        <w:tc>
          <w:tcPr>
            <w:tcW w:w="983" w:type="dxa"/>
            <w:shd w:val="clear" w:color="auto" w:fill="auto"/>
          </w:tcPr>
          <w:p w14:paraId="4BBBB3C8" w14:textId="77777777" w:rsidR="008A6DFD" w:rsidRPr="00541155" w:rsidRDefault="008A6DFD" w:rsidP="008A6DFD">
            <w:r w:rsidRPr="00541155">
              <w:rPr>
                <w:rFonts w:hint="eastAsia"/>
              </w:rPr>
              <w:t>申請者</w:t>
            </w:r>
          </w:p>
        </w:tc>
        <w:tc>
          <w:tcPr>
            <w:tcW w:w="4493" w:type="dxa"/>
            <w:shd w:val="clear" w:color="auto" w:fill="auto"/>
          </w:tcPr>
          <w:p w14:paraId="4BBBB3C9"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CD" w14:textId="77777777" w:rsidTr="00000E82">
        <w:trPr>
          <w:trHeight w:val="411"/>
        </w:trPr>
        <w:tc>
          <w:tcPr>
            <w:tcW w:w="983" w:type="dxa"/>
            <w:shd w:val="clear" w:color="auto" w:fill="auto"/>
          </w:tcPr>
          <w:p w14:paraId="4BBBB3CB" w14:textId="77777777" w:rsidR="008A6DFD" w:rsidRPr="008A6DFD" w:rsidRDefault="008A6DFD" w:rsidP="008A6DFD"/>
        </w:tc>
        <w:tc>
          <w:tcPr>
            <w:tcW w:w="4493" w:type="dxa"/>
            <w:shd w:val="clear" w:color="auto" w:fill="auto"/>
          </w:tcPr>
          <w:p w14:paraId="4BBBB3CC"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CE" w14:textId="77777777" w:rsidR="0054282A" w:rsidRPr="00A65374" w:rsidRDefault="0054282A"/>
    <w:p w14:paraId="4BBBB3CF" w14:textId="77777777" w:rsidR="0054282A" w:rsidRPr="00A65374" w:rsidRDefault="0054282A"/>
    <w:p w14:paraId="4BBBB3D0" w14:textId="77777777" w:rsidR="0054282A" w:rsidRPr="00A65374" w:rsidRDefault="0054282A">
      <w:pPr>
        <w:jc w:val="center"/>
      </w:pPr>
      <w:r w:rsidRPr="00A65374">
        <w:rPr>
          <w:rFonts w:hint="eastAsia"/>
        </w:rPr>
        <w:t>蒲郡市ブロック塀等撤去事業実績報告書</w:t>
      </w:r>
    </w:p>
    <w:p w14:paraId="4BBBB3D1" w14:textId="77777777" w:rsidR="0054282A" w:rsidRPr="00A65374" w:rsidRDefault="0054282A"/>
    <w:p w14:paraId="4BBBB3D2" w14:textId="77777777" w:rsidR="0054282A" w:rsidRPr="00A65374" w:rsidRDefault="0054282A" w:rsidP="0073294C">
      <w:pPr>
        <w:ind w:firstLineChars="300" w:firstLine="711"/>
      </w:pPr>
      <w:r w:rsidRPr="00A65374">
        <w:rPr>
          <w:rFonts w:hint="eastAsia"/>
        </w:rPr>
        <w:t xml:space="preserve">　　年　　月　　日付け　　第　　　　号で補助金の交付の決定を受けたブロック塀等撤去事業が完了したので、蒲郡市ブロック塀等撤去事業</w:t>
      </w:r>
      <w:r w:rsidR="0073294C" w:rsidRPr="00A65374">
        <w:rPr>
          <w:rFonts w:hint="eastAsia"/>
        </w:rPr>
        <w:t>費</w:t>
      </w:r>
      <w:r w:rsidRPr="00A65374">
        <w:rPr>
          <w:rFonts w:hint="eastAsia"/>
        </w:rPr>
        <w:t>補助金交付要綱第</w:t>
      </w:r>
      <w:r w:rsidR="0066311E" w:rsidRPr="00A65374">
        <w:rPr>
          <w:rFonts w:hint="eastAsia"/>
        </w:rPr>
        <w:t>１０</w:t>
      </w:r>
      <w:r w:rsidRPr="00A65374">
        <w:rPr>
          <w:rFonts w:hint="eastAsia"/>
        </w:rPr>
        <w:t>条の規定により、関係書類を添えて報告します。</w:t>
      </w:r>
    </w:p>
    <w:p w14:paraId="4BBBB3D3" w14:textId="77777777" w:rsidR="00374EDB" w:rsidRPr="00A65374" w:rsidRDefault="00374EDB" w:rsidP="0073294C">
      <w:pPr>
        <w:ind w:firstLineChars="300" w:firstLine="711"/>
      </w:pPr>
    </w:p>
    <w:p w14:paraId="4BBBB3D4" w14:textId="77777777" w:rsidR="00374EDB" w:rsidRPr="00A65374" w:rsidRDefault="00374EDB" w:rsidP="0073294C">
      <w:pPr>
        <w:ind w:firstLineChars="300" w:firstLine="711"/>
      </w:pPr>
    </w:p>
    <w:p w14:paraId="4BBBB3D5" w14:textId="77777777" w:rsidR="00374EDB" w:rsidRPr="00A65374" w:rsidRDefault="00374EDB" w:rsidP="00374EDB">
      <w:pPr>
        <w:ind w:firstLineChars="100" w:firstLine="237"/>
      </w:pPr>
      <w:r w:rsidRPr="00A65374">
        <w:rPr>
          <w:rFonts w:hint="eastAsia"/>
        </w:rPr>
        <w:t>工期　　　　　　年　　　月　　　日から　　　年　　　月　　　日まで</w:t>
      </w:r>
    </w:p>
    <w:p w14:paraId="4BBBB3D6" w14:textId="6C026039" w:rsidR="00E572D3" w:rsidRPr="00A65374" w:rsidRDefault="00BD694A" w:rsidP="00E572D3">
      <w:r w:rsidRPr="00A65374">
        <w:br w:type="page"/>
      </w:r>
      <w:bookmarkStart w:id="0" w:name="_GoBack"/>
      <w:bookmarkEnd w:id="0"/>
    </w:p>
    <w:p w14:paraId="4BBBB3E7" w14:textId="144EEC93" w:rsidR="0054282A" w:rsidRPr="00A65374" w:rsidRDefault="0054282A" w:rsidP="0066311E">
      <w:r w:rsidRPr="00A65374">
        <w:rPr>
          <w:rFonts w:hint="eastAsia"/>
        </w:rPr>
        <w:lastRenderedPageBreak/>
        <w:t>第７号様式（第１</w:t>
      </w:r>
      <w:r w:rsidR="0066311E" w:rsidRPr="00A65374">
        <w:rPr>
          <w:rFonts w:hint="eastAsia"/>
        </w:rPr>
        <w:t>２</w:t>
      </w:r>
      <w:r w:rsidRPr="00A65374">
        <w:rPr>
          <w:rFonts w:hint="eastAsia"/>
        </w:rPr>
        <w:t>条関係）</w:t>
      </w:r>
    </w:p>
    <w:p w14:paraId="4BBBB3E8" w14:textId="77777777" w:rsidR="0054282A" w:rsidRPr="00A65374" w:rsidRDefault="0054282A">
      <w:pPr>
        <w:ind w:left="231"/>
      </w:pPr>
    </w:p>
    <w:p w14:paraId="4BBBB3E9" w14:textId="77777777" w:rsidR="0054282A" w:rsidRPr="00A65374" w:rsidRDefault="0054282A">
      <w:pPr>
        <w:ind w:firstLineChars="2709" w:firstLine="6420"/>
      </w:pPr>
      <w:r w:rsidRPr="00A65374">
        <w:rPr>
          <w:rFonts w:hint="eastAsia"/>
        </w:rPr>
        <w:t>年　　　月　　　日</w:t>
      </w:r>
    </w:p>
    <w:p w14:paraId="4BBBB3EA" w14:textId="77777777" w:rsidR="0054282A" w:rsidRPr="00A65374" w:rsidRDefault="0054282A">
      <w:pPr>
        <w:ind w:firstLineChars="2709" w:firstLine="6420"/>
      </w:pPr>
    </w:p>
    <w:p w14:paraId="4BBBB3EB" w14:textId="77777777" w:rsidR="0054282A" w:rsidRPr="00A65374" w:rsidRDefault="0054282A">
      <w:r w:rsidRPr="00A65374">
        <w:rPr>
          <w:rFonts w:hint="eastAsia"/>
        </w:rPr>
        <w:t xml:space="preserve">　蒲郡市長　　　　　　　　　　</w:t>
      </w:r>
      <w:r w:rsidR="0066311E" w:rsidRPr="00A65374">
        <w:rPr>
          <w:rFonts w:hint="eastAsia"/>
        </w:rPr>
        <w:t>様</w:t>
      </w:r>
    </w:p>
    <w:p w14:paraId="4BBBB3EC"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EF" w14:textId="77777777" w:rsidTr="00000E82">
        <w:trPr>
          <w:trHeight w:val="603"/>
        </w:trPr>
        <w:tc>
          <w:tcPr>
            <w:tcW w:w="983" w:type="dxa"/>
            <w:shd w:val="clear" w:color="auto" w:fill="auto"/>
          </w:tcPr>
          <w:p w14:paraId="4BBBB3ED" w14:textId="77777777" w:rsidR="008A6DFD" w:rsidRPr="00541155" w:rsidRDefault="008A6DFD" w:rsidP="008A6DFD">
            <w:r w:rsidRPr="00541155">
              <w:rPr>
                <w:rFonts w:hint="eastAsia"/>
              </w:rPr>
              <w:t>申請者</w:t>
            </w:r>
          </w:p>
        </w:tc>
        <w:tc>
          <w:tcPr>
            <w:tcW w:w="4493" w:type="dxa"/>
            <w:shd w:val="clear" w:color="auto" w:fill="auto"/>
          </w:tcPr>
          <w:p w14:paraId="4BBBB3EE"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F2" w14:textId="77777777" w:rsidTr="00000E82">
        <w:trPr>
          <w:trHeight w:val="411"/>
        </w:trPr>
        <w:tc>
          <w:tcPr>
            <w:tcW w:w="983" w:type="dxa"/>
            <w:shd w:val="clear" w:color="auto" w:fill="auto"/>
          </w:tcPr>
          <w:p w14:paraId="4BBBB3F0" w14:textId="77777777" w:rsidR="008A6DFD" w:rsidRPr="008A6DFD" w:rsidRDefault="008A6DFD" w:rsidP="008A6DFD"/>
        </w:tc>
        <w:tc>
          <w:tcPr>
            <w:tcW w:w="4493" w:type="dxa"/>
            <w:shd w:val="clear" w:color="auto" w:fill="auto"/>
          </w:tcPr>
          <w:p w14:paraId="4BBBB3F1"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F3" w14:textId="77777777" w:rsidR="0054282A" w:rsidRPr="00A65374" w:rsidRDefault="0054282A"/>
    <w:p w14:paraId="4BBBB3F4" w14:textId="77777777" w:rsidR="0054282A" w:rsidRPr="00A65374" w:rsidRDefault="0054282A"/>
    <w:p w14:paraId="4BBBB3F5" w14:textId="77777777" w:rsidR="0054282A" w:rsidRPr="00A65374" w:rsidRDefault="0054282A">
      <w:pPr>
        <w:jc w:val="center"/>
      </w:pPr>
      <w:r w:rsidRPr="00A65374">
        <w:rPr>
          <w:rFonts w:hint="eastAsia"/>
          <w:spacing w:val="712"/>
          <w:kern w:val="0"/>
          <w:fitText w:val="3570" w:id="1912333057"/>
        </w:rPr>
        <w:t>請求</w:t>
      </w:r>
      <w:r w:rsidRPr="00A65374">
        <w:rPr>
          <w:rFonts w:hint="eastAsia"/>
          <w:spacing w:val="1"/>
          <w:kern w:val="0"/>
          <w:fitText w:val="3570" w:id="1912333057"/>
        </w:rPr>
        <w:t>書</w:t>
      </w:r>
    </w:p>
    <w:p w14:paraId="4BBBB3F6" w14:textId="77777777" w:rsidR="0054282A" w:rsidRPr="00A65374" w:rsidRDefault="0054282A"/>
    <w:p w14:paraId="4BBBB3F7" w14:textId="77777777" w:rsidR="0054282A" w:rsidRPr="00A65374" w:rsidRDefault="0054282A" w:rsidP="0073294C">
      <w:pPr>
        <w:ind w:firstLineChars="300" w:firstLine="711"/>
      </w:pPr>
      <w:r w:rsidRPr="00A65374">
        <w:rPr>
          <w:rFonts w:hint="eastAsia"/>
        </w:rPr>
        <w:t xml:space="preserve">　　年　　月　　日付け　　第　　　　号で補助金の確定を受けたブロック塀等撤去事業</w:t>
      </w:r>
      <w:r w:rsidR="0073294C" w:rsidRPr="00A65374">
        <w:rPr>
          <w:rFonts w:hint="eastAsia"/>
        </w:rPr>
        <w:t>費</w:t>
      </w:r>
      <w:r w:rsidRPr="00A65374">
        <w:rPr>
          <w:rFonts w:hint="eastAsia"/>
        </w:rPr>
        <w:t>補助金の支払を受けたいので、蒲郡市ブロック塀等撤去事業</w:t>
      </w:r>
      <w:r w:rsidR="0073294C" w:rsidRPr="00A65374">
        <w:rPr>
          <w:rFonts w:hint="eastAsia"/>
        </w:rPr>
        <w:t>費</w:t>
      </w:r>
      <w:r w:rsidRPr="00A65374">
        <w:rPr>
          <w:rFonts w:hint="eastAsia"/>
        </w:rPr>
        <w:t>補助金交付要綱第１</w:t>
      </w:r>
      <w:r w:rsidR="0066311E" w:rsidRPr="00A65374">
        <w:rPr>
          <w:rFonts w:hint="eastAsia"/>
        </w:rPr>
        <w:t>２</w:t>
      </w:r>
      <w:r w:rsidRPr="00A65374">
        <w:rPr>
          <w:rFonts w:hint="eastAsia"/>
        </w:rPr>
        <w:t>条の規定により、下記のとおり請求します。</w:t>
      </w:r>
    </w:p>
    <w:p w14:paraId="4BBBB3F8" w14:textId="77777777" w:rsidR="0054282A" w:rsidRPr="00A65374" w:rsidRDefault="0054282A">
      <w:pPr>
        <w:ind w:firstLineChars="100" w:firstLine="237"/>
      </w:pPr>
    </w:p>
    <w:p w14:paraId="4BBBB3F9" w14:textId="77777777" w:rsidR="0054282A" w:rsidRPr="00A65374" w:rsidRDefault="0054282A">
      <w:pPr>
        <w:pStyle w:val="a7"/>
      </w:pPr>
      <w:r w:rsidRPr="00A65374">
        <w:rPr>
          <w:rFonts w:hint="eastAsia"/>
        </w:rPr>
        <w:t>記</w:t>
      </w:r>
    </w:p>
    <w:p w14:paraId="4BBBB3FA" w14:textId="77777777" w:rsidR="0054282A" w:rsidRPr="00A65374" w:rsidRDefault="0054282A"/>
    <w:p w14:paraId="4BBBB3FB" w14:textId="77777777" w:rsidR="0054282A" w:rsidRPr="00A65374" w:rsidRDefault="0054282A">
      <w:r w:rsidRPr="00A65374">
        <w:rPr>
          <w:rFonts w:hint="eastAsia"/>
        </w:rPr>
        <w:t>補助金請求金額　　金　　　　　　　　　円</w:t>
      </w:r>
    </w:p>
    <w:p w14:paraId="4BBBB3FC" w14:textId="77777777" w:rsidR="0054282A" w:rsidRPr="00A65374" w:rsidRDefault="0054282A">
      <w:pPr>
        <w:pStyle w:val="a8"/>
      </w:pPr>
    </w:p>
    <w:p w14:paraId="4BBBB3FD" w14:textId="77777777" w:rsidR="0054282A" w:rsidRPr="00A65374" w:rsidRDefault="0054282A"/>
    <w:p w14:paraId="4BBBB3FE" w14:textId="77777777" w:rsidR="0054282A" w:rsidRPr="00A65374" w:rsidRDefault="005428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2"/>
        <w:gridCol w:w="1955"/>
        <w:gridCol w:w="703"/>
        <w:gridCol w:w="501"/>
        <w:gridCol w:w="501"/>
        <w:gridCol w:w="501"/>
        <w:gridCol w:w="502"/>
        <w:gridCol w:w="501"/>
        <w:gridCol w:w="501"/>
        <w:gridCol w:w="502"/>
      </w:tblGrid>
      <w:tr w:rsidR="008A6DFD" w:rsidRPr="008A6DFD" w14:paraId="4BBBB402" w14:textId="77777777" w:rsidTr="00000E82">
        <w:trPr>
          <w:cantSplit/>
          <w:trHeight w:val="433"/>
        </w:trPr>
        <w:tc>
          <w:tcPr>
            <w:tcW w:w="4536" w:type="dxa"/>
            <w:gridSpan w:val="2"/>
            <w:tcBorders>
              <w:bottom w:val="single" w:sz="4" w:space="0" w:color="auto"/>
            </w:tcBorders>
            <w:vAlign w:val="center"/>
          </w:tcPr>
          <w:p w14:paraId="4BBBB3FF" w14:textId="77777777" w:rsidR="008A6DFD" w:rsidRPr="008A6DFD" w:rsidRDefault="008A6DFD" w:rsidP="008A6DFD">
            <w:pPr>
              <w:jc w:val="center"/>
            </w:pPr>
            <w:r w:rsidRPr="008A6DFD">
              <w:rPr>
                <w:rFonts w:hint="eastAsia"/>
              </w:rPr>
              <w:t>振　　　込　　　先</w:t>
            </w:r>
          </w:p>
        </w:tc>
        <w:tc>
          <w:tcPr>
            <w:tcW w:w="709" w:type="dxa"/>
            <w:vAlign w:val="center"/>
          </w:tcPr>
          <w:p w14:paraId="4BBBB400" w14:textId="77777777" w:rsidR="008A6DFD" w:rsidRPr="008A6DFD" w:rsidRDefault="008A6DFD" w:rsidP="008A6DFD">
            <w:pPr>
              <w:jc w:val="center"/>
            </w:pPr>
            <w:r w:rsidRPr="008A6DFD">
              <w:rPr>
                <w:rFonts w:hint="eastAsia"/>
              </w:rPr>
              <w:t>種目</w:t>
            </w:r>
          </w:p>
        </w:tc>
        <w:tc>
          <w:tcPr>
            <w:tcW w:w="3544" w:type="dxa"/>
            <w:gridSpan w:val="7"/>
            <w:tcBorders>
              <w:bottom w:val="dotted" w:sz="4" w:space="0" w:color="auto"/>
            </w:tcBorders>
            <w:vAlign w:val="center"/>
          </w:tcPr>
          <w:p w14:paraId="4BBBB401" w14:textId="77777777" w:rsidR="008A6DFD" w:rsidRPr="008A6DFD" w:rsidRDefault="008A6DFD" w:rsidP="008A6DFD">
            <w:pPr>
              <w:jc w:val="center"/>
            </w:pPr>
            <w:r w:rsidRPr="008A6DFD">
              <w:rPr>
                <w:rFonts w:hint="eastAsia"/>
              </w:rPr>
              <w:t>口　座　番　号</w:t>
            </w:r>
          </w:p>
        </w:tc>
      </w:tr>
      <w:tr w:rsidR="008A6DFD" w:rsidRPr="008A6DFD" w14:paraId="4BBBB415" w14:textId="77777777" w:rsidTr="00000E82">
        <w:trPr>
          <w:cantSplit/>
          <w:trHeight w:val="812"/>
        </w:trPr>
        <w:tc>
          <w:tcPr>
            <w:tcW w:w="2552" w:type="dxa"/>
            <w:vMerge w:val="restart"/>
            <w:tcBorders>
              <w:right w:val="nil"/>
            </w:tcBorders>
            <w:vAlign w:val="center"/>
          </w:tcPr>
          <w:p w14:paraId="4BBBB403" w14:textId="77777777" w:rsidR="008A6DFD" w:rsidRPr="008A6DFD" w:rsidRDefault="008A6DFD" w:rsidP="008A6DFD">
            <w:pPr>
              <w:jc w:val="right"/>
              <w:rPr>
                <w:sz w:val="20"/>
              </w:rPr>
            </w:pPr>
            <w:r w:rsidRPr="008A6DFD">
              <w:rPr>
                <w:rFonts w:hint="eastAsia"/>
                <w:sz w:val="20"/>
              </w:rPr>
              <w:t>信用金庫</w:t>
            </w:r>
          </w:p>
          <w:p w14:paraId="4BBBB404" w14:textId="77777777" w:rsidR="008A6DFD" w:rsidRPr="008A6DFD" w:rsidRDefault="008A6DFD" w:rsidP="008A6DFD">
            <w:pPr>
              <w:jc w:val="right"/>
              <w:rPr>
                <w:sz w:val="20"/>
              </w:rPr>
            </w:pPr>
          </w:p>
          <w:p w14:paraId="4BBBB405" w14:textId="77777777" w:rsidR="008A6DFD" w:rsidRPr="008A6DFD" w:rsidRDefault="008A6DFD" w:rsidP="008A6DFD">
            <w:pPr>
              <w:jc w:val="right"/>
              <w:rPr>
                <w:sz w:val="20"/>
              </w:rPr>
            </w:pPr>
            <w:r w:rsidRPr="008A6DFD">
              <w:rPr>
                <w:rFonts w:hint="eastAsia"/>
                <w:sz w:val="20"/>
              </w:rPr>
              <w:t>銀行</w:t>
            </w:r>
          </w:p>
          <w:p w14:paraId="4BBBB406" w14:textId="77777777" w:rsidR="008A6DFD" w:rsidRPr="008A6DFD" w:rsidRDefault="008A6DFD" w:rsidP="008A6DFD">
            <w:pPr>
              <w:jc w:val="right"/>
              <w:rPr>
                <w:sz w:val="20"/>
              </w:rPr>
            </w:pPr>
          </w:p>
          <w:p w14:paraId="4BBBB407" w14:textId="77777777" w:rsidR="008A6DFD" w:rsidRPr="008A6DFD" w:rsidRDefault="008A6DFD" w:rsidP="008A6DFD">
            <w:pPr>
              <w:jc w:val="right"/>
              <w:rPr>
                <w:sz w:val="20"/>
              </w:rPr>
            </w:pPr>
            <w:r w:rsidRPr="008A6DFD">
              <w:rPr>
                <w:rFonts w:hint="eastAsia"/>
                <w:sz w:val="20"/>
              </w:rPr>
              <w:t>農協</w:t>
            </w:r>
          </w:p>
        </w:tc>
        <w:tc>
          <w:tcPr>
            <w:tcW w:w="1984" w:type="dxa"/>
            <w:vMerge w:val="restart"/>
            <w:tcBorders>
              <w:left w:val="nil"/>
            </w:tcBorders>
            <w:vAlign w:val="center"/>
          </w:tcPr>
          <w:p w14:paraId="4BBBB408" w14:textId="77777777" w:rsidR="008A6DFD" w:rsidRPr="00541155" w:rsidRDefault="008A6DFD" w:rsidP="008A6DFD">
            <w:pPr>
              <w:jc w:val="right"/>
              <w:rPr>
                <w:sz w:val="20"/>
              </w:rPr>
            </w:pPr>
            <w:r w:rsidRPr="008A6DFD">
              <w:rPr>
                <w:rFonts w:hint="eastAsia"/>
                <w:sz w:val="20"/>
              </w:rPr>
              <w:t xml:space="preserve"> </w:t>
            </w:r>
            <w:r w:rsidRPr="008A6DFD">
              <w:rPr>
                <w:rFonts w:hint="eastAsia"/>
                <w:sz w:val="20"/>
              </w:rPr>
              <w:t xml:space="preserve">　　　　</w:t>
            </w:r>
            <w:r w:rsidRPr="008A6DFD">
              <w:rPr>
                <w:rFonts w:hint="eastAsia"/>
                <w:sz w:val="20"/>
              </w:rPr>
              <w:t xml:space="preserve"> </w:t>
            </w:r>
            <w:r w:rsidRPr="00541155">
              <w:rPr>
                <w:rFonts w:hint="eastAsia"/>
                <w:sz w:val="20"/>
              </w:rPr>
              <w:t>本店</w:t>
            </w:r>
          </w:p>
          <w:p w14:paraId="4BBBB409" w14:textId="77777777" w:rsidR="008A6DFD" w:rsidRPr="00541155" w:rsidRDefault="008A6DFD" w:rsidP="008A6DFD">
            <w:pPr>
              <w:jc w:val="right"/>
              <w:rPr>
                <w:sz w:val="20"/>
              </w:rPr>
            </w:pPr>
          </w:p>
          <w:p w14:paraId="4BBBB40A" w14:textId="77777777" w:rsidR="008A6DFD" w:rsidRPr="008A6DFD" w:rsidRDefault="008A6DFD" w:rsidP="008A6DFD">
            <w:pPr>
              <w:jc w:val="right"/>
              <w:rPr>
                <w:sz w:val="20"/>
                <w:u w:val="single"/>
              </w:rPr>
            </w:pPr>
            <w:r w:rsidRPr="00541155">
              <w:rPr>
                <w:rFonts w:hint="eastAsia"/>
                <w:sz w:val="20"/>
              </w:rPr>
              <w:t>支店</w:t>
            </w:r>
          </w:p>
        </w:tc>
        <w:tc>
          <w:tcPr>
            <w:tcW w:w="709" w:type="dxa"/>
            <w:tcBorders>
              <w:right w:val="single" w:sz="4" w:space="0" w:color="auto"/>
            </w:tcBorders>
            <w:vAlign w:val="center"/>
          </w:tcPr>
          <w:p w14:paraId="4BBBB40B" w14:textId="77777777" w:rsidR="008A6DFD" w:rsidRPr="008A6DFD" w:rsidRDefault="008A6DFD" w:rsidP="008A6DFD">
            <w:pPr>
              <w:jc w:val="center"/>
              <w:rPr>
                <w:sz w:val="20"/>
              </w:rPr>
            </w:pPr>
            <w:r w:rsidRPr="008A6DFD">
              <w:rPr>
                <w:rFonts w:hint="eastAsia"/>
                <w:sz w:val="20"/>
              </w:rPr>
              <w:t>当座</w:t>
            </w:r>
          </w:p>
          <w:p w14:paraId="4BBBB40C" w14:textId="77777777" w:rsidR="008A6DFD" w:rsidRPr="008A6DFD" w:rsidRDefault="008A6DFD" w:rsidP="008A6DFD">
            <w:pPr>
              <w:jc w:val="center"/>
              <w:rPr>
                <w:sz w:val="20"/>
              </w:rPr>
            </w:pPr>
          </w:p>
          <w:p w14:paraId="4BBBB40D" w14:textId="77777777" w:rsidR="008A6DFD" w:rsidRPr="008A6DFD" w:rsidRDefault="008A6DFD" w:rsidP="008A6DFD">
            <w:pPr>
              <w:jc w:val="center"/>
            </w:pPr>
            <w:r w:rsidRPr="008A6DFD">
              <w:rPr>
                <w:rFonts w:hint="eastAsia"/>
                <w:sz w:val="20"/>
              </w:rPr>
              <w:t>普通</w:t>
            </w:r>
          </w:p>
        </w:tc>
        <w:tc>
          <w:tcPr>
            <w:tcW w:w="506" w:type="dxa"/>
            <w:tcBorders>
              <w:top w:val="single" w:sz="4" w:space="0" w:color="auto"/>
              <w:left w:val="single" w:sz="4" w:space="0" w:color="auto"/>
              <w:bottom w:val="single" w:sz="4" w:space="0" w:color="auto"/>
              <w:right w:val="dotted" w:sz="4" w:space="0" w:color="auto"/>
            </w:tcBorders>
            <w:vAlign w:val="center"/>
          </w:tcPr>
          <w:p w14:paraId="4BBBB40E"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0F"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0" w14:textId="77777777" w:rsidR="008A6DFD" w:rsidRPr="008A6DFD" w:rsidRDefault="008A6DFD" w:rsidP="008A6DFD">
            <w:pPr>
              <w:jc w:val="center"/>
            </w:pPr>
          </w:p>
        </w:tc>
        <w:tc>
          <w:tcPr>
            <w:tcW w:w="507" w:type="dxa"/>
            <w:tcBorders>
              <w:top w:val="single" w:sz="4" w:space="0" w:color="auto"/>
              <w:left w:val="dotted" w:sz="4" w:space="0" w:color="auto"/>
              <w:bottom w:val="single" w:sz="4" w:space="0" w:color="auto"/>
              <w:right w:val="dotted" w:sz="4" w:space="0" w:color="auto"/>
            </w:tcBorders>
            <w:vAlign w:val="center"/>
          </w:tcPr>
          <w:p w14:paraId="4BBBB411"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2"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3" w14:textId="77777777" w:rsidR="008A6DFD" w:rsidRPr="008A6DFD" w:rsidRDefault="008A6DFD" w:rsidP="008A6DFD">
            <w:pPr>
              <w:jc w:val="center"/>
            </w:pPr>
          </w:p>
        </w:tc>
        <w:tc>
          <w:tcPr>
            <w:tcW w:w="507" w:type="dxa"/>
            <w:tcBorders>
              <w:top w:val="single" w:sz="4" w:space="0" w:color="auto"/>
              <w:left w:val="dotted" w:sz="4" w:space="0" w:color="auto"/>
              <w:bottom w:val="single" w:sz="4" w:space="0" w:color="auto"/>
              <w:right w:val="single" w:sz="4" w:space="0" w:color="auto"/>
            </w:tcBorders>
            <w:vAlign w:val="center"/>
          </w:tcPr>
          <w:p w14:paraId="4BBBB414" w14:textId="77777777" w:rsidR="008A6DFD" w:rsidRPr="008A6DFD" w:rsidRDefault="008A6DFD" w:rsidP="008A6DFD">
            <w:pPr>
              <w:jc w:val="center"/>
            </w:pPr>
          </w:p>
        </w:tc>
      </w:tr>
      <w:tr w:rsidR="008A6DFD" w:rsidRPr="008A6DFD" w14:paraId="4BBBB419" w14:textId="77777777" w:rsidTr="00000E82">
        <w:trPr>
          <w:cantSplit/>
          <w:trHeight w:val="437"/>
        </w:trPr>
        <w:tc>
          <w:tcPr>
            <w:tcW w:w="2552" w:type="dxa"/>
            <w:vMerge/>
            <w:tcBorders>
              <w:right w:val="nil"/>
            </w:tcBorders>
          </w:tcPr>
          <w:p w14:paraId="4BBBB416" w14:textId="77777777" w:rsidR="008A6DFD" w:rsidRPr="008A6DFD" w:rsidRDefault="008A6DFD" w:rsidP="008A6DFD"/>
        </w:tc>
        <w:tc>
          <w:tcPr>
            <w:tcW w:w="1984" w:type="dxa"/>
            <w:vMerge/>
            <w:tcBorders>
              <w:left w:val="nil"/>
            </w:tcBorders>
          </w:tcPr>
          <w:p w14:paraId="4BBBB417" w14:textId="77777777" w:rsidR="008A6DFD" w:rsidRPr="008A6DFD" w:rsidRDefault="008A6DFD" w:rsidP="008A6DFD"/>
        </w:tc>
        <w:tc>
          <w:tcPr>
            <w:tcW w:w="4253" w:type="dxa"/>
            <w:gridSpan w:val="8"/>
            <w:tcBorders>
              <w:top w:val="dotted" w:sz="4" w:space="0" w:color="auto"/>
            </w:tcBorders>
            <w:vAlign w:val="center"/>
          </w:tcPr>
          <w:p w14:paraId="4BBBB418" w14:textId="77777777" w:rsidR="008A6DFD" w:rsidRPr="00541155" w:rsidRDefault="008A6DFD" w:rsidP="003D3CD2">
            <w:pPr>
              <w:jc w:val="center"/>
            </w:pPr>
            <w:r w:rsidRPr="00541155">
              <w:rPr>
                <w:rFonts w:hint="eastAsia"/>
              </w:rPr>
              <w:t>口</w:t>
            </w:r>
            <w:r w:rsidRPr="00541155">
              <w:rPr>
                <w:rFonts w:hint="eastAsia"/>
              </w:rPr>
              <w:t xml:space="preserve"> </w:t>
            </w:r>
            <w:r w:rsidRPr="00541155">
              <w:rPr>
                <w:rFonts w:hint="eastAsia"/>
              </w:rPr>
              <w:t>座</w:t>
            </w:r>
            <w:r w:rsidRPr="00541155">
              <w:rPr>
                <w:rFonts w:hint="eastAsia"/>
              </w:rPr>
              <w:t xml:space="preserve"> </w:t>
            </w:r>
            <w:r w:rsidRPr="00541155">
              <w:rPr>
                <w:rFonts w:hint="eastAsia"/>
              </w:rPr>
              <w:t>名</w:t>
            </w:r>
            <w:r w:rsidRPr="00541155">
              <w:rPr>
                <w:rFonts w:hint="eastAsia"/>
              </w:rPr>
              <w:t xml:space="preserve"> </w:t>
            </w:r>
            <w:r w:rsidRPr="00541155">
              <w:rPr>
                <w:rFonts w:hint="eastAsia"/>
              </w:rPr>
              <w:t>義</w:t>
            </w:r>
            <w:r w:rsidRPr="00541155">
              <w:rPr>
                <w:rFonts w:hint="eastAsia"/>
              </w:rPr>
              <w:t xml:space="preserve"> </w:t>
            </w:r>
            <w:r w:rsidRPr="00541155">
              <w:rPr>
                <w:rFonts w:hint="eastAsia"/>
              </w:rPr>
              <w:t>人（申請者</w:t>
            </w:r>
            <w:r w:rsidR="003D3CD2" w:rsidRPr="00541155">
              <w:rPr>
                <w:rFonts w:hint="eastAsia"/>
              </w:rPr>
              <w:t>本人</w:t>
            </w:r>
            <w:r w:rsidRPr="00541155">
              <w:rPr>
                <w:rFonts w:hint="eastAsia"/>
              </w:rPr>
              <w:t>）</w:t>
            </w:r>
          </w:p>
        </w:tc>
      </w:tr>
      <w:tr w:rsidR="008A6DFD" w:rsidRPr="008A6DFD" w14:paraId="4BBBB41E" w14:textId="77777777" w:rsidTr="00000E82">
        <w:trPr>
          <w:cantSplit/>
          <w:trHeight w:val="1084"/>
        </w:trPr>
        <w:tc>
          <w:tcPr>
            <w:tcW w:w="2552" w:type="dxa"/>
            <w:vMerge/>
            <w:tcBorders>
              <w:right w:val="nil"/>
            </w:tcBorders>
          </w:tcPr>
          <w:p w14:paraId="4BBBB41A" w14:textId="77777777" w:rsidR="008A6DFD" w:rsidRPr="008A6DFD" w:rsidRDefault="008A6DFD" w:rsidP="008A6DFD"/>
        </w:tc>
        <w:tc>
          <w:tcPr>
            <w:tcW w:w="1984" w:type="dxa"/>
            <w:vMerge/>
            <w:tcBorders>
              <w:left w:val="nil"/>
            </w:tcBorders>
          </w:tcPr>
          <w:p w14:paraId="4BBBB41B" w14:textId="77777777" w:rsidR="008A6DFD" w:rsidRPr="008A6DFD" w:rsidRDefault="008A6DFD" w:rsidP="008A6DFD"/>
        </w:tc>
        <w:tc>
          <w:tcPr>
            <w:tcW w:w="4253" w:type="dxa"/>
            <w:gridSpan w:val="8"/>
          </w:tcPr>
          <w:p w14:paraId="4BBBB41C" w14:textId="77777777" w:rsidR="008A6DFD" w:rsidRPr="00541155" w:rsidRDefault="008A6DFD" w:rsidP="008A6DFD">
            <w:pPr>
              <w:rPr>
                <w:sz w:val="20"/>
              </w:rPr>
            </w:pPr>
            <w:r w:rsidRPr="00541155">
              <w:rPr>
                <w:rFonts w:hint="eastAsia"/>
                <w:sz w:val="20"/>
              </w:rPr>
              <w:t>フリガナ</w:t>
            </w:r>
          </w:p>
          <w:p w14:paraId="4BBBB41D" w14:textId="77777777" w:rsidR="008A6DFD" w:rsidRPr="00541155" w:rsidRDefault="008A6DFD" w:rsidP="008A6DFD"/>
        </w:tc>
      </w:tr>
    </w:tbl>
    <w:p w14:paraId="4BBBB41F" w14:textId="77777777" w:rsidR="0054282A" w:rsidRPr="00A65374" w:rsidRDefault="0054282A"/>
    <w:p w14:paraId="4BBBB420" w14:textId="77777777" w:rsidR="0054282A" w:rsidRPr="00A65374" w:rsidRDefault="0054282A"/>
    <w:sectPr w:rsidR="0054282A" w:rsidRPr="00A65374" w:rsidSect="00156802">
      <w:footerReference w:type="default" r:id="rId7"/>
      <w:pgSz w:w="11907" w:h="16840" w:code="9"/>
      <w:pgMar w:top="1418" w:right="1418" w:bottom="1701" w:left="1701" w:header="720" w:footer="720" w:gutter="0"/>
      <w:paperSrc w:first="1" w:other="1"/>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86A3" w14:textId="77777777" w:rsidR="00CF0544" w:rsidRDefault="00CF0544">
      <w:r>
        <w:separator/>
      </w:r>
    </w:p>
  </w:endnote>
  <w:endnote w:type="continuationSeparator" w:id="0">
    <w:p w14:paraId="2A216F7E" w14:textId="77777777" w:rsidR="00CF0544" w:rsidRDefault="00CF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B425" w14:textId="77777777" w:rsidR="0054282A" w:rsidRDefault="005428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65CAC" w14:textId="77777777" w:rsidR="00CF0544" w:rsidRDefault="00CF0544">
      <w:r>
        <w:separator/>
      </w:r>
    </w:p>
  </w:footnote>
  <w:footnote w:type="continuationSeparator" w:id="0">
    <w:p w14:paraId="1BCFF8FC" w14:textId="77777777" w:rsidR="00CF0544" w:rsidRDefault="00CF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4C1636D0"/>
    <w:multiLevelType w:val="singleLevel"/>
    <w:tmpl w:val="04090019"/>
    <w:lvl w:ilvl="0">
      <w:start w:val="1"/>
      <w:numFmt w:val="irohaFullWidth"/>
      <w:lvlText w:val="%1)"/>
      <w:lvlJc w:val="left"/>
      <w:pPr>
        <w:tabs>
          <w:tab w:val="num" w:pos="425"/>
        </w:tabs>
        <w:ind w:left="425" w:hanging="425"/>
      </w:pPr>
    </w:lvl>
  </w:abstractNum>
  <w:abstractNum w:abstractNumId="2" w15:restartNumberingAfterBreak="0">
    <w:nsid w:val="52BD54E8"/>
    <w:multiLevelType w:val="singleLevel"/>
    <w:tmpl w:val="10BC7DC6"/>
    <w:lvl w:ilvl="0">
      <w:start w:val="3"/>
      <w:numFmt w:val="decimalFullWidth"/>
      <w:lvlText w:val="第%1条"/>
      <w:lvlJc w:val="left"/>
      <w:pPr>
        <w:tabs>
          <w:tab w:val="num" w:pos="960"/>
        </w:tabs>
        <w:ind w:left="960" w:hanging="960"/>
      </w:pPr>
      <w:rPr>
        <w:rFonts w:hint="eastAsia"/>
      </w:rPr>
    </w:lvl>
  </w:abstractNum>
  <w:abstractNum w:abstractNumId="3" w15:restartNumberingAfterBreak="0">
    <w:nsid w:val="56D16499"/>
    <w:multiLevelType w:val="singleLevel"/>
    <w:tmpl w:val="151C30C4"/>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63D22EC9"/>
    <w:multiLevelType w:val="singleLevel"/>
    <w:tmpl w:val="069E21B0"/>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51"/>
  <w:drawingGridHorizontalSpacing w:val="237"/>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BE"/>
    <w:rsid w:val="00015328"/>
    <w:rsid w:val="0005105D"/>
    <w:rsid w:val="000B4964"/>
    <w:rsid w:val="000E1B00"/>
    <w:rsid w:val="00112D28"/>
    <w:rsid w:val="0011365E"/>
    <w:rsid w:val="00127F27"/>
    <w:rsid w:val="0014563C"/>
    <w:rsid w:val="00146DC9"/>
    <w:rsid w:val="00156802"/>
    <w:rsid w:val="001730BE"/>
    <w:rsid w:val="00177D01"/>
    <w:rsid w:val="001A4D8B"/>
    <w:rsid w:val="001E2634"/>
    <w:rsid w:val="00213256"/>
    <w:rsid w:val="002C5D47"/>
    <w:rsid w:val="00302496"/>
    <w:rsid w:val="00324310"/>
    <w:rsid w:val="00374EDB"/>
    <w:rsid w:val="003D3CD2"/>
    <w:rsid w:val="00464D8A"/>
    <w:rsid w:val="004A1CC0"/>
    <w:rsid w:val="004C36ED"/>
    <w:rsid w:val="005033F8"/>
    <w:rsid w:val="0051524D"/>
    <w:rsid w:val="00541155"/>
    <w:rsid w:val="0054282A"/>
    <w:rsid w:val="00573AB5"/>
    <w:rsid w:val="005B7C60"/>
    <w:rsid w:val="005E5716"/>
    <w:rsid w:val="006008A1"/>
    <w:rsid w:val="0066311E"/>
    <w:rsid w:val="006A34C5"/>
    <w:rsid w:val="006F3F68"/>
    <w:rsid w:val="006F4AE6"/>
    <w:rsid w:val="0073294C"/>
    <w:rsid w:val="00742354"/>
    <w:rsid w:val="007C3418"/>
    <w:rsid w:val="00804B4C"/>
    <w:rsid w:val="00825B6F"/>
    <w:rsid w:val="008827C7"/>
    <w:rsid w:val="00886CB7"/>
    <w:rsid w:val="008A6DFD"/>
    <w:rsid w:val="008B3B91"/>
    <w:rsid w:val="008C20D9"/>
    <w:rsid w:val="008D7FD1"/>
    <w:rsid w:val="00911B48"/>
    <w:rsid w:val="009538C0"/>
    <w:rsid w:val="00A50F6E"/>
    <w:rsid w:val="00A54E4A"/>
    <w:rsid w:val="00A65374"/>
    <w:rsid w:val="00AA57A3"/>
    <w:rsid w:val="00B01285"/>
    <w:rsid w:val="00B1782B"/>
    <w:rsid w:val="00BD0B28"/>
    <w:rsid w:val="00BD694A"/>
    <w:rsid w:val="00C41117"/>
    <w:rsid w:val="00C93707"/>
    <w:rsid w:val="00C958BF"/>
    <w:rsid w:val="00CB6D32"/>
    <w:rsid w:val="00CF0544"/>
    <w:rsid w:val="00D6720A"/>
    <w:rsid w:val="00D7720B"/>
    <w:rsid w:val="00D9401E"/>
    <w:rsid w:val="00DA7294"/>
    <w:rsid w:val="00DD4AFB"/>
    <w:rsid w:val="00E504DC"/>
    <w:rsid w:val="00E572D3"/>
    <w:rsid w:val="00EB4DAE"/>
    <w:rsid w:val="00EC0599"/>
    <w:rsid w:val="00F24AB4"/>
    <w:rsid w:val="00F51891"/>
    <w:rsid w:val="00F8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BBB326"/>
  <w15:chartTrackingRefBased/>
  <w15:docId w15:val="{7E33B833-6A86-4C0F-B5CE-F8C2CD4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0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1" w:hanging="231"/>
    </w:pPr>
  </w:style>
  <w:style w:type="paragraph" w:styleId="a4">
    <w:name w:val="Body Text"/>
    <w:basedOn w:val="a"/>
    <w:semiHidden/>
    <w:pPr>
      <w:ind w:right="28"/>
    </w:pPr>
  </w:style>
  <w:style w:type="paragraph" w:styleId="2">
    <w:name w:val="Body Text Indent 2"/>
    <w:basedOn w:val="a"/>
    <w:semiHidden/>
    <w:pPr>
      <w:ind w:left="231" w:firstLine="231"/>
    </w:pPr>
  </w:style>
  <w:style w:type="paragraph" w:styleId="a5">
    <w:name w:val="Balloon Text"/>
    <w:basedOn w:val="a"/>
    <w:semiHidden/>
    <w:rPr>
      <w:rFonts w:ascii="Arial" w:eastAsia="ＭＳ ゴシック" w:hAnsi="Arial"/>
      <w:sz w:val="18"/>
      <w:szCs w:val="18"/>
    </w:rPr>
  </w:style>
  <w:style w:type="character" w:styleId="a6">
    <w:name w:val="Hyperlink"/>
    <w:semiHidden/>
    <w:rPr>
      <w:color w:val="0000FF"/>
      <w:u w:val="single"/>
    </w:r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character" w:styleId="ac">
    <w:name w:val="annotation reference"/>
    <w:uiPriority w:val="99"/>
    <w:semiHidden/>
    <w:unhideWhenUsed/>
    <w:rsid w:val="00886CB7"/>
    <w:rPr>
      <w:sz w:val="18"/>
      <w:szCs w:val="18"/>
    </w:rPr>
  </w:style>
  <w:style w:type="paragraph" w:styleId="ad">
    <w:name w:val="annotation text"/>
    <w:basedOn w:val="a"/>
    <w:link w:val="ae"/>
    <w:uiPriority w:val="99"/>
    <w:semiHidden/>
    <w:unhideWhenUsed/>
    <w:rsid w:val="00886CB7"/>
    <w:pPr>
      <w:jc w:val="left"/>
    </w:pPr>
  </w:style>
  <w:style w:type="character" w:customStyle="1" w:styleId="ae">
    <w:name w:val="コメント文字列 (文字)"/>
    <w:link w:val="ad"/>
    <w:uiPriority w:val="99"/>
    <w:semiHidden/>
    <w:rsid w:val="00886CB7"/>
    <w:rPr>
      <w:kern w:val="2"/>
      <w:sz w:val="24"/>
    </w:rPr>
  </w:style>
  <w:style w:type="paragraph" w:styleId="af">
    <w:name w:val="annotation subject"/>
    <w:basedOn w:val="ad"/>
    <w:next w:val="ad"/>
    <w:link w:val="af0"/>
    <w:uiPriority w:val="99"/>
    <w:semiHidden/>
    <w:unhideWhenUsed/>
    <w:rsid w:val="00886CB7"/>
    <w:rPr>
      <w:b/>
      <w:bCs/>
    </w:rPr>
  </w:style>
  <w:style w:type="character" w:customStyle="1" w:styleId="af0">
    <w:name w:val="コメント内容 (文字)"/>
    <w:link w:val="af"/>
    <w:uiPriority w:val="99"/>
    <w:semiHidden/>
    <w:rsid w:val="00886CB7"/>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西浦 淳子</cp:lastModifiedBy>
  <cp:revision>5</cp:revision>
  <cp:lastPrinted>2021-03-18T04:00:00Z</cp:lastPrinted>
  <dcterms:created xsi:type="dcterms:W3CDTF">2022-07-20T05:30:00Z</dcterms:created>
  <dcterms:modified xsi:type="dcterms:W3CDTF">2022-11-28T04:57:00Z</dcterms:modified>
</cp:coreProperties>
</file>