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92A" w:rsidRPr="001D65DD" w:rsidRDefault="005E0525">
      <w:pPr>
        <w:rPr>
          <w:rFonts w:ascii="ＭＳ 明朝" w:hAnsi="ＭＳ 明朝"/>
          <w:sz w:val="22"/>
          <w:szCs w:val="22"/>
        </w:rPr>
      </w:pPr>
      <w:r w:rsidRPr="001D65DD">
        <w:rPr>
          <w:rFonts w:ascii="ＭＳ 明朝" w:hAnsi="ＭＳ 明朝" w:hint="eastAsia"/>
          <w:sz w:val="22"/>
          <w:szCs w:val="22"/>
        </w:rPr>
        <w:t>第２号様式（第４条関係）</w:t>
      </w:r>
    </w:p>
    <w:p w:rsidR="005E0525" w:rsidRPr="001D65DD" w:rsidRDefault="005E0525">
      <w:pPr>
        <w:rPr>
          <w:rFonts w:ascii="ＭＳ 明朝" w:hAnsi="ＭＳ 明朝" w:hint="eastAsia"/>
          <w:sz w:val="22"/>
          <w:szCs w:val="22"/>
        </w:rPr>
      </w:pPr>
    </w:p>
    <w:p w:rsidR="0002689F" w:rsidRPr="001D65DD" w:rsidRDefault="00F5750D" w:rsidP="0002689F">
      <w:pPr>
        <w:jc w:val="center"/>
        <w:rPr>
          <w:rFonts w:ascii="ＭＳ 明朝" w:hAnsi="ＭＳ 明朝" w:hint="eastAsia"/>
          <w:sz w:val="22"/>
          <w:szCs w:val="22"/>
        </w:rPr>
      </w:pPr>
      <w:r w:rsidRPr="001D65DD">
        <w:rPr>
          <w:rFonts w:ascii="ＭＳ 明朝" w:hAnsi="ＭＳ 明朝" w:hint="eastAsia"/>
          <w:sz w:val="22"/>
          <w:szCs w:val="22"/>
        </w:rPr>
        <w:t>防火防災訓練</w:t>
      </w:r>
      <w:r w:rsidR="00180F4B" w:rsidRPr="001D65DD">
        <w:rPr>
          <w:rFonts w:ascii="ＭＳ 明朝" w:hAnsi="ＭＳ 明朝" w:hint="eastAsia"/>
          <w:sz w:val="22"/>
          <w:szCs w:val="22"/>
        </w:rPr>
        <w:t>事故発生状況報告書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1134"/>
        <w:gridCol w:w="2693"/>
        <w:gridCol w:w="1134"/>
        <w:gridCol w:w="214"/>
        <w:gridCol w:w="2314"/>
      </w:tblGrid>
      <w:tr w:rsidR="0002689F" w:rsidRPr="001D65DD" w:rsidTr="00EC4580">
        <w:trPr>
          <w:trHeight w:val="2385"/>
        </w:trPr>
        <w:tc>
          <w:tcPr>
            <w:tcW w:w="9440" w:type="dxa"/>
            <w:gridSpan w:val="6"/>
            <w:shd w:val="clear" w:color="auto" w:fill="auto"/>
          </w:tcPr>
          <w:p w:rsidR="0002689F" w:rsidRPr="001D65DD" w:rsidRDefault="0002689F" w:rsidP="00EC4580">
            <w:pPr>
              <w:jc w:val="right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074A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E074A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月</w:t>
            </w:r>
            <w:r w:rsidR="00E074A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  <w:p w:rsidR="0002689F" w:rsidRPr="001D65DD" w:rsidRDefault="0002689F" w:rsidP="00EC4580">
            <w:pPr>
              <w:ind w:firstLineChars="100" w:firstLine="22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9B1F07">
              <w:rPr>
                <w:rFonts w:ascii="ＭＳ 明朝" w:hAnsi="ＭＳ 明朝" w:hint="eastAsia"/>
                <w:sz w:val="22"/>
                <w:szCs w:val="22"/>
              </w:rPr>
              <w:t>蒲郡市</w:t>
            </w:r>
            <w:r w:rsidR="00B80C29" w:rsidRPr="009B1F07">
              <w:rPr>
                <w:rFonts w:ascii="ＭＳ 明朝" w:hAnsi="ＭＳ 明朝" w:hint="eastAsia"/>
                <w:sz w:val="22"/>
                <w:szCs w:val="22"/>
              </w:rPr>
              <w:t>長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E469E">
              <w:rPr>
                <w:rFonts w:ascii="ＭＳ 明朝" w:hAnsi="ＭＳ 明朝" w:hint="eastAsia"/>
                <w:sz w:val="22"/>
                <w:szCs w:val="22"/>
              </w:rPr>
              <w:t>様</w:t>
            </w:r>
          </w:p>
          <w:p w:rsidR="00180F4B" w:rsidRPr="001D65DD" w:rsidRDefault="00180F4B" w:rsidP="00EC4580">
            <w:pPr>
              <w:ind w:firstLineChars="2275" w:firstLine="5005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02689F" w:rsidRPr="001D65DD" w:rsidRDefault="0002689F" w:rsidP="00EC4580">
            <w:pPr>
              <w:ind w:firstLineChars="1900" w:firstLine="418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届出者</w:t>
            </w:r>
            <w:r w:rsidR="00BC2A59" w:rsidRPr="001D65DD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80F4B" w:rsidRPr="001D65DD">
              <w:rPr>
                <w:rFonts w:ascii="ＭＳ 明朝" w:hAnsi="ＭＳ 明朝" w:hint="eastAsia"/>
                <w:sz w:val="22"/>
                <w:szCs w:val="22"/>
              </w:rPr>
              <w:t xml:space="preserve">住　所　　</w:t>
            </w:r>
            <w:r w:rsidR="00E074A5"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80F4B"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　　　　</w:t>
            </w:r>
          </w:p>
          <w:p w:rsidR="00BC2A59" w:rsidRPr="001D65DD" w:rsidRDefault="00BC2A59" w:rsidP="00EC458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02689F" w:rsidRPr="001D65DD" w:rsidRDefault="00BC2A59" w:rsidP="00EC4580">
            <w:pPr>
              <w:ind w:firstLineChars="2250" w:firstLine="495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氏　名</w:t>
            </w:r>
            <w:r w:rsidR="00E074A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5750D"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　　　　　</w:t>
            </w:r>
            <w:r w:rsidR="00E074A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  <w:p w:rsidR="00393828" w:rsidRPr="001D65DD" w:rsidRDefault="00393828" w:rsidP="00EC458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C1F06" w:rsidRPr="001D65DD" w:rsidTr="00EC4580">
        <w:trPr>
          <w:trHeight w:val="855"/>
        </w:trPr>
        <w:tc>
          <w:tcPr>
            <w:tcW w:w="1951" w:type="dxa"/>
            <w:shd w:val="clear" w:color="auto" w:fill="auto"/>
            <w:vAlign w:val="center"/>
          </w:tcPr>
          <w:p w:rsidR="007230D0" w:rsidRPr="001D65DD" w:rsidRDefault="00180F4B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事故発生の日時</w:t>
            </w:r>
          </w:p>
        </w:tc>
        <w:tc>
          <w:tcPr>
            <w:tcW w:w="7489" w:type="dxa"/>
            <w:gridSpan w:val="5"/>
            <w:shd w:val="clear" w:color="auto" w:fill="auto"/>
            <w:vAlign w:val="center"/>
          </w:tcPr>
          <w:p w:rsidR="00DC1F06" w:rsidRPr="001D65DD" w:rsidRDefault="00DC1F06" w:rsidP="005E0525">
            <w:pPr>
              <w:ind w:leftChars="1496" w:left="3142" w:firstLineChars="400" w:firstLine="880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午前</w:t>
            </w:r>
          </w:p>
          <w:p w:rsidR="00DC1F06" w:rsidRPr="001D65DD" w:rsidRDefault="00F5750D" w:rsidP="00EC4580">
            <w:pPr>
              <w:ind w:left="96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5E052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5E052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月</w:t>
            </w:r>
            <w:r w:rsidR="005E052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C1F06" w:rsidRPr="001D65DD">
              <w:rPr>
                <w:rFonts w:ascii="ＭＳ 明朝" w:hAnsi="ＭＳ 明朝" w:hint="eastAsia"/>
                <w:sz w:val="22"/>
                <w:szCs w:val="22"/>
              </w:rPr>
              <w:t>日（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E052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180F4B" w:rsidRPr="001D65DD">
              <w:rPr>
                <w:rFonts w:ascii="ＭＳ 明朝" w:hAnsi="ＭＳ 明朝" w:hint="eastAsia"/>
                <w:sz w:val="22"/>
                <w:szCs w:val="22"/>
              </w:rPr>
              <w:t xml:space="preserve">）　　　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5E0525"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時　　　</w:t>
            </w:r>
            <w:r w:rsidR="00180F4B" w:rsidRPr="001D65DD">
              <w:rPr>
                <w:rFonts w:ascii="ＭＳ 明朝" w:hAnsi="ＭＳ 明朝" w:hint="eastAsia"/>
                <w:sz w:val="22"/>
                <w:szCs w:val="22"/>
              </w:rPr>
              <w:t>分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80F4B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C2A59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BC2A59" w:rsidRPr="001D65DD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180F4B"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:rsidR="00DC1F06" w:rsidRPr="001D65DD" w:rsidRDefault="00DC1F06" w:rsidP="005E0525">
            <w:pPr>
              <w:ind w:leftChars="1496" w:left="3142" w:firstLineChars="400" w:firstLine="880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午後</w:t>
            </w:r>
          </w:p>
        </w:tc>
      </w:tr>
      <w:tr w:rsidR="00DC1F06" w:rsidRPr="001D65DD" w:rsidTr="00EC4580">
        <w:trPr>
          <w:trHeight w:val="420"/>
        </w:trPr>
        <w:tc>
          <w:tcPr>
            <w:tcW w:w="1951" w:type="dxa"/>
            <w:shd w:val="clear" w:color="auto" w:fill="auto"/>
            <w:vAlign w:val="center"/>
          </w:tcPr>
          <w:p w:rsidR="007230D0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事故発生の場所</w:t>
            </w:r>
          </w:p>
        </w:tc>
        <w:tc>
          <w:tcPr>
            <w:tcW w:w="7489" w:type="dxa"/>
            <w:gridSpan w:val="5"/>
            <w:shd w:val="clear" w:color="auto" w:fill="auto"/>
            <w:vAlign w:val="center"/>
          </w:tcPr>
          <w:p w:rsidR="00DC1F06" w:rsidRPr="001D65DD" w:rsidRDefault="00DC1F06" w:rsidP="00E074A5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7230D0" w:rsidRPr="001D65DD" w:rsidRDefault="007230D0" w:rsidP="00F5750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F5750D" w:rsidRPr="001D65DD" w:rsidRDefault="00F5750D" w:rsidP="00F5750D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52858" w:rsidRPr="001D65DD" w:rsidTr="005E0525">
        <w:trPr>
          <w:trHeight w:val="698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52858" w:rsidRPr="001D65DD" w:rsidRDefault="00752858" w:rsidP="005E0525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被　 害 　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858" w:rsidRPr="001D65DD" w:rsidRDefault="00752858" w:rsidP="00EC4580">
            <w:pPr>
              <w:widowControl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:rsidR="00752858" w:rsidRPr="001D65DD" w:rsidRDefault="00752858" w:rsidP="00EC45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752858" w:rsidRPr="001D65DD" w:rsidRDefault="00752858" w:rsidP="00EC458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6355" w:type="dxa"/>
            <w:gridSpan w:val="4"/>
            <w:shd w:val="clear" w:color="auto" w:fill="auto"/>
            <w:vAlign w:val="center"/>
          </w:tcPr>
          <w:p w:rsidR="00752858" w:rsidRPr="001D65DD" w:rsidRDefault="00752858" w:rsidP="00EC4580">
            <w:pPr>
              <w:widowControl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:rsidR="00752858" w:rsidRPr="001D65DD" w:rsidRDefault="00752858" w:rsidP="00F5750D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52858" w:rsidRPr="001D65DD" w:rsidTr="005E0525">
        <w:trPr>
          <w:trHeight w:val="300"/>
        </w:trPr>
        <w:tc>
          <w:tcPr>
            <w:tcW w:w="1951" w:type="dxa"/>
            <w:vMerge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858" w:rsidRPr="001D65DD" w:rsidRDefault="00752858" w:rsidP="00EC45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528" w:type="dxa"/>
            <w:gridSpan w:val="2"/>
            <w:vMerge w:val="restart"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52858" w:rsidRPr="001D65DD" w:rsidTr="005E0525">
        <w:trPr>
          <w:trHeight w:val="615"/>
        </w:trPr>
        <w:tc>
          <w:tcPr>
            <w:tcW w:w="1951" w:type="dxa"/>
            <w:vMerge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858" w:rsidRPr="001D65DD" w:rsidRDefault="00752858" w:rsidP="00EC45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28" w:type="dxa"/>
            <w:gridSpan w:val="2"/>
            <w:vMerge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2858" w:rsidRPr="001D65DD" w:rsidTr="005E0525">
        <w:trPr>
          <w:trHeight w:val="357"/>
        </w:trPr>
        <w:tc>
          <w:tcPr>
            <w:tcW w:w="1951" w:type="dxa"/>
            <w:vMerge w:val="restart"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被害者の勤務先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2858" w:rsidRPr="001D65DD" w:rsidRDefault="00752858" w:rsidP="00EC458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55" w:type="dxa"/>
            <w:gridSpan w:val="4"/>
            <w:shd w:val="clear" w:color="auto" w:fill="auto"/>
            <w:vAlign w:val="center"/>
          </w:tcPr>
          <w:p w:rsidR="00752858" w:rsidRPr="001D65DD" w:rsidRDefault="00752858" w:rsidP="00EC4580">
            <w:pPr>
              <w:widowControl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52858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</w:tc>
      </w:tr>
      <w:tr w:rsidR="00752858" w:rsidRPr="001D65DD" w:rsidTr="005E0525">
        <w:trPr>
          <w:trHeight w:val="621"/>
        </w:trPr>
        <w:tc>
          <w:tcPr>
            <w:tcW w:w="1951" w:type="dxa"/>
            <w:vMerge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52858" w:rsidRPr="001D65DD" w:rsidRDefault="00752858" w:rsidP="00EC4580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名</w:t>
            </w:r>
            <w:r w:rsidR="00C75775" w:rsidRPr="001D65DD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D65DD">
              <w:rPr>
                <w:rFonts w:ascii="ＭＳ 明朝" w:hAnsi="ＭＳ 明朝" w:hint="eastAsia"/>
                <w:sz w:val="22"/>
                <w:szCs w:val="22"/>
              </w:rPr>
              <w:t>称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所属職名</w:t>
            </w:r>
          </w:p>
        </w:tc>
        <w:tc>
          <w:tcPr>
            <w:tcW w:w="2314" w:type="dxa"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752858" w:rsidRPr="001D65DD" w:rsidTr="005E0525">
        <w:trPr>
          <w:trHeight w:val="1252"/>
        </w:trPr>
        <w:tc>
          <w:tcPr>
            <w:tcW w:w="1951" w:type="dxa"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事故発生の原因及び状況</w:t>
            </w:r>
          </w:p>
        </w:tc>
        <w:tc>
          <w:tcPr>
            <w:tcW w:w="7489" w:type="dxa"/>
            <w:gridSpan w:val="5"/>
            <w:shd w:val="clear" w:color="auto" w:fill="auto"/>
            <w:vAlign w:val="center"/>
          </w:tcPr>
          <w:p w:rsidR="00752858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C1F06" w:rsidRPr="001D65DD" w:rsidTr="00EC4580">
        <w:trPr>
          <w:trHeight w:val="1537"/>
        </w:trPr>
        <w:tc>
          <w:tcPr>
            <w:tcW w:w="1951" w:type="dxa"/>
            <w:shd w:val="clear" w:color="auto" w:fill="auto"/>
            <w:vAlign w:val="center"/>
          </w:tcPr>
          <w:p w:rsidR="00DC1F06" w:rsidRPr="001D65DD" w:rsidRDefault="00752858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受傷後の処理処理（病院への移送収容病院など）</w:t>
            </w:r>
          </w:p>
        </w:tc>
        <w:tc>
          <w:tcPr>
            <w:tcW w:w="7489" w:type="dxa"/>
            <w:gridSpan w:val="5"/>
            <w:shd w:val="clear" w:color="auto" w:fill="auto"/>
            <w:vAlign w:val="center"/>
          </w:tcPr>
          <w:p w:rsidR="00DC1F06" w:rsidRPr="001D65DD" w:rsidRDefault="00DC1F06" w:rsidP="00EC4580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02689F" w:rsidRPr="001D65DD" w:rsidRDefault="0002689F" w:rsidP="0002689F">
      <w:pPr>
        <w:jc w:val="left"/>
        <w:rPr>
          <w:rFonts w:ascii="ＭＳ 明朝" w:hAnsi="ＭＳ 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0"/>
        <w:gridCol w:w="4720"/>
      </w:tblGrid>
      <w:tr w:rsidR="00DC1F06" w:rsidRPr="001D65DD" w:rsidTr="00EC4580">
        <w:trPr>
          <w:trHeight w:val="360"/>
        </w:trPr>
        <w:tc>
          <w:tcPr>
            <w:tcW w:w="4720" w:type="dxa"/>
            <w:shd w:val="clear" w:color="auto" w:fill="auto"/>
          </w:tcPr>
          <w:p w:rsidR="007230D0" w:rsidRPr="001D65DD" w:rsidRDefault="007230D0" w:rsidP="005E052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※　　受　　　付　　　欄</w:t>
            </w:r>
          </w:p>
        </w:tc>
        <w:tc>
          <w:tcPr>
            <w:tcW w:w="4720" w:type="dxa"/>
            <w:shd w:val="clear" w:color="auto" w:fill="auto"/>
          </w:tcPr>
          <w:p w:rsidR="00DC1F06" w:rsidRPr="001D65DD" w:rsidRDefault="007230D0" w:rsidP="005E0525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 w:rsidRPr="001D65DD">
              <w:rPr>
                <w:rFonts w:ascii="ＭＳ 明朝" w:hAnsi="ＭＳ 明朝" w:hint="eastAsia"/>
                <w:sz w:val="22"/>
                <w:szCs w:val="22"/>
              </w:rPr>
              <w:t>※　　経　　　過　　　欄</w:t>
            </w:r>
          </w:p>
        </w:tc>
      </w:tr>
      <w:tr w:rsidR="007230D0" w:rsidRPr="001D65DD" w:rsidTr="005E0525">
        <w:trPr>
          <w:trHeight w:val="1316"/>
        </w:trPr>
        <w:tc>
          <w:tcPr>
            <w:tcW w:w="4720" w:type="dxa"/>
            <w:shd w:val="clear" w:color="auto" w:fill="auto"/>
          </w:tcPr>
          <w:p w:rsidR="007230D0" w:rsidRPr="001D65DD" w:rsidRDefault="007230D0" w:rsidP="00EC458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230D0" w:rsidRPr="001D65DD" w:rsidRDefault="007230D0" w:rsidP="00EC458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230D0" w:rsidRPr="001D65DD" w:rsidRDefault="007230D0" w:rsidP="00EC458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230D0" w:rsidRPr="001D65DD" w:rsidRDefault="007230D0" w:rsidP="00EC458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  <w:p w:rsidR="007230D0" w:rsidRPr="001D65DD" w:rsidRDefault="007230D0" w:rsidP="00EC458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4720" w:type="dxa"/>
            <w:shd w:val="clear" w:color="auto" w:fill="auto"/>
          </w:tcPr>
          <w:p w:rsidR="007230D0" w:rsidRPr="001D65DD" w:rsidRDefault="007230D0" w:rsidP="00EC4580">
            <w:pPr>
              <w:jc w:val="left"/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</w:tbl>
    <w:p w:rsidR="00DC1F06" w:rsidRPr="001D65DD" w:rsidRDefault="00DC1F06" w:rsidP="0002689F">
      <w:pPr>
        <w:jc w:val="left"/>
        <w:rPr>
          <w:rFonts w:ascii="ＭＳ 明朝" w:hAnsi="ＭＳ 明朝" w:hint="eastAsia"/>
          <w:sz w:val="22"/>
          <w:szCs w:val="22"/>
        </w:rPr>
      </w:pPr>
    </w:p>
    <w:p w:rsidR="00D16C0B" w:rsidRPr="001D65DD" w:rsidRDefault="007230D0" w:rsidP="00865E12">
      <w:pPr>
        <w:jc w:val="left"/>
        <w:rPr>
          <w:rFonts w:ascii="ＭＳ 明朝" w:hAnsi="ＭＳ 明朝" w:hint="eastAsia"/>
          <w:sz w:val="22"/>
          <w:szCs w:val="22"/>
        </w:rPr>
      </w:pPr>
      <w:r w:rsidRPr="001D65DD">
        <w:rPr>
          <w:rFonts w:ascii="ＭＳ 明朝" w:hAnsi="ＭＳ 明朝" w:hint="eastAsia"/>
          <w:sz w:val="22"/>
          <w:szCs w:val="22"/>
        </w:rPr>
        <w:t>※の欄は記入しないこと。</w:t>
      </w:r>
    </w:p>
    <w:sectPr w:rsidR="00D16C0B" w:rsidRPr="001D65DD" w:rsidSect="00172E8A">
      <w:pgSz w:w="11907" w:h="16840" w:code="9"/>
      <w:pgMar w:top="1701" w:right="964" w:bottom="680" w:left="1701" w:header="851" w:footer="567" w:gutter="0"/>
      <w:paperSrc w:first="7" w:other="7"/>
      <w:pgNumType w:start="15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54A" w:rsidRDefault="0024554A">
      <w:r>
        <w:separator/>
      </w:r>
    </w:p>
  </w:endnote>
  <w:endnote w:type="continuationSeparator" w:id="0">
    <w:p w:rsidR="0024554A" w:rsidRDefault="0024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54A" w:rsidRDefault="0024554A">
      <w:r>
        <w:separator/>
      </w:r>
    </w:p>
  </w:footnote>
  <w:footnote w:type="continuationSeparator" w:id="0">
    <w:p w:rsidR="0024554A" w:rsidRDefault="00245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EA"/>
    <w:rsid w:val="0002689F"/>
    <w:rsid w:val="00037C62"/>
    <w:rsid w:val="000C5A9B"/>
    <w:rsid w:val="00172E8A"/>
    <w:rsid w:val="00180F4B"/>
    <w:rsid w:val="001D65DD"/>
    <w:rsid w:val="0024554A"/>
    <w:rsid w:val="003572DE"/>
    <w:rsid w:val="0037492A"/>
    <w:rsid w:val="00393828"/>
    <w:rsid w:val="003F6DEA"/>
    <w:rsid w:val="00453F84"/>
    <w:rsid w:val="004728D1"/>
    <w:rsid w:val="004B6FE0"/>
    <w:rsid w:val="005075EE"/>
    <w:rsid w:val="00546C84"/>
    <w:rsid w:val="005B72BA"/>
    <w:rsid w:val="005D1352"/>
    <w:rsid w:val="005E0525"/>
    <w:rsid w:val="00642B67"/>
    <w:rsid w:val="006E6ED3"/>
    <w:rsid w:val="007230D0"/>
    <w:rsid w:val="007357AC"/>
    <w:rsid w:val="00752858"/>
    <w:rsid w:val="00815D0D"/>
    <w:rsid w:val="008421B5"/>
    <w:rsid w:val="00865E12"/>
    <w:rsid w:val="00946713"/>
    <w:rsid w:val="009759B1"/>
    <w:rsid w:val="009A6515"/>
    <w:rsid w:val="009B1F07"/>
    <w:rsid w:val="009B609C"/>
    <w:rsid w:val="00B06121"/>
    <w:rsid w:val="00B80C29"/>
    <w:rsid w:val="00BC2A59"/>
    <w:rsid w:val="00BD61A1"/>
    <w:rsid w:val="00C75775"/>
    <w:rsid w:val="00CE469E"/>
    <w:rsid w:val="00D00F70"/>
    <w:rsid w:val="00D16C0B"/>
    <w:rsid w:val="00DC1F06"/>
    <w:rsid w:val="00DE1C80"/>
    <w:rsid w:val="00E074A5"/>
    <w:rsid w:val="00E26D4C"/>
    <w:rsid w:val="00EC4580"/>
    <w:rsid w:val="00F0472F"/>
    <w:rsid w:val="00F5750D"/>
    <w:rsid w:val="00F86DB3"/>
    <w:rsid w:val="00FB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72A886-EE05-4FCD-8DD2-E4B799E2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2689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075EE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rsid w:val="00D16C0B"/>
    <w:pPr>
      <w:jc w:val="center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a6">
    <w:name w:val="Closing"/>
    <w:basedOn w:val="a"/>
    <w:rsid w:val="00D16C0B"/>
    <w:pPr>
      <w:jc w:val="right"/>
    </w:pPr>
    <w:rPr>
      <w:rFonts w:ascii="ＭＳ Ｐゴシック" w:eastAsia="ＭＳ Ｐゴシック" w:hAnsi="ＭＳ Ｐゴシック"/>
      <w:b/>
      <w:sz w:val="22"/>
      <w:szCs w:val="22"/>
    </w:rPr>
  </w:style>
  <w:style w:type="paragraph" w:styleId="a7">
    <w:name w:val="header"/>
    <w:basedOn w:val="a"/>
    <w:rsid w:val="00453F8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453F8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53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NEC-PCuser</dc:creator>
  <cp:keywords/>
  <dc:description/>
  <cp:lastModifiedBy>蒲郡市</cp:lastModifiedBy>
  <cp:revision>1</cp:revision>
  <cp:lastPrinted>2016-02-26T08:13:00Z</cp:lastPrinted>
  <dcterms:created xsi:type="dcterms:W3CDTF">2020-12-26T01:18:00Z</dcterms:created>
  <dcterms:modified xsi:type="dcterms:W3CDTF">2020-12-26T01:18:00Z</dcterms:modified>
</cp:coreProperties>
</file>