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28E85" w14:textId="7B73AE44" w:rsidR="00383710" w:rsidRPr="001E301F" w:rsidRDefault="00383710" w:rsidP="00383710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>第１号</w:t>
      </w:r>
      <w:r w:rsidR="008A2FF5" w:rsidRPr="001E301F">
        <w:rPr>
          <w:rFonts w:ascii="ＭＳ 明朝" w:eastAsia="ＭＳ 明朝" w:hAnsi="ＭＳ 明朝" w:hint="eastAsia"/>
          <w:sz w:val="24"/>
          <w:szCs w:val="24"/>
        </w:rPr>
        <w:t>様式</w:t>
      </w:r>
      <w:r w:rsidR="0055428F" w:rsidRPr="001E301F">
        <w:rPr>
          <w:rFonts w:ascii="ＭＳ 明朝" w:eastAsia="ＭＳ 明朝" w:hAnsi="ＭＳ 明朝" w:hint="eastAsia"/>
          <w:sz w:val="24"/>
          <w:szCs w:val="24"/>
        </w:rPr>
        <w:t>（第４条</w:t>
      </w:r>
      <w:r w:rsidR="000207C9" w:rsidRPr="001E301F">
        <w:rPr>
          <w:rFonts w:ascii="ＭＳ 明朝" w:eastAsia="ＭＳ 明朝" w:hAnsi="ＭＳ 明朝" w:hint="eastAsia"/>
          <w:sz w:val="24"/>
          <w:szCs w:val="24"/>
        </w:rPr>
        <w:t>関係）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</w:t>
      </w: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3C8235FF" w14:textId="430A4130" w:rsidR="00383710" w:rsidRPr="001E301F" w:rsidRDefault="00383710" w:rsidP="00383710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</w:t>
      </w:r>
    </w:p>
    <w:p w14:paraId="6A5E3B85" w14:textId="50683685" w:rsidR="00383710" w:rsidRPr="001E301F" w:rsidRDefault="00383710" w:rsidP="00383710">
      <w:pPr>
        <w:jc w:val="center"/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>蒲郡市本人通知制度事前登録届出書</w:t>
      </w:r>
    </w:p>
    <w:p w14:paraId="3C1E4CE3" w14:textId="1FF1731F" w:rsidR="00383710" w:rsidRPr="001E301F" w:rsidRDefault="00383710" w:rsidP="00383710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717865B2" w14:textId="24D26BA8" w:rsidR="00383710" w:rsidRPr="001E301F" w:rsidRDefault="00383710" w:rsidP="004D39E5">
      <w:pPr>
        <w:ind w:left="1680" w:hanging="1680"/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蒲郡市長　</w:t>
      </w:r>
      <w:r w:rsidR="004D39E5" w:rsidRPr="001E301F">
        <w:rPr>
          <w:rFonts w:ascii="ＭＳ 明朝" w:eastAsia="ＭＳ 明朝" w:hAnsi="ＭＳ 明朝" w:hint="eastAsia"/>
          <w:sz w:val="24"/>
          <w:szCs w:val="24"/>
        </w:rPr>
        <w:t>様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</w:t>
      </w:r>
    </w:p>
    <w:p w14:paraId="32E25793" w14:textId="495A6D64" w:rsidR="00383710" w:rsidRPr="001E301F" w:rsidRDefault="00383710" w:rsidP="00383710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届出日　　　　　年　　月　　日　　　　　　　　　</w:t>
      </w:r>
    </w:p>
    <w:p w14:paraId="30466A43" w14:textId="774850ED" w:rsidR="00383710" w:rsidRPr="001E301F" w:rsidRDefault="00383710" w:rsidP="00383710">
      <w:pPr>
        <w:rPr>
          <w:rFonts w:ascii="ＭＳ 明朝" w:eastAsia="ＭＳ 明朝" w:hAnsi="ＭＳ 明朝"/>
          <w:sz w:val="24"/>
          <w:szCs w:val="24"/>
          <w:u w:val="single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提出者　住所</w:t>
      </w:r>
      <w:r w:rsidR="001E301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14:paraId="1867473C" w14:textId="05E24992" w:rsidR="00383710" w:rsidRPr="001E301F" w:rsidRDefault="00383710" w:rsidP="00383710">
      <w:pPr>
        <w:rPr>
          <w:rFonts w:ascii="ＭＳ 明朝" w:eastAsia="ＭＳ 明朝" w:hAnsi="ＭＳ 明朝"/>
          <w:sz w:val="24"/>
          <w:szCs w:val="24"/>
          <w:u w:val="single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氏名</w:t>
      </w:r>
      <w:r w:rsidR="001E301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14:paraId="4D2499CB" w14:textId="0F70623C" w:rsidR="00383710" w:rsidRPr="001E301F" w:rsidRDefault="00383710" w:rsidP="00383710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</w:t>
      </w:r>
    </w:p>
    <w:p w14:paraId="221FC8DC" w14:textId="49741052" w:rsidR="00383710" w:rsidRPr="001E301F" w:rsidRDefault="00383710" w:rsidP="00383710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蒲郡市住民票の写し等の交付に</w:t>
      </w:r>
      <w:r w:rsidR="00E01B8E" w:rsidRPr="001E301F">
        <w:rPr>
          <w:rFonts w:ascii="ＭＳ 明朝" w:eastAsia="ＭＳ 明朝" w:hAnsi="ＭＳ 明朝" w:hint="eastAsia"/>
          <w:sz w:val="24"/>
          <w:szCs w:val="24"/>
        </w:rPr>
        <w:t>係</w:t>
      </w:r>
      <w:r w:rsidRPr="001E301F">
        <w:rPr>
          <w:rFonts w:ascii="ＭＳ 明朝" w:eastAsia="ＭＳ 明朝" w:hAnsi="ＭＳ 明朝" w:hint="eastAsia"/>
          <w:sz w:val="24"/>
          <w:szCs w:val="24"/>
        </w:rPr>
        <w:t>る本人通知制度に関する要綱第４条第１項の規定により、次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のとおり事前登録を届け出ます。　　　　　　　　　　　　　</w:t>
      </w:r>
    </w:p>
    <w:p w14:paraId="3869653B" w14:textId="70537C4D" w:rsidR="00383710" w:rsidRPr="001E301F" w:rsidRDefault="00383710" w:rsidP="00383710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807"/>
        <w:gridCol w:w="6231"/>
      </w:tblGrid>
      <w:tr w:rsidR="001E301F" w:rsidRPr="001E301F" w14:paraId="59972CAD" w14:textId="77777777" w:rsidTr="00973656">
        <w:tc>
          <w:tcPr>
            <w:tcW w:w="456" w:type="dxa"/>
            <w:vMerge w:val="restart"/>
          </w:tcPr>
          <w:p w14:paraId="3E5D62F3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FA9C7F1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登</w:t>
            </w:r>
          </w:p>
          <w:p w14:paraId="4F681CDA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827A8CA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録</w:t>
            </w:r>
          </w:p>
          <w:p w14:paraId="5483462B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B27B1F8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事</w:t>
            </w:r>
          </w:p>
          <w:p w14:paraId="4CE34279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579EB75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項</w:t>
            </w:r>
          </w:p>
        </w:tc>
        <w:tc>
          <w:tcPr>
            <w:tcW w:w="1807" w:type="dxa"/>
            <w:vAlign w:val="center"/>
          </w:tcPr>
          <w:p w14:paraId="714AB6A0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登録年月日</w:t>
            </w:r>
          </w:p>
        </w:tc>
        <w:tc>
          <w:tcPr>
            <w:tcW w:w="6231" w:type="dxa"/>
          </w:tcPr>
          <w:p w14:paraId="5A4D1122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51F8EB1F" w14:textId="77777777" w:rsidTr="00973656">
        <w:tc>
          <w:tcPr>
            <w:tcW w:w="456" w:type="dxa"/>
            <w:vMerge/>
          </w:tcPr>
          <w:p w14:paraId="1799D532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0394ABAB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登録者氏名</w:t>
            </w:r>
          </w:p>
        </w:tc>
        <w:tc>
          <w:tcPr>
            <w:tcW w:w="6231" w:type="dxa"/>
          </w:tcPr>
          <w:p w14:paraId="798A840D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340D9E21" w14:textId="77777777" w:rsidTr="00973656">
        <w:tc>
          <w:tcPr>
            <w:tcW w:w="456" w:type="dxa"/>
            <w:vMerge/>
          </w:tcPr>
          <w:p w14:paraId="5560DC9A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7FFBDFB3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6231" w:type="dxa"/>
          </w:tcPr>
          <w:p w14:paraId="7CC1DB79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202B8919" w14:textId="77777777" w:rsidTr="00973656">
        <w:tc>
          <w:tcPr>
            <w:tcW w:w="456" w:type="dxa"/>
            <w:vMerge/>
          </w:tcPr>
          <w:p w14:paraId="0978247E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611CBAB5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6231" w:type="dxa"/>
          </w:tcPr>
          <w:p w14:paraId="26338FCA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32010A7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5AC932E3" w14:textId="77777777" w:rsidTr="00973656">
        <w:tc>
          <w:tcPr>
            <w:tcW w:w="456" w:type="dxa"/>
            <w:vMerge/>
          </w:tcPr>
          <w:p w14:paraId="413740ED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7FC28A74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世帯主氏名</w:t>
            </w:r>
          </w:p>
        </w:tc>
        <w:tc>
          <w:tcPr>
            <w:tcW w:w="6231" w:type="dxa"/>
          </w:tcPr>
          <w:p w14:paraId="6546737B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0ECB81CB" w14:textId="77777777" w:rsidTr="00973656">
        <w:tc>
          <w:tcPr>
            <w:tcW w:w="456" w:type="dxa"/>
            <w:vMerge/>
          </w:tcPr>
          <w:p w14:paraId="73B21C4F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12F4E77B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本籍</w:t>
            </w:r>
          </w:p>
        </w:tc>
        <w:tc>
          <w:tcPr>
            <w:tcW w:w="6231" w:type="dxa"/>
          </w:tcPr>
          <w:p w14:paraId="586118FF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008DB23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211A39A8" w14:textId="77777777" w:rsidTr="00973656">
        <w:tc>
          <w:tcPr>
            <w:tcW w:w="456" w:type="dxa"/>
            <w:vMerge/>
          </w:tcPr>
          <w:p w14:paraId="303F0570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7CC07878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筆頭者氏名</w:t>
            </w:r>
          </w:p>
        </w:tc>
        <w:tc>
          <w:tcPr>
            <w:tcW w:w="6231" w:type="dxa"/>
          </w:tcPr>
          <w:p w14:paraId="7EDA8B2D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088DA8E" w14:textId="7D1B1783" w:rsidR="00383710" w:rsidRPr="001E301F" w:rsidRDefault="00383710" w:rsidP="00383710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</w:t>
      </w:r>
    </w:p>
    <w:p w14:paraId="0D3548DD" w14:textId="70EF8837" w:rsidR="00383710" w:rsidRPr="001E301F" w:rsidRDefault="00383710" w:rsidP="00383710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>代理人による届出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の場合は、以下も記入してください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1E301F" w:rsidRPr="001E301F" w14:paraId="4F33D823" w14:textId="77777777" w:rsidTr="00973656">
        <w:tc>
          <w:tcPr>
            <w:tcW w:w="2263" w:type="dxa"/>
          </w:tcPr>
          <w:p w14:paraId="50390081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代理人氏名</w:t>
            </w:r>
          </w:p>
        </w:tc>
        <w:tc>
          <w:tcPr>
            <w:tcW w:w="6231" w:type="dxa"/>
          </w:tcPr>
          <w:p w14:paraId="35D533E0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3303E81D" w14:textId="77777777" w:rsidTr="00973656">
        <w:tc>
          <w:tcPr>
            <w:tcW w:w="2263" w:type="dxa"/>
          </w:tcPr>
          <w:p w14:paraId="12F7A6A9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本人との関係</w:t>
            </w:r>
          </w:p>
        </w:tc>
        <w:tc>
          <w:tcPr>
            <w:tcW w:w="6231" w:type="dxa"/>
          </w:tcPr>
          <w:p w14:paraId="41C1631B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771029DD" w14:textId="77777777" w:rsidTr="00973656">
        <w:tc>
          <w:tcPr>
            <w:tcW w:w="2263" w:type="dxa"/>
          </w:tcPr>
          <w:p w14:paraId="37EC6A31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代理人の生年月日</w:t>
            </w:r>
          </w:p>
        </w:tc>
        <w:tc>
          <w:tcPr>
            <w:tcW w:w="6231" w:type="dxa"/>
          </w:tcPr>
          <w:p w14:paraId="03B2A27C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441F4C17" w14:textId="77777777" w:rsidTr="00973656">
        <w:tc>
          <w:tcPr>
            <w:tcW w:w="2263" w:type="dxa"/>
          </w:tcPr>
          <w:p w14:paraId="4222F3AE" w14:textId="77777777" w:rsidR="00383710" w:rsidRPr="001E301F" w:rsidRDefault="00383710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代理人の住所</w:t>
            </w:r>
          </w:p>
        </w:tc>
        <w:tc>
          <w:tcPr>
            <w:tcW w:w="6231" w:type="dxa"/>
          </w:tcPr>
          <w:p w14:paraId="51EB1F5E" w14:textId="77777777" w:rsidR="00383710" w:rsidRPr="001E301F" w:rsidRDefault="00383710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AC95CA7" w14:textId="3049AC2E" w:rsidR="00383710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19B77355" w14:textId="155F207A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307B7374" w14:textId="7D6DB1E5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60F39386" w14:textId="744EACA1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7E3C4516" w14:textId="094181DF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29E287A2" w14:textId="311FF259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510ECDDD" w14:textId="31A10BDC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2A8EBEFD" w14:textId="0A50D45C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0EDC8F7D" w14:textId="59EF944E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1B56486F" w14:textId="571947BB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1024C56E" w14:textId="7FE1B123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2C359EA1" w14:textId="1055949D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0D654DA6" w14:textId="3E32F91E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40C67194" w14:textId="448BC293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  <w:bookmarkStart w:id="0" w:name="_GoBack"/>
      <w:bookmarkEnd w:id="0"/>
    </w:p>
    <w:p w14:paraId="78830231" w14:textId="5AE68B13" w:rsidR="007C6E59" w:rsidRPr="001E301F" w:rsidRDefault="00CD6637" w:rsidP="00622603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lastRenderedPageBreak/>
        <w:t>第３号</w:t>
      </w:r>
      <w:r w:rsidR="008A2FF5" w:rsidRPr="001E301F">
        <w:rPr>
          <w:rFonts w:ascii="ＭＳ 明朝" w:eastAsia="ＭＳ 明朝" w:hAnsi="ＭＳ 明朝" w:hint="eastAsia"/>
          <w:sz w:val="24"/>
          <w:szCs w:val="24"/>
        </w:rPr>
        <w:t>様式</w:t>
      </w:r>
      <w:r w:rsidR="0055428F" w:rsidRPr="001E301F">
        <w:rPr>
          <w:rFonts w:ascii="ＭＳ 明朝" w:eastAsia="ＭＳ 明朝" w:hAnsi="ＭＳ 明朝" w:hint="eastAsia"/>
          <w:sz w:val="24"/>
          <w:szCs w:val="24"/>
        </w:rPr>
        <w:t>（第６条</w:t>
      </w:r>
      <w:r w:rsidR="000207C9" w:rsidRPr="001E301F">
        <w:rPr>
          <w:rFonts w:ascii="ＭＳ 明朝" w:eastAsia="ＭＳ 明朝" w:hAnsi="ＭＳ 明朝" w:hint="eastAsia"/>
          <w:sz w:val="24"/>
          <w:szCs w:val="24"/>
        </w:rPr>
        <w:t>関係）</w:t>
      </w: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</w:p>
    <w:p w14:paraId="30412419" w14:textId="4F4666E7" w:rsidR="00622603" w:rsidRPr="001E301F" w:rsidRDefault="00CD6637" w:rsidP="00622603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</w:t>
      </w:r>
      <w:r w:rsidR="00331184"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62ED3FBE" w14:textId="0E683859" w:rsidR="00CD6637" w:rsidRPr="001E301F" w:rsidRDefault="00622603" w:rsidP="00622603">
      <w:pPr>
        <w:jc w:val="center"/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>蒲郡市本人通知制度事前登録（変更・更新・廃止）届出書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14:paraId="636CB049" w14:textId="07FEBC4A" w:rsidR="00CD6637" w:rsidRPr="001E301F" w:rsidRDefault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</w:p>
    <w:p w14:paraId="12E81B8E" w14:textId="3924A5A6" w:rsidR="00FF1F23" w:rsidRPr="001E301F" w:rsidRDefault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>蒲郡市長</w:t>
      </w:r>
      <w:r w:rsidR="00622603" w:rsidRPr="001E301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D39E5" w:rsidRPr="001E301F">
        <w:rPr>
          <w:rFonts w:ascii="ＭＳ 明朝" w:eastAsia="ＭＳ 明朝" w:hAnsi="ＭＳ 明朝" w:hint="eastAsia"/>
          <w:sz w:val="24"/>
          <w:szCs w:val="24"/>
        </w:rPr>
        <w:t>様</w:t>
      </w:r>
      <w:r w:rsidR="00622603"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</w:t>
      </w:r>
      <w:r w:rsidR="00331184"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22603" w:rsidRPr="001E301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335ABA4A" w14:textId="426A8710" w:rsidR="00CD6637" w:rsidRPr="001E301F" w:rsidRDefault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届出日　　　　　年　　月　　日</w:t>
      </w:r>
      <w:r w:rsidR="00622603" w:rsidRPr="001E301F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14:paraId="4A6C53FF" w14:textId="782B812B" w:rsidR="00CD6637" w:rsidRPr="001E301F" w:rsidRDefault="00CD6637">
      <w:pPr>
        <w:rPr>
          <w:rFonts w:ascii="ＭＳ 明朝" w:eastAsia="ＭＳ 明朝" w:hAnsi="ＭＳ 明朝"/>
          <w:sz w:val="24"/>
          <w:szCs w:val="24"/>
          <w:u w:val="single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提出者　住所</w:t>
      </w:r>
      <w:r w:rsidRPr="001E301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</w:t>
      </w:r>
      <w:r w:rsidR="00BA778A" w:rsidRPr="001E301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1E301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</w:p>
    <w:p w14:paraId="5DCF5736" w14:textId="7D4B82D7" w:rsidR="00FF1F23" w:rsidRPr="001E301F" w:rsidRDefault="00CD6637">
      <w:pPr>
        <w:rPr>
          <w:rFonts w:ascii="ＭＳ 明朝" w:eastAsia="ＭＳ 明朝" w:hAnsi="ＭＳ 明朝"/>
          <w:sz w:val="24"/>
          <w:szCs w:val="24"/>
          <w:u w:val="single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氏名</w:t>
      </w:r>
      <w:r w:rsidRPr="001E301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</w:t>
      </w:r>
      <w:r w:rsidR="00BA778A" w:rsidRPr="001E301F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</w:p>
    <w:p w14:paraId="34889384" w14:textId="6C12A0BD" w:rsidR="00FF1F23" w:rsidRPr="001E301F" w:rsidRDefault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14:paraId="6BAE9E7D" w14:textId="5C5B3A7A" w:rsidR="00CD6637" w:rsidRPr="001E301F" w:rsidRDefault="00CD6637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蒲郡市住民票の写し等の交付に</w:t>
      </w:r>
      <w:r w:rsidR="00C57016" w:rsidRPr="001E301F">
        <w:rPr>
          <w:rFonts w:ascii="ＭＳ 明朝" w:eastAsia="ＭＳ 明朝" w:hAnsi="ＭＳ 明朝" w:hint="eastAsia"/>
          <w:sz w:val="24"/>
          <w:szCs w:val="24"/>
        </w:rPr>
        <w:t>係る</w:t>
      </w:r>
      <w:r w:rsidRPr="001E301F">
        <w:rPr>
          <w:rFonts w:ascii="ＭＳ 明朝" w:eastAsia="ＭＳ 明朝" w:hAnsi="ＭＳ 明朝" w:hint="eastAsia"/>
          <w:sz w:val="24"/>
          <w:szCs w:val="24"/>
        </w:rPr>
        <w:t>本人通知制度に関する要綱第</w:t>
      </w:r>
      <w:r w:rsidR="00622603" w:rsidRPr="001E301F">
        <w:rPr>
          <w:rFonts w:ascii="ＭＳ 明朝" w:eastAsia="ＭＳ 明朝" w:hAnsi="ＭＳ 明朝" w:hint="eastAsia"/>
          <w:sz w:val="24"/>
          <w:szCs w:val="24"/>
        </w:rPr>
        <w:t>６</w:t>
      </w:r>
      <w:r w:rsidRPr="001E301F">
        <w:rPr>
          <w:rFonts w:ascii="ＭＳ 明朝" w:eastAsia="ＭＳ 明朝" w:hAnsi="ＭＳ 明朝" w:hint="eastAsia"/>
          <w:sz w:val="24"/>
          <w:szCs w:val="24"/>
        </w:rPr>
        <w:t>条第</w:t>
      </w:r>
      <w:r w:rsidR="00622603" w:rsidRPr="001E301F">
        <w:rPr>
          <w:rFonts w:ascii="ＭＳ 明朝" w:eastAsia="ＭＳ 明朝" w:hAnsi="ＭＳ 明朝" w:hint="eastAsia"/>
          <w:sz w:val="24"/>
          <w:szCs w:val="24"/>
        </w:rPr>
        <w:t>１</w:t>
      </w:r>
      <w:r w:rsidRPr="001E301F">
        <w:rPr>
          <w:rFonts w:ascii="ＭＳ 明朝" w:eastAsia="ＭＳ 明朝" w:hAnsi="ＭＳ 明朝" w:hint="eastAsia"/>
          <w:sz w:val="24"/>
          <w:szCs w:val="24"/>
        </w:rPr>
        <w:t>項の規定により</w:t>
      </w:r>
      <w:r w:rsidR="00622603" w:rsidRPr="001E301F">
        <w:rPr>
          <w:rFonts w:ascii="ＭＳ 明朝" w:eastAsia="ＭＳ 明朝" w:hAnsi="ＭＳ 明朝" w:hint="eastAsia"/>
          <w:sz w:val="24"/>
          <w:szCs w:val="24"/>
        </w:rPr>
        <w:t>、次のとおり【</w:t>
      </w:r>
      <w:r w:rsidR="004272B5" w:rsidRPr="001E301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22603" w:rsidRPr="001E301F">
        <w:rPr>
          <w:rFonts w:ascii="ＭＳ 明朝" w:eastAsia="ＭＳ 明朝" w:hAnsi="ＭＳ 明朝" w:hint="eastAsia"/>
          <w:sz w:val="22"/>
        </w:rPr>
        <w:t>登録事項の変更</w:t>
      </w:r>
      <w:r w:rsidR="00622603" w:rsidRPr="001E301F">
        <w:rPr>
          <w:rFonts w:ascii="ＭＳ 明朝" w:eastAsia="ＭＳ 明朝" w:hAnsi="ＭＳ 明朝" w:hint="eastAsia"/>
          <w:sz w:val="24"/>
          <w:szCs w:val="24"/>
        </w:rPr>
        <w:t>・</w:t>
      </w:r>
      <w:r w:rsidR="002A5FA2" w:rsidRPr="001E301F">
        <w:rPr>
          <w:rFonts w:ascii="ＭＳ 明朝" w:eastAsia="ＭＳ 明朝" w:hAnsi="ＭＳ 明朝" w:hint="eastAsia"/>
          <w:sz w:val="22"/>
        </w:rPr>
        <w:t>登録期間</w:t>
      </w:r>
      <w:r w:rsidR="00622603" w:rsidRPr="001E301F">
        <w:rPr>
          <w:rFonts w:ascii="ＭＳ 明朝" w:eastAsia="ＭＳ 明朝" w:hAnsi="ＭＳ 明朝" w:hint="eastAsia"/>
          <w:sz w:val="22"/>
        </w:rPr>
        <w:t>の更新</w:t>
      </w:r>
      <w:r w:rsidR="00622603" w:rsidRPr="001E301F">
        <w:rPr>
          <w:rFonts w:ascii="ＭＳ 明朝" w:eastAsia="ＭＳ 明朝" w:hAnsi="ＭＳ 明朝" w:hint="eastAsia"/>
          <w:sz w:val="24"/>
          <w:szCs w:val="24"/>
        </w:rPr>
        <w:t>・</w:t>
      </w:r>
      <w:r w:rsidR="00622603" w:rsidRPr="001E301F">
        <w:rPr>
          <w:rFonts w:ascii="ＭＳ 明朝" w:eastAsia="ＭＳ 明朝" w:hAnsi="ＭＳ 明朝" w:hint="eastAsia"/>
          <w:sz w:val="22"/>
        </w:rPr>
        <w:t>登録の廃止</w:t>
      </w:r>
      <w:r w:rsidR="00622603" w:rsidRPr="001E301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31184" w:rsidRPr="001E301F">
        <w:rPr>
          <w:rFonts w:ascii="ＭＳ 明朝" w:eastAsia="ＭＳ 明朝" w:hAnsi="ＭＳ 明朝" w:hint="eastAsia"/>
          <w:sz w:val="24"/>
          <w:szCs w:val="24"/>
        </w:rPr>
        <w:t>】</w:t>
      </w:r>
      <w:r w:rsidR="00622603" w:rsidRPr="001E301F">
        <w:rPr>
          <w:rFonts w:ascii="ＭＳ 明朝" w:eastAsia="ＭＳ 明朝" w:hAnsi="ＭＳ 明朝" w:hint="eastAsia"/>
          <w:sz w:val="24"/>
          <w:szCs w:val="24"/>
        </w:rPr>
        <w:t xml:space="preserve">を届け出ます。　　　　　　　　　　　　　　　　　　　</w:t>
      </w:r>
      <w:r w:rsidR="00C57016" w:rsidRPr="001E301F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</w:p>
    <w:p w14:paraId="072F04C2" w14:textId="69D79F9D" w:rsidR="00C57016" w:rsidRPr="001E301F" w:rsidRDefault="00C57016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</w:t>
      </w:r>
    </w:p>
    <w:p w14:paraId="6F3CDC24" w14:textId="7B59D6B2" w:rsidR="00622603" w:rsidRPr="001E301F" w:rsidRDefault="00622603" w:rsidP="00CD6637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>現在の登録事項は下記のとおりです。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807"/>
        <w:gridCol w:w="6231"/>
      </w:tblGrid>
      <w:tr w:rsidR="001E301F" w:rsidRPr="001E301F" w14:paraId="27A74ECF" w14:textId="77777777" w:rsidTr="00BA778A">
        <w:tc>
          <w:tcPr>
            <w:tcW w:w="456" w:type="dxa"/>
            <w:vMerge w:val="restart"/>
          </w:tcPr>
          <w:p w14:paraId="576CC46F" w14:textId="77777777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27FB15F" w14:textId="77777777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登</w:t>
            </w:r>
          </w:p>
          <w:p w14:paraId="6E492D0C" w14:textId="19E68B9A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488E0D6" w14:textId="4BE01317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録</w:t>
            </w:r>
          </w:p>
          <w:p w14:paraId="51D9BE19" w14:textId="3C8644D9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93E7374" w14:textId="08522172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事</w:t>
            </w:r>
          </w:p>
          <w:p w14:paraId="2D6B3C43" w14:textId="060C11A0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FF22FBE" w14:textId="295E9AF4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項</w:t>
            </w:r>
          </w:p>
        </w:tc>
        <w:tc>
          <w:tcPr>
            <w:tcW w:w="1807" w:type="dxa"/>
            <w:vAlign w:val="center"/>
          </w:tcPr>
          <w:p w14:paraId="591E359C" w14:textId="133B9C68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登録年月日</w:t>
            </w:r>
          </w:p>
        </w:tc>
        <w:tc>
          <w:tcPr>
            <w:tcW w:w="6231" w:type="dxa"/>
          </w:tcPr>
          <w:p w14:paraId="76FB743D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7D78778E" w14:textId="77777777" w:rsidTr="00BA778A">
        <w:tc>
          <w:tcPr>
            <w:tcW w:w="456" w:type="dxa"/>
            <w:vMerge/>
          </w:tcPr>
          <w:p w14:paraId="58871E69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52A6795C" w14:textId="6446FDB4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登録者氏名</w:t>
            </w:r>
          </w:p>
        </w:tc>
        <w:tc>
          <w:tcPr>
            <w:tcW w:w="6231" w:type="dxa"/>
          </w:tcPr>
          <w:p w14:paraId="578AA8BE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572E0857" w14:textId="77777777" w:rsidTr="00BA778A">
        <w:tc>
          <w:tcPr>
            <w:tcW w:w="456" w:type="dxa"/>
            <w:vMerge/>
          </w:tcPr>
          <w:p w14:paraId="118F906E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4BA47998" w14:textId="23B16087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6231" w:type="dxa"/>
          </w:tcPr>
          <w:p w14:paraId="7FD98771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2E983E57" w14:textId="77777777" w:rsidTr="00BA778A">
        <w:tc>
          <w:tcPr>
            <w:tcW w:w="456" w:type="dxa"/>
            <w:vMerge/>
          </w:tcPr>
          <w:p w14:paraId="1C02C90D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31E7AA3A" w14:textId="405146DE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6231" w:type="dxa"/>
          </w:tcPr>
          <w:p w14:paraId="315CACFF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F7A36E2" w14:textId="078917A4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1BFD6E38" w14:textId="77777777" w:rsidTr="00BA778A">
        <w:tc>
          <w:tcPr>
            <w:tcW w:w="456" w:type="dxa"/>
            <w:vMerge/>
          </w:tcPr>
          <w:p w14:paraId="219C58F6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060DA88B" w14:textId="5F61407C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世帯主氏名</w:t>
            </w:r>
          </w:p>
        </w:tc>
        <w:tc>
          <w:tcPr>
            <w:tcW w:w="6231" w:type="dxa"/>
          </w:tcPr>
          <w:p w14:paraId="5507816F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59D666AC" w14:textId="77777777" w:rsidTr="00BA778A">
        <w:tc>
          <w:tcPr>
            <w:tcW w:w="456" w:type="dxa"/>
            <w:vMerge/>
          </w:tcPr>
          <w:p w14:paraId="647A2D96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3E33CC21" w14:textId="41E989C9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本籍</w:t>
            </w:r>
          </w:p>
        </w:tc>
        <w:tc>
          <w:tcPr>
            <w:tcW w:w="6231" w:type="dxa"/>
          </w:tcPr>
          <w:p w14:paraId="0DCE83E8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42AD265" w14:textId="4B6571E0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1F2D8508" w14:textId="77777777" w:rsidTr="00BA778A">
        <w:tc>
          <w:tcPr>
            <w:tcW w:w="456" w:type="dxa"/>
            <w:vMerge/>
          </w:tcPr>
          <w:p w14:paraId="112DC99A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249BC8C0" w14:textId="7B84FBBD" w:rsidR="00BA778A" w:rsidRPr="001E301F" w:rsidRDefault="00BA778A" w:rsidP="00BA77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筆頭者氏名</w:t>
            </w:r>
          </w:p>
        </w:tc>
        <w:tc>
          <w:tcPr>
            <w:tcW w:w="6231" w:type="dxa"/>
          </w:tcPr>
          <w:p w14:paraId="0771433F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FD917F9" w14:textId="33E4EE26" w:rsidR="00FF1F23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</w:t>
      </w:r>
    </w:p>
    <w:p w14:paraId="77D86988" w14:textId="1C3A34AC" w:rsidR="00BA778A" w:rsidRPr="001E301F" w:rsidRDefault="00BA778A" w:rsidP="00BA778A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>登録変更を行う箇所を記入してください。（</w:t>
      </w:r>
      <w:r w:rsidR="002A5FA2" w:rsidRPr="001E301F">
        <w:rPr>
          <w:rFonts w:ascii="ＭＳ 明朝" w:eastAsia="ＭＳ 明朝" w:hAnsi="ＭＳ 明朝" w:hint="eastAsia"/>
          <w:sz w:val="24"/>
          <w:szCs w:val="24"/>
        </w:rPr>
        <w:t>登録期間</w:t>
      </w:r>
      <w:r w:rsidRPr="001E301F">
        <w:rPr>
          <w:rFonts w:ascii="ＭＳ 明朝" w:eastAsia="ＭＳ 明朝" w:hAnsi="ＭＳ 明朝" w:hint="eastAsia"/>
          <w:sz w:val="24"/>
          <w:szCs w:val="24"/>
        </w:rPr>
        <w:t>の更新・廃止の場合は記入不要です。）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807"/>
        <w:gridCol w:w="6231"/>
      </w:tblGrid>
      <w:tr w:rsidR="001E301F" w:rsidRPr="001E301F" w14:paraId="610180FC" w14:textId="77777777" w:rsidTr="00973656">
        <w:tc>
          <w:tcPr>
            <w:tcW w:w="456" w:type="dxa"/>
            <w:vMerge w:val="restart"/>
          </w:tcPr>
          <w:p w14:paraId="445587E2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04ABE26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登</w:t>
            </w:r>
          </w:p>
          <w:p w14:paraId="6E6D717F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7A81017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録</w:t>
            </w:r>
          </w:p>
          <w:p w14:paraId="057E4569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83974C8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事</w:t>
            </w:r>
          </w:p>
          <w:p w14:paraId="2F41F9DE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11B91FE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項</w:t>
            </w:r>
          </w:p>
        </w:tc>
        <w:tc>
          <w:tcPr>
            <w:tcW w:w="1807" w:type="dxa"/>
            <w:vAlign w:val="center"/>
          </w:tcPr>
          <w:p w14:paraId="69BC76AB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登録年月日</w:t>
            </w:r>
          </w:p>
        </w:tc>
        <w:tc>
          <w:tcPr>
            <w:tcW w:w="6231" w:type="dxa"/>
          </w:tcPr>
          <w:p w14:paraId="7E215D34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29FD5733" w14:textId="77777777" w:rsidTr="00973656">
        <w:tc>
          <w:tcPr>
            <w:tcW w:w="456" w:type="dxa"/>
            <w:vMerge/>
          </w:tcPr>
          <w:p w14:paraId="11BE2F5F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482C1199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登録者氏名</w:t>
            </w:r>
          </w:p>
        </w:tc>
        <w:tc>
          <w:tcPr>
            <w:tcW w:w="6231" w:type="dxa"/>
          </w:tcPr>
          <w:p w14:paraId="5DABFC5D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64D200D0" w14:textId="77777777" w:rsidTr="00973656">
        <w:tc>
          <w:tcPr>
            <w:tcW w:w="456" w:type="dxa"/>
            <w:vMerge/>
          </w:tcPr>
          <w:p w14:paraId="77070A14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641A9733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6231" w:type="dxa"/>
          </w:tcPr>
          <w:p w14:paraId="6B277C21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13FB18D6" w14:textId="77777777" w:rsidTr="00973656">
        <w:tc>
          <w:tcPr>
            <w:tcW w:w="456" w:type="dxa"/>
            <w:vMerge/>
          </w:tcPr>
          <w:p w14:paraId="67760B18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36948843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6231" w:type="dxa"/>
          </w:tcPr>
          <w:p w14:paraId="7B3C456F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2409E05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29364AD7" w14:textId="77777777" w:rsidTr="00973656">
        <w:tc>
          <w:tcPr>
            <w:tcW w:w="456" w:type="dxa"/>
            <w:vMerge/>
          </w:tcPr>
          <w:p w14:paraId="22F47640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17694B0C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世帯主氏名</w:t>
            </w:r>
          </w:p>
        </w:tc>
        <w:tc>
          <w:tcPr>
            <w:tcW w:w="6231" w:type="dxa"/>
          </w:tcPr>
          <w:p w14:paraId="3D70BE03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2A2D4972" w14:textId="77777777" w:rsidTr="00973656">
        <w:tc>
          <w:tcPr>
            <w:tcW w:w="456" w:type="dxa"/>
            <w:vMerge/>
          </w:tcPr>
          <w:p w14:paraId="22E1D41A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4C92B38D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本籍</w:t>
            </w:r>
          </w:p>
        </w:tc>
        <w:tc>
          <w:tcPr>
            <w:tcW w:w="6231" w:type="dxa"/>
          </w:tcPr>
          <w:p w14:paraId="32FEF45A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9F0E926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357A7FF3" w14:textId="77777777" w:rsidTr="00973656">
        <w:tc>
          <w:tcPr>
            <w:tcW w:w="456" w:type="dxa"/>
            <w:vMerge/>
          </w:tcPr>
          <w:p w14:paraId="266770F5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696538F9" w14:textId="77777777" w:rsidR="00BA778A" w:rsidRPr="001E301F" w:rsidRDefault="00BA778A" w:rsidP="0097365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筆頭者氏名</w:t>
            </w:r>
          </w:p>
        </w:tc>
        <w:tc>
          <w:tcPr>
            <w:tcW w:w="6231" w:type="dxa"/>
          </w:tcPr>
          <w:p w14:paraId="6B479DB8" w14:textId="77777777" w:rsidR="00BA778A" w:rsidRPr="001E301F" w:rsidRDefault="00BA778A" w:rsidP="0097365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78B5A87" w14:textId="12006AA0" w:rsidR="00BA778A" w:rsidRPr="001E301F" w:rsidRDefault="00331184" w:rsidP="00BA778A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</w:t>
      </w:r>
    </w:p>
    <w:p w14:paraId="164A76A4" w14:textId="73BB9DA4" w:rsidR="00BA778A" w:rsidRPr="001E301F" w:rsidRDefault="00BA778A" w:rsidP="00BA778A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>代理人による届出の場合は、以下も記入してください</w:t>
      </w:r>
      <w:r w:rsidR="00331184"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1E301F" w:rsidRPr="001E301F" w14:paraId="19134646" w14:textId="77777777" w:rsidTr="00331184">
        <w:tc>
          <w:tcPr>
            <w:tcW w:w="2263" w:type="dxa"/>
          </w:tcPr>
          <w:p w14:paraId="7CB2DF81" w14:textId="026AC49A" w:rsidR="00BA778A" w:rsidRPr="001E301F" w:rsidRDefault="00BA778A" w:rsidP="0033118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代理人氏名</w:t>
            </w:r>
          </w:p>
        </w:tc>
        <w:tc>
          <w:tcPr>
            <w:tcW w:w="6231" w:type="dxa"/>
          </w:tcPr>
          <w:p w14:paraId="75354E8C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0E6B9D9C" w14:textId="77777777" w:rsidTr="00331184">
        <w:tc>
          <w:tcPr>
            <w:tcW w:w="2263" w:type="dxa"/>
          </w:tcPr>
          <w:p w14:paraId="137BB72F" w14:textId="6D8E7CDF" w:rsidR="00331184" w:rsidRPr="001E301F" w:rsidRDefault="00331184" w:rsidP="0033118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本人との関係</w:t>
            </w:r>
          </w:p>
        </w:tc>
        <w:tc>
          <w:tcPr>
            <w:tcW w:w="6231" w:type="dxa"/>
          </w:tcPr>
          <w:p w14:paraId="0C2F520E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3A9D1F79" w14:textId="77777777" w:rsidTr="00331184">
        <w:tc>
          <w:tcPr>
            <w:tcW w:w="2263" w:type="dxa"/>
          </w:tcPr>
          <w:p w14:paraId="518A17D4" w14:textId="2A503275" w:rsidR="00BA778A" w:rsidRPr="001E301F" w:rsidRDefault="00331184" w:rsidP="0033118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代理人の生年月日</w:t>
            </w:r>
          </w:p>
        </w:tc>
        <w:tc>
          <w:tcPr>
            <w:tcW w:w="6231" w:type="dxa"/>
          </w:tcPr>
          <w:p w14:paraId="39C0F5A9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29184AD4" w14:textId="77777777" w:rsidTr="00331184">
        <w:tc>
          <w:tcPr>
            <w:tcW w:w="2263" w:type="dxa"/>
          </w:tcPr>
          <w:p w14:paraId="38CD3EF2" w14:textId="16FA57FC" w:rsidR="00BA778A" w:rsidRPr="001E301F" w:rsidRDefault="00331184" w:rsidP="0033118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代理人の住所</w:t>
            </w:r>
          </w:p>
        </w:tc>
        <w:tc>
          <w:tcPr>
            <w:tcW w:w="6231" w:type="dxa"/>
          </w:tcPr>
          <w:p w14:paraId="34F4A986" w14:textId="77777777" w:rsidR="00BA778A" w:rsidRPr="001E301F" w:rsidRDefault="00BA778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9485290" w14:textId="3479F7F0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lastRenderedPageBreak/>
        <w:t>第</w:t>
      </w:r>
      <w:r w:rsidR="005B1F48" w:rsidRPr="001E301F">
        <w:rPr>
          <w:rFonts w:ascii="ＭＳ 明朝" w:eastAsia="ＭＳ 明朝" w:hAnsi="ＭＳ 明朝" w:hint="eastAsia"/>
          <w:sz w:val="24"/>
          <w:szCs w:val="24"/>
        </w:rPr>
        <w:t>４</w:t>
      </w:r>
      <w:r w:rsidRPr="001E301F">
        <w:rPr>
          <w:rFonts w:ascii="ＭＳ 明朝" w:eastAsia="ＭＳ 明朝" w:hAnsi="ＭＳ 明朝" w:hint="eastAsia"/>
          <w:sz w:val="24"/>
          <w:szCs w:val="24"/>
        </w:rPr>
        <w:t>号の１</w:t>
      </w:r>
      <w:r w:rsidR="008A2FF5" w:rsidRPr="001E301F">
        <w:rPr>
          <w:rFonts w:ascii="ＭＳ 明朝" w:eastAsia="ＭＳ 明朝" w:hAnsi="ＭＳ 明朝" w:hint="eastAsia"/>
          <w:sz w:val="24"/>
          <w:szCs w:val="24"/>
        </w:rPr>
        <w:t>様式</w:t>
      </w:r>
      <w:r w:rsidR="0055428F" w:rsidRPr="001E301F">
        <w:rPr>
          <w:rFonts w:ascii="ＭＳ 明朝" w:eastAsia="ＭＳ 明朝" w:hAnsi="ＭＳ 明朝" w:hint="eastAsia"/>
          <w:sz w:val="24"/>
          <w:szCs w:val="24"/>
        </w:rPr>
        <w:t>（第７条</w:t>
      </w:r>
      <w:r w:rsidR="000207C9" w:rsidRPr="001E301F">
        <w:rPr>
          <w:rFonts w:ascii="ＭＳ 明朝" w:eastAsia="ＭＳ 明朝" w:hAnsi="ＭＳ 明朝" w:hint="eastAsia"/>
          <w:sz w:val="24"/>
          <w:szCs w:val="24"/>
        </w:rPr>
        <w:t>関係）</w:t>
      </w: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</w:p>
    <w:p w14:paraId="045E4191" w14:textId="3B8D5D7D" w:rsidR="009D741E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蒲　　　第　　　　　号</w:t>
      </w:r>
    </w:p>
    <w:p w14:paraId="510FC447" w14:textId="14921E22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年　　月　　日</w:t>
      </w:r>
    </w:p>
    <w:p w14:paraId="449AB653" w14:textId="2A62A691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259CDAB9" w14:textId="2F003318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761F6AEF" w14:textId="11DEA794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4AFE1E56" w14:textId="77777777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4B209F2D" w14:textId="77777777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124081C5" w14:textId="0D41F9F9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愛知県蒲郡市長　　　　</w:t>
      </w:r>
    </w:p>
    <w:p w14:paraId="0D7A09D6" w14:textId="371F733D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4C94C453" w14:textId="14B089C8" w:rsidR="00133241" w:rsidRPr="001E301F" w:rsidRDefault="00CD6637" w:rsidP="00133241">
      <w:pPr>
        <w:jc w:val="center"/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>蒲郡市</w:t>
      </w:r>
      <w:r w:rsidR="00133241" w:rsidRPr="001E301F">
        <w:rPr>
          <w:rFonts w:ascii="ＭＳ 明朝" w:eastAsia="ＭＳ 明朝" w:hAnsi="ＭＳ 明朝" w:hint="eastAsia"/>
          <w:sz w:val="24"/>
          <w:szCs w:val="24"/>
        </w:rPr>
        <w:t>住民票の写し等交付通知書</w:t>
      </w:r>
    </w:p>
    <w:p w14:paraId="18AD9F6C" w14:textId="0B480B43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2106242F" w14:textId="7A7849FE" w:rsidR="00C57016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あなたの住民票の写し</w:t>
      </w:r>
      <w:r w:rsidR="007C6E59" w:rsidRPr="001E301F">
        <w:rPr>
          <w:rFonts w:ascii="ＭＳ 明朝" w:eastAsia="ＭＳ 明朝" w:hAnsi="ＭＳ 明朝" w:hint="eastAsia"/>
          <w:sz w:val="24"/>
          <w:szCs w:val="24"/>
        </w:rPr>
        <w:t>等</w:t>
      </w:r>
      <w:r w:rsidRPr="001E301F">
        <w:rPr>
          <w:rFonts w:ascii="ＭＳ 明朝" w:eastAsia="ＭＳ 明朝" w:hAnsi="ＭＳ 明朝" w:hint="eastAsia"/>
          <w:sz w:val="24"/>
          <w:szCs w:val="24"/>
        </w:rPr>
        <w:t>を第三者に交付しましたので、蒲郡市住民票の写し等の交付に</w:t>
      </w:r>
      <w:r w:rsidR="00C57016" w:rsidRPr="001E301F">
        <w:rPr>
          <w:rFonts w:ascii="ＭＳ 明朝" w:eastAsia="ＭＳ 明朝" w:hAnsi="ＭＳ 明朝" w:hint="eastAsia"/>
          <w:sz w:val="24"/>
          <w:szCs w:val="24"/>
        </w:rPr>
        <w:t>係る</w:t>
      </w:r>
      <w:r w:rsidRPr="001E301F">
        <w:rPr>
          <w:rFonts w:ascii="ＭＳ 明朝" w:eastAsia="ＭＳ 明朝" w:hAnsi="ＭＳ 明朝" w:hint="eastAsia"/>
          <w:sz w:val="24"/>
          <w:szCs w:val="24"/>
        </w:rPr>
        <w:t>本人通知制度に関する要綱第</w:t>
      </w:r>
      <w:r w:rsidR="00B85FA9" w:rsidRPr="001E301F">
        <w:rPr>
          <w:rFonts w:ascii="ＭＳ 明朝" w:eastAsia="ＭＳ 明朝" w:hAnsi="ＭＳ 明朝" w:hint="eastAsia"/>
          <w:sz w:val="24"/>
          <w:szCs w:val="24"/>
        </w:rPr>
        <w:t>７</w:t>
      </w:r>
      <w:r w:rsidRPr="001E301F">
        <w:rPr>
          <w:rFonts w:ascii="ＭＳ 明朝" w:eastAsia="ＭＳ 明朝" w:hAnsi="ＭＳ 明朝" w:hint="eastAsia"/>
          <w:sz w:val="24"/>
          <w:szCs w:val="24"/>
        </w:rPr>
        <w:t>条の規定により通知しま</w:t>
      </w:r>
      <w:r w:rsidR="0066577B" w:rsidRPr="001E301F">
        <w:rPr>
          <w:rFonts w:ascii="ＭＳ 明朝" w:eastAsia="ＭＳ 明朝" w:hAnsi="ＭＳ 明朝" w:hint="eastAsia"/>
          <w:sz w:val="24"/>
          <w:szCs w:val="24"/>
        </w:rPr>
        <w:t>す。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F2EBA0B" w14:textId="0E8409CA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</w:t>
      </w:r>
      <w:r w:rsidR="00C57016" w:rsidRPr="001E301F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1E0E7FC5" w14:textId="2DC6A33F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1983"/>
        <w:gridCol w:w="2126"/>
        <w:gridCol w:w="2262"/>
      </w:tblGrid>
      <w:tr w:rsidR="001E301F" w:rsidRPr="001E301F" w14:paraId="5571BB5C" w14:textId="77777777" w:rsidTr="00133241">
        <w:tc>
          <w:tcPr>
            <w:tcW w:w="2123" w:type="dxa"/>
          </w:tcPr>
          <w:p w14:paraId="1BB57A22" w14:textId="2D91EE5F" w:rsidR="00133241" w:rsidRPr="001E301F" w:rsidRDefault="00133241" w:rsidP="001332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交付年月日</w:t>
            </w:r>
          </w:p>
        </w:tc>
        <w:tc>
          <w:tcPr>
            <w:tcW w:w="1983" w:type="dxa"/>
          </w:tcPr>
          <w:p w14:paraId="1C1B3967" w14:textId="32369E74" w:rsidR="00133241" w:rsidRPr="001E301F" w:rsidRDefault="00133241" w:rsidP="001332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証明書の種類</w:t>
            </w:r>
          </w:p>
        </w:tc>
        <w:tc>
          <w:tcPr>
            <w:tcW w:w="2126" w:type="dxa"/>
          </w:tcPr>
          <w:p w14:paraId="5B75F018" w14:textId="568F8050" w:rsidR="00133241" w:rsidRPr="001E301F" w:rsidRDefault="00133241" w:rsidP="001332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通数</w:t>
            </w:r>
          </w:p>
        </w:tc>
        <w:tc>
          <w:tcPr>
            <w:tcW w:w="2262" w:type="dxa"/>
          </w:tcPr>
          <w:p w14:paraId="5688B417" w14:textId="4E024CDB" w:rsidR="00133241" w:rsidRPr="001E301F" w:rsidRDefault="00133241" w:rsidP="001332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交付請求者の種別</w:t>
            </w:r>
          </w:p>
        </w:tc>
      </w:tr>
      <w:tr w:rsidR="001E301F" w:rsidRPr="001E301F" w14:paraId="0C849C3A" w14:textId="77777777" w:rsidTr="00133241">
        <w:tc>
          <w:tcPr>
            <w:tcW w:w="2123" w:type="dxa"/>
          </w:tcPr>
          <w:p w14:paraId="3665EA31" w14:textId="77777777" w:rsidR="00133241" w:rsidRPr="001E301F" w:rsidRDefault="001332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BAD1F0E" w14:textId="77777777" w:rsidR="00133241" w:rsidRPr="001E301F" w:rsidRDefault="001332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72D8C92" w14:textId="7ED63B47" w:rsidR="00133241" w:rsidRPr="001E301F" w:rsidRDefault="001332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3" w:type="dxa"/>
          </w:tcPr>
          <w:p w14:paraId="79766FD6" w14:textId="77777777" w:rsidR="00133241" w:rsidRPr="001E301F" w:rsidRDefault="001332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AD6ACA" w14:textId="77777777" w:rsidR="00133241" w:rsidRPr="001E301F" w:rsidRDefault="001332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2" w:type="dxa"/>
          </w:tcPr>
          <w:p w14:paraId="4AE69F93" w14:textId="77777777" w:rsidR="00133241" w:rsidRPr="001E301F" w:rsidRDefault="001332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E756758" w14:textId="45BA8FB0" w:rsidR="00133241" w:rsidRPr="001E301F" w:rsidRDefault="00133241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21271F11" w14:textId="2279F3CE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40C8EE21" w14:textId="3B8AE8BF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5BBFB960" w14:textId="5B0FC918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1F341B90" w14:textId="07A2722B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2CA1B6CB" w14:textId="7E0283EE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1D94CCFF" w14:textId="418C3706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549C8E1E" w14:textId="3B27BADF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7CC871FB" w14:textId="7E38C0BE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40924CA1" w14:textId="62474104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5E9DBAAD" w14:textId="62962A5E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3E3FAD4A" w14:textId="35E431EA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7BDB1F56" w14:textId="0E5BA8B7" w:rsidR="00331184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72C96247" w14:textId="6D642BA0" w:rsidR="00331184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5D7F3352" w14:textId="36EA8D57" w:rsidR="00331184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0E604442" w14:textId="5F3D11F4" w:rsidR="00331184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633EC18E" w14:textId="44E6A531" w:rsidR="00331184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48849DC0" w14:textId="5F5C23B0" w:rsidR="00331184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731C1371" w14:textId="6CD1FD70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2BCD8C9B" w14:textId="4252F580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03A11389" w14:textId="47D37DA4" w:rsidR="002A5FA2" w:rsidRPr="001E301F" w:rsidRDefault="002A5FA2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641EBD77" w14:textId="7B3D36BF" w:rsidR="00133241" w:rsidRPr="001E301F" w:rsidRDefault="00331184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68A346FB" w14:textId="1409018A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lastRenderedPageBreak/>
        <w:t>第４号の２</w:t>
      </w:r>
      <w:r w:rsidR="008A2FF5" w:rsidRPr="001E301F">
        <w:rPr>
          <w:rFonts w:ascii="ＭＳ 明朝" w:eastAsia="ＭＳ 明朝" w:hAnsi="ＭＳ 明朝" w:hint="eastAsia"/>
          <w:sz w:val="24"/>
          <w:szCs w:val="24"/>
        </w:rPr>
        <w:t>様式</w:t>
      </w:r>
      <w:r w:rsidR="0055428F" w:rsidRPr="001E301F">
        <w:rPr>
          <w:rFonts w:ascii="ＭＳ 明朝" w:eastAsia="ＭＳ 明朝" w:hAnsi="ＭＳ 明朝" w:hint="eastAsia"/>
          <w:sz w:val="24"/>
          <w:szCs w:val="24"/>
        </w:rPr>
        <w:t>（第７条</w:t>
      </w:r>
      <w:r w:rsidR="000207C9" w:rsidRPr="001E301F">
        <w:rPr>
          <w:rFonts w:ascii="ＭＳ 明朝" w:eastAsia="ＭＳ 明朝" w:hAnsi="ＭＳ 明朝" w:hint="eastAsia"/>
          <w:sz w:val="24"/>
          <w:szCs w:val="24"/>
        </w:rPr>
        <w:t>関係）</w:t>
      </w:r>
      <w:r w:rsid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</w:p>
    <w:p w14:paraId="5AE70C82" w14:textId="77777777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蒲　　　第　　　　　号</w:t>
      </w:r>
    </w:p>
    <w:p w14:paraId="6CD7C4B2" w14:textId="77777777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年　　月　　日</w:t>
      </w:r>
    </w:p>
    <w:p w14:paraId="2CA1C8F7" w14:textId="77777777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55A77F93" w14:textId="77777777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15D60E0F" w14:textId="77777777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4FE61F41" w14:textId="77777777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4A49D73B" w14:textId="77777777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0DD2CB60" w14:textId="77777777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愛知県蒲郡市長　　　　</w:t>
      </w:r>
    </w:p>
    <w:p w14:paraId="6AD0ECA7" w14:textId="77777777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0BD8D6A4" w14:textId="7FDD9281" w:rsidR="005B1F48" w:rsidRPr="001E301F" w:rsidRDefault="00CD6637" w:rsidP="005B1F48">
      <w:pPr>
        <w:jc w:val="center"/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>蒲郡市</w:t>
      </w:r>
      <w:r w:rsidR="005B1F48" w:rsidRPr="001E301F">
        <w:rPr>
          <w:rFonts w:ascii="ＭＳ 明朝" w:eastAsia="ＭＳ 明朝" w:hAnsi="ＭＳ 明朝" w:hint="eastAsia"/>
          <w:sz w:val="24"/>
          <w:szCs w:val="24"/>
        </w:rPr>
        <w:t>住民票の写し等交付通知書</w:t>
      </w:r>
    </w:p>
    <w:p w14:paraId="4900269C" w14:textId="77777777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67C36915" w14:textId="77777777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あなたの住民票の写し等を第三者に交付しましたので、蒲郡市住民票の写し</w:t>
      </w:r>
    </w:p>
    <w:p w14:paraId="60599352" w14:textId="037D1621" w:rsidR="005B1F48" w:rsidRPr="001E301F" w:rsidRDefault="005B1F48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>等の交付に</w:t>
      </w:r>
      <w:r w:rsidR="00C57016" w:rsidRPr="001E301F">
        <w:rPr>
          <w:rFonts w:ascii="ＭＳ 明朝" w:eastAsia="ＭＳ 明朝" w:hAnsi="ＭＳ 明朝" w:hint="eastAsia"/>
          <w:sz w:val="24"/>
          <w:szCs w:val="24"/>
        </w:rPr>
        <w:t>係る</w:t>
      </w:r>
      <w:r w:rsidRPr="001E301F">
        <w:rPr>
          <w:rFonts w:ascii="ＭＳ 明朝" w:eastAsia="ＭＳ 明朝" w:hAnsi="ＭＳ 明朝" w:hint="eastAsia"/>
          <w:sz w:val="24"/>
          <w:szCs w:val="24"/>
        </w:rPr>
        <w:t>本人通知制度に関する要綱第</w:t>
      </w:r>
      <w:r w:rsidR="00916ADC" w:rsidRPr="001E301F">
        <w:rPr>
          <w:rFonts w:ascii="ＭＳ 明朝" w:eastAsia="ＭＳ 明朝" w:hAnsi="ＭＳ 明朝" w:hint="eastAsia"/>
          <w:sz w:val="24"/>
          <w:szCs w:val="24"/>
        </w:rPr>
        <w:t>７</w:t>
      </w:r>
      <w:r w:rsidRPr="001E301F">
        <w:rPr>
          <w:rFonts w:ascii="ＭＳ 明朝" w:eastAsia="ＭＳ 明朝" w:hAnsi="ＭＳ 明朝" w:hint="eastAsia"/>
          <w:sz w:val="24"/>
          <w:szCs w:val="24"/>
        </w:rPr>
        <w:t>条の規定により通知し</w:t>
      </w:r>
      <w:r w:rsidR="0066577B" w:rsidRPr="001E301F">
        <w:rPr>
          <w:rFonts w:ascii="ＭＳ 明朝" w:eastAsia="ＭＳ 明朝" w:hAnsi="ＭＳ 明朝" w:hint="eastAsia"/>
          <w:sz w:val="24"/>
          <w:szCs w:val="24"/>
        </w:rPr>
        <w:t>ま</w:t>
      </w:r>
      <w:r w:rsidR="001E301F">
        <w:rPr>
          <w:rFonts w:ascii="ＭＳ 明朝" w:eastAsia="ＭＳ 明朝" w:hAnsi="ＭＳ 明朝" w:hint="eastAsia"/>
          <w:sz w:val="24"/>
          <w:szCs w:val="24"/>
        </w:rPr>
        <w:t>す。</w:t>
      </w:r>
      <w:r w:rsidR="00C57016" w:rsidRPr="001E301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54593AB" w14:textId="73F3ABFA" w:rsidR="005B1F48" w:rsidRPr="001E301F" w:rsidRDefault="00FF1F23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1E301F" w:rsidRPr="001E301F" w14:paraId="0CAED6E8" w14:textId="77777777" w:rsidTr="00FF1F23">
        <w:tc>
          <w:tcPr>
            <w:tcW w:w="2547" w:type="dxa"/>
            <w:vAlign w:val="center"/>
          </w:tcPr>
          <w:p w14:paraId="52679CB8" w14:textId="2F13D9A3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交　付　年　月　日</w:t>
            </w:r>
          </w:p>
        </w:tc>
        <w:tc>
          <w:tcPr>
            <w:tcW w:w="5947" w:type="dxa"/>
          </w:tcPr>
          <w:p w14:paraId="7A8DDAE7" w14:textId="77777777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BF40D4B" w14:textId="21FCCE94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3AF7D243" w14:textId="77777777" w:rsidTr="00FF1F23">
        <w:tc>
          <w:tcPr>
            <w:tcW w:w="2547" w:type="dxa"/>
            <w:vAlign w:val="center"/>
          </w:tcPr>
          <w:p w14:paraId="10C194BC" w14:textId="77777777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z w:val="24"/>
                <w:szCs w:val="24"/>
              </w:rPr>
              <w:t>交　付　証　明　書</w:t>
            </w:r>
          </w:p>
          <w:p w14:paraId="2A77420C" w14:textId="61AC01C0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pacing w:val="360"/>
                <w:kern w:val="0"/>
                <w:sz w:val="24"/>
                <w:szCs w:val="24"/>
                <w:fitText w:val="2160" w:id="-1559705600"/>
              </w:rPr>
              <w:t>の種</w:t>
            </w:r>
            <w:r w:rsidRPr="001E301F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2160" w:id="-1559705600"/>
              </w:rPr>
              <w:t>別</w:t>
            </w:r>
          </w:p>
        </w:tc>
        <w:tc>
          <w:tcPr>
            <w:tcW w:w="5947" w:type="dxa"/>
          </w:tcPr>
          <w:p w14:paraId="604312B2" w14:textId="77777777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C2D8FF1" w14:textId="62332C9B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66920E43" w14:textId="77777777" w:rsidTr="00FF1F23">
        <w:tc>
          <w:tcPr>
            <w:tcW w:w="2547" w:type="dxa"/>
            <w:vAlign w:val="center"/>
          </w:tcPr>
          <w:p w14:paraId="504A39A4" w14:textId="2C8D1A16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pacing w:val="200"/>
                <w:kern w:val="0"/>
                <w:sz w:val="24"/>
                <w:szCs w:val="24"/>
                <w:fitText w:val="2160" w:id="-1559705599"/>
              </w:rPr>
              <w:t>交付部</w:t>
            </w:r>
            <w:r w:rsidRPr="001E301F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2160" w:id="-1559705599"/>
              </w:rPr>
              <w:t>数</w:t>
            </w:r>
          </w:p>
        </w:tc>
        <w:tc>
          <w:tcPr>
            <w:tcW w:w="5947" w:type="dxa"/>
          </w:tcPr>
          <w:p w14:paraId="5D1C58FE" w14:textId="77777777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A923898" w14:textId="08310F15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02547A48" w14:textId="77777777" w:rsidTr="00FF1F23">
        <w:tc>
          <w:tcPr>
            <w:tcW w:w="2547" w:type="dxa"/>
            <w:vAlign w:val="center"/>
          </w:tcPr>
          <w:p w14:paraId="0C3A0186" w14:textId="01676153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pacing w:val="17"/>
                <w:kern w:val="0"/>
                <w:sz w:val="24"/>
                <w:szCs w:val="24"/>
                <w:fitText w:val="2160" w:id="-1559705598"/>
              </w:rPr>
              <w:t>交付請求者の種</w:t>
            </w:r>
            <w:r w:rsidRPr="001E301F">
              <w:rPr>
                <w:rFonts w:ascii="ＭＳ 明朝" w:eastAsia="ＭＳ 明朝" w:hAnsi="ＭＳ 明朝" w:hint="eastAsia"/>
                <w:spacing w:val="1"/>
                <w:kern w:val="0"/>
                <w:sz w:val="24"/>
                <w:szCs w:val="24"/>
                <w:fitText w:val="2160" w:id="-1559705598"/>
              </w:rPr>
              <w:t>別</w:t>
            </w:r>
          </w:p>
        </w:tc>
        <w:tc>
          <w:tcPr>
            <w:tcW w:w="5947" w:type="dxa"/>
          </w:tcPr>
          <w:p w14:paraId="3BB06245" w14:textId="77777777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8593BB6" w14:textId="238EE33D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E301F" w:rsidRPr="001E301F" w14:paraId="332C0D6D" w14:textId="77777777" w:rsidTr="00FF1F23">
        <w:tc>
          <w:tcPr>
            <w:tcW w:w="2547" w:type="dxa"/>
            <w:vAlign w:val="center"/>
          </w:tcPr>
          <w:p w14:paraId="7DE3C25E" w14:textId="760D5948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E301F">
              <w:rPr>
                <w:rFonts w:ascii="ＭＳ 明朝" w:eastAsia="ＭＳ 明朝" w:hAnsi="ＭＳ 明朝" w:hint="eastAsia"/>
                <w:spacing w:val="840"/>
                <w:kern w:val="0"/>
                <w:sz w:val="24"/>
                <w:szCs w:val="24"/>
                <w:fitText w:val="2160" w:id="-1559705597"/>
              </w:rPr>
              <w:t>備</w:t>
            </w:r>
            <w:r w:rsidRPr="001E301F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2160" w:id="-1559705597"/>
              </w:rPr>
              <w:t>考</w:t>
            </w:r>
          </w:p>
        </w:tc>
        <w:tc>
          <w:tcPr>
            <w:tcW w:w="5947" w:type="dxa"/>
          </w:tcPr>
          <w:p w14:paraId="13FE0136" w14:textId="77777777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5A4826B" w14:textId="78B6B300" w:rsidR="00FF1F23" w:rsidRPr="001E301F" w:rsidRDefault="00FF1F23" w:rsidP="005B1F4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13CB602" w14:textId="3F1CDC33" w:rsidR="005B1F48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5138705C" w14:textId="359F7966" w:rsidR="00331184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69CA8DEE" w14:textId="42011186" w:rsidR="00331184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7F3524D4" w14:textId="3E0A28DB" w:rsidR="00331184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15602810" w14:textId="26CE37F8" w:rsidR="00331184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4CA7762A" w14:textId="5045F9D6" w:rsidR="00331184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254A7A2D" w14:textId="278E714B" w:rsidR="00331184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21A1B862" w14:textId="1E9D08F7" w:rsidR="00331184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197DA054" w14:textId="096DA07C" w:rsidR="00331184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58C41262" w14:textId="4DB263BA" w:rsidR="00331184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6B298DCC" w14:textId="4FA8B6A1" w:rsidR="00331184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758B0B38" w14:textId="16731316" w:rsidR="00331184" w:rsidRPr="001E301F" w:rsidRDefault="00331184" w:rsidP="005B1F48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3CE8DF52" w14:textId="3AE03912" w:rsidR="00331184" w:rsidRPr="001E301F" w:rsidRDefault="00331184" w:rsidP="007C6E59">
      <w:pPr>
        <w:rPr>
          <w:rFonts w:ascii="ＭＳ 明朝" w:eastAsia="ＭＳ 明朝" w:hAnsi="ＭＳ 明朝"/>
          <w:sz w:val="24"/>
          <w:szCs w:val="24"/>
        </w:rPr>
      </w:pPr>
      <w:r w:rsidRPr="001E301F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sectPr w:rsidR="00331184" w:rsidRPr="001E301F" w:rsidSect="00BA778A">
      <w:pgSz w:w="11906" w:h="16838" w:code="9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D3265" w14:textId="77777777" w:rsidR="00D050C0" w:rsidRDefault="00D050C0" w:rsidP="008A2FF5">
      <w:r>
        <w:separator/>
      </w:r>
    </w:p>
  </w:endnote>
  <w:endnote w:type="continuationSeparator" w:id="0">
    <w:p w14:paraId="76D62872" w14:textId="77777777" w:rsidR="00D050C0" w:rsidRDefault="00D050C0" w:rsidP="008A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5BB5F" w14:textId="77777777" w:rsidR="00D050C0" w:rsidRDefault="00D050C0" w:rsidP="008A2FF5">
      <w:r>
        <w:separator/>
      </w:r>
    </w:p>
  </w:footnote>
  <w:footnote w:type="continuationSeparator" w:id="0">
    <w:p w14:paraId="037AFF21" w14:textId="77777777" w:rsidR="00D050C0" w:rsidRDefault="00D050C0" w:rsidP="008A2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41"/>
    <w:rsid w:val="000207C9"/>
    <w:rsid w:val="00133241"/>
    <w:rsid w:val="001E301F"/>
    <w:rsid w:val="002A5FA2"/>
    <w:rsid w:val="00331184"/>
    <w:rsid w:val="00383710"/>
    <w:rsid w:val="00383FE3"/>
    <w:rsid w:val="004272B5"/>
    <w:rsid w:val="004D39E5"/>
    <w:rsid w:val="0055428F"/>
    <w:rsid w:val="00587221"/>
    <w:rsid w:val="005B1F48"/>
    <w:rsid w:val="005C640D"/>
    <w:rsid w:val="00622603"/>
    <w:rsid w:val="0066577B"/>
    <w:rsid w:val="007C6E59"/>
    <w:rsid w:val="008A2FF5"/>
    <w:rsid w:val="00916ADC"/>
    <w:rsid w:val="009D741E"/>
    <w:rsid w:val="00A154AE"/>
    <w:rsid w:val="00B85FA9"/>
    <w:rsid w:val="00BA778A"/>
    <w:rsid w:val="00C57016"/>
    <w:rsid w:val="00CD6637"/>
    <w:rsid w:val="00D050C0"/>
    <w:rsid w:val="00E01B8E"/>
    <w:rsid w:val="00E3079E"/>
    <w:rsid w:val="00FF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766260"/>
  <w15:chartTrackingRefBased/>
  <w15:docId w15:val="{994B29D9-B348-4833-9EDE-169299A5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2F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2FF5"/>
  </w:style>
  <w:style w:type="paragraph" w:styleId="a6">
    <w:name w:val="footer"/>
    <w:basedOn w:val="a"/>
    <w:link w:val="a7"/>
    <w:uiPriority w:val="99"/>
    <w:unhideWhenUsed/>
    <w:rsid w:val="008A2F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2FF5"/>
  </w:style>
  <w:style w:type="paragraph" w:styleId="a8">
    <w:name w:val="Balloon Text"/>
    <w:basedOn w:val="a"/>
    <w:link w:val="a9"/>
    <w:uiPriority w:val="99"/>
    <w:semiHidden/>
    <w:unhideWhenUsed/>
    <w:rsid w:val="00020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7C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A5FA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A5FA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A5FA2"/>
  </w:style>
  <w:style w:type="paragraph" w:styleId="ad">
    <w:name w:val="annotation subject"/>
    <w:basedOn w:val="ab"/>
    <w:next w:val="ab"/>
    <w:link w:val="ae"/>
    <w:uiPriority w:val="99"/>
    <w:semiHidden/>
    <w:unhideWhenUsed/>
    <w:rsid w:val="002A5FA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A5F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AA1B1-6691-4860-B59C-0B0371364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對馬 久美</dc:creator>
  <cp:keywords/>
  <dc:description/>
  <cp:lastModifiedBy>蒲郡市</cp:lastModifiedBy>
  <cp:revision>13</cp:revision>
  <cp:lastPrinted>2022-03-14T07:07:00Z</cp:lastPrinted>
  <dcterms:created xsi:type="dcterms:W3CDTF">2022-03-14T06:49:00Z</dcterms:created>
  <dcterms:modified xsi:type="dcterms:W3CDTF">2022-03-31T08:04:00Z</dcterms:modified>
</cp:coreProperties>
</file>