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B8" w:rsidRDefault="00510FB8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510FB8">
        <w:tblPrEx>
          <w:tblCellMar>
            <w:top w:w="0" w:type="dxa"/>
            <w:bottom w:w="0" w:type="dxa"/>
          </w:tblCellMar>
        </w:tblPrEx>
        <w:trPr>
          <w:cantSplit/>
          <w:trHeight w:val="3737"/>
        </w:trPr>
        <w:tc>
          <w:tcPr>
            <w:tcW w:w="8520" w:type="dxa"/>
            <w:gridSpan w:val="2"/>
            <w:vAlign w:val="center"/>
          </w:tcPr>
          <w:p w:rsidR="00510FB8" w:rsidRDefault="00510FB8">
            <w:pPr>
              <w:jc w:val="center"/>
            </w:pPr>
            <w:r>
              <w:rPr>
                <w:rFonts w:hint="eastAsia"/>
                <w:spacing w:val="21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510FB8" w:rsidRDefault="00510FB8"/>
          <w:p w:rsidR="00510FB8" w:rsidRDefault="00510FB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10FB8" w:rsidRDefault="00510FB8"/>
          <w:p w:rsidR="00510FB8" w:rsidRDefault="00510FB8">
            <w:r>
              <w:rPr>
                <w:rFonts w:hint="eastAsia"/>
              </w:rPr>
              <w:t xml:space="preserve">　蒲郡市長　　　　殿</w:t>
            </w:r>
          </w:p>
          <w:p w:rsidR="00510FB8" w:rsidRDefault="00510FB8"/>
          <w:p w:rsidR="00510FB8" w:rsidRDefault="00510FB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10FB8" w:rsidRDefault="00510FB8"/>
          <w:p w:rsidR="00510FB8" w:rsidRDefault="00510FB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66261">
              <w:rPr>
                <w:rFonts w:hint="eastAsia"/>
              </w:rPr>
              <w:t xml:space="preserve">　</w:t>
            </w:r>
          </w:p>
          <w:p w:rsidR="00510FB8" w:rsidRDefault="00510FB8"/>
          <w:p w:rsidR="00510FB8" w:rsidRDefault="00510FB8">
            <w:r>
              <w:rPr>
                <w:rFonts w:hint="eastAsia"/>
              </w:rPr>
              <w:t xml:space="preserve">　下記のとおり、都市公園を占用したいので許可してください。</w:t>
            </w:r>
          </w:p>
          <w:p w:rsidR="00510FB8" w:rsidRDefault="00510FB8"/>
          <w:p w:rsidR="00510FB8" w:rsidRDefault="00510FB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工事施設の方法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720" w:type="dxa"/>
            <w:tcBorders>
              <w:bottom w:val="double" w:sz="4" w:space="0" w:color="auto"/>
            </w:tcBorders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cantSplit/>
          <w:trHeight w:val="2085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510FB8" w:rsidRDefault="006B464B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1116965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DBE3B" id="Rectangle 2" o:spid="_x0000_s1026" style="position:absolute;left:0;text-align:left;margin-left:399.35pt;margin-top:87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" o:allowincell="f" filled="f" strokeweight=".25pt">
                      <v:textbox inset="0,0,0,0"/>
                    </v:rect>
                  </w:pict>
                </mc:Fallback>
              </mc:AlternateContent>
            </w:r>
            <w:r w:rsidR="00510FB8">
              <w:rPr>
                <w:rFonts w:hint="eastAsia"/>
              </w:rPr>
              <w:t>第　　　　　号</w:t>
            </w:r>
          </w:p>
          <w:p w:rsidR="00510FB8" w:rsidRDefault="00510FB8"/>
          <w:p w:rsidR="00510FB8" w:rsidRDefault="00510FB8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510FB8" w:rsidRDefault="00510FB8"/>
          <w:p w:rsidR="00510FB8" w:rsidRDefault="00510FB8">
            <w:r>
              <w:rPr>
                <w:rFonts w:hint="eastAsia"/>
              </w:rPr>
              <w:t xml:space="preserve">　　　　　　年　　月　　日</w:t>
            </w:r>
          </w:p>
          <w:p w:rsidR="00510FB8" w:rsidRDefault="00510FB8"/>
          <w:p w:rsidR="00510FB8" w:rsidRDefault="00510FB8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  <w:tr w:rsidR="00510FB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00" w:type="dxa"/>
            <w:vAlign w:val="center"/>
          </w:tcPr>
          <w:p w:rsidR="00510FB8" w:rsidRDefault="00510FB8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720" w:type="dxa"/>
          </w:tcPr>
          <w:p w:rsidR="00510FB8" w:rsidRDefault="00510FB8">
            <w:r>
              <w:rPr>
                <w:rFonts w:hint="eastAsia"/>
              </w:rPr>
              <w:t xml:space="preserve">　</w:t>
            </w:r>
          </w:p>
        </w:tc>
      </w:tr>
    </w:tbl>
    <w:p w:rsidR="00510FB8" w:rsidRDefault="00510FB8"/>
    <w:sectPr w:rsidR="00510F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43" w:rsidRDefault="006D4D43" w:rsidP="00DD117C">
      <w:r>
        <w:separator/>
      </w:r>
    </w:p>
  </w:endnote>
  <w:endnote w:type="continuationSeparator" w:id="0">
    <w:p w:rsidR="006D4D43" w:rsidRDefault="006D4D43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B8" w:rsidRDefault="00510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FB8" w:rsidRDefault="00510F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43" w:rsidRDefault="006D4D43" w:rsidP="00DD117C">
      <w:r>
        <w:separator/>
      </w:r>
    </w:p>
  </w:footnote>
  <w:footnote w:type="continuationSeparator" w:id="0">
    <w:p w:rsidR="006D4D43" w:rsidRDefault="006D4D43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B8"/>
    <w:rsid w:val="00166261"/>
    <w:rsid w:val="002940AD"/>
    <w:rsid w:val="00510FB8"/>
    <w:rsid w:val="00655F7E"/>
    <w:rsid w:val="006B464B"/>
    <w:rsid w:val="006D4D43"/>
    <w:rsid w:val="00995342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574BA-66C1-4CE4-A467-7BD2556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2002-04-09T00:34:00Z</cp:lastPrinted>
  <dcterms:created xsi:type="dcterms:W3CDTF">2023-01-05T02:06:00Z</dcterms:created>
  <dcterms:modified xsi:type="dcterms:W3CDTF">2023-01-05T02:06:00Z</dcterms:modified>
</cp:coreProperties>
</file>