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E7" w:rsidRPr="00EA0CDD" w:rsidRDefault="00C645E7" w:rsidP="00EA0CDD">
      <w:pPr>
        <w:jc w:val="center"/>
        <w:rPr>
          <w:sz w:val="28"/>
          <w:szCs w:val="28"/>
        </w:rPr>
      </w:pPr>
      <w:bookmarkStart w:id="0" w:name="_GoBack"/>
      <w:bookmarkEnd w:id="0"/>
      <w:r w:rsidRPr="00C645E7">
        <w:rPr>
          <w:rFonts w:hint="eastAsia"/>
          <w:sz w:val="28"/>
          <w:szCs w:val="28"/>
        </w:rPr>
        <w:t>指定給水装置工事事業者指定申請書</w:t>
      </w:r>
    </w:p>
    <w:tbl>
      <w:tblPr>
        <w:tblStyle w:val="a7"/>
        <w:tblW w:w="5259" w:type="dxa"/>
        <w:tblLook w:val="04A0" w:firstRow="1" w:lastRow="0" w:firstColumn="1" w:lastColumn="0" w:noHBand="0" w:noVBand="1"/>
      </w:tblPr>
      <w:tblGrid>
        <w:gridCol w:w="543"/>
        <w:gridCol w:w="4716"/>
      </w:tblGrid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豊川市長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蒲郡市長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新城市長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A714B9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A714B9" w:rsidRDefault="00422169" w:rsidP="00422169">
            <w:pPr>
              <w:snapToGrid w:val="0"/>
              <w:rPr>
                <w:sz w:val="22"/>
              </w:rPr>
            </w:pPr>
            <w:r w:rsidRPr="00A714B9">
              <w:rPr>
                <w:rFonts w:hint="eastAsia"/>
                <w:sz w:val="22"/>
              </w:rPr>
              <w:t xml:space="preserve">田原市上下水道事業　</w:t>
            </w:r>
            <w:r w:rsidR="004A5DA5" w:rsidRPr="00A714B9">
              <w:rPr>
                <w:rFonts w:hint="eastAsia"/>
                <w:sz w:val="22"/>
              </w:rPr>
              <w:t>田原市長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設楽町長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東栄町長　様</w:t>
            </w:r>
          </w:p>
        </w:tc>
      </w:tr>
      <w:tr w:rsidR="004A5DA5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　年　　　月　　　日</w:t>
      </w:r>
    </w:p>
    <w:p w:rsidR="00C645E7" w:rsidRPr="00EA0CDD" w:rsidRDefault="00C645E7">
      <w:pPr>
        <w:rPr>
          <w:sz w:val="24"/>
          <w:szCs w:val="24"/>
        </w:rPr>
      </w:pPr>
    </w:p>
    <w:p w:rsidR="00C645E7" w:rsidRPr="00C357C3" w:rsidRDefault="00453991" w:rsidP="00C357C3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氏名又は名称　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 w:rsidP="00C357C3">
      <w:pPr>
        <w:ind w:firstLineChars="1900" w:firstLine="456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住所</w:t>
      </w:r>
    </w:p>
    <w:p w:rsidR="00C645E7" w:rsidRPr="00C357C3" w:rsidRDefault="00C645E7" w:rsidP="00C357C3">
      <w:pPr>
        <w:ind w:left="5520" w:hangingChars="2300" w:hanging="5520"/>
        <w:rPr>
          <w:sz w:val="24"/>
          <w:szCs w:val="24"/>
        </w:rPr>
      </w:pPr>
    </w:p>
    <w:p w:rsidR="00C645E7" w:rsidRPr="00C357C3" w:rsidRDefault="00C645E7" w:rsidP="00C357C3">
      <w:pPr>
        <w:ind w:firstLineChars="1600" w:firstLine="384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代表者氏名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4309"/>
        <w:gridCol w:w="4304"/>
      </w:tblGrid>
      <w:tr w:rsidR="00C645E7" w:rsidRPr="00C357C3" w:rsidTr="00EA0CDD">
        <w:trPr>
          <w:trHeight w:val="340"/>
        </w:trPr>
        <w:tc>
          <w:tcPr>
            <w:tcW w:w="8613" w:type="dxa"/>
            <w:gridSpan w:val="2"/>
            <w:vAlign w:val="center"/>
          </w:tcPr>
          <w:p w:rsidR="00C357C3" w:rsidRPr="00C357C3" w:rsidRDefault="00C645E7" w:rsidP="00C357C3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645E7" w:rsidRPr="00C357C3" w:rsidTr="00EA0CDD">
        <w:trPr>
          <w:trHeight w:val="347"/>
        </w:trPr>
        <w:tc>
          <w:tcPr>
            <w:tcW w:w="4309" w:type="dxa"/>
          </w:tcPr>
          <w:p w:rsidR="00EA0CDD" w:rsidRDefault="00C645E7" w:rsidP="00EA0CDD">
            <w:pPr>
              <w:ind w:firstLineChars="700" w:firstLine="1470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EA0CDD" w:rsidRDefault="00C645E7" w:rsidP="00EA0CDD">
            <w:pPr>
              <w:ind w:firstLineChars="550" w:firstLine="1320"/>
              <w:rPr>
                <w:szCs w:val="21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4304" w:type="dxa"/>
          </w:tcPr>
          <w:p w:rsidR="00C645E7" w:rsidRPr="00C357C3" w:rsidRDefault="00C645E7" w:rsidP="00EA0CDD">
            <w:pPr>
              <w:ind w:firstLineChars="700" w:firstLine="1470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C357C3" w:rsidRDefault="00C645E7" w:rsidP="00EA0CDD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C645E7" w:rsidRPr="00C357C3" w:rsidTr="00EA0CDD">
        <w:trPr>
          <w:trHeight w:val="1443"/>
        </w:trPr>
        <w:tc>
          <w:tcPr>
            <w:tcW w:w="4309" w:type="dxa"/>
          </w:tcPr>
          <w:p w:rsidR="00EA0CDD" w:rsidRPr="00C357C3" w:rsidRDefault="00EA0CDD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</w:tr>
      <w:tr w:rsidR="00375D6A" w:rsidRPr="00C357C3" w:rsidTr="00EA0CDD">
        <w:trPr>
          <w:trHeight w:val="434"/>
        </w:trPr>
        <w:tc>
          <w:tcPr>
            <w:tcW w:w="4309" w:type="dxa"/>
          </w:tcPr>
          <w:p w:rsidR="00375D6A" w:rsidRPr="00C357C3" w:rsidRDefault="00EA0CDD" w:rsidP="00EA0C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375D6A" w:rsidRPr="00C357C3">
              <w:rPr>
                <w:rFonts w:hint="eastAsia"/>
                <w:sz w:val="24"/>
                <w:szCs w:val="24"/>
              </w:rPr>
              <w:t xml:space="preserve">事　業　の　範　囲　</w:t>
            </w:r>
          </w:p>
        </w:tc>
        <w:tc>
          <w:tcPr>
            <w:tcW w:w="4304" w:type="dxa"/>
          </w:tcPr>
          <w:p w:rsidR="00375D6A" w:rsidRPr="00EA0CDD" w:rsidRDefault="00375D6A" w:rsidP="00375D6A">
            <w:pPr>
              <w:rPr>
                <w:sz w:val="24"/>
                <w:szCs w:val="24"/>
              </w:rPr>
            </w:pPr>
          </w:p>
        </w:tc>
      </w:tr>
      <w:tr w:rsidR="00C645E7" w:rsidRPr="00C357C3" w:rsidTr="00EA0CDD">
        <w:trPr>
          <w:trHeight w:val="414"/>
        </w:trPr>
        <w:tc>
          <w:tcPr>
            <w:tcW w:w="4309" w:type="dxa"/>
          </w:tcPr>
          <w:p w:rsidR="00C645E7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</w:t>
            </w:r>
            <w:r w:rsidR="00EA0CDD">
              <w:rPr>
                <w:rFonts w:hint="eastAsia"/>
                <w:sz w:val="24"/>
                <w:szCs w:val="24"/>
              </w:rPr>
              <w:t xml:space="preserve">  </w:t>
            </w:r>
            <w:r w:rsidRPr="00C357C3"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304" w:type="dxa"/>
          </w:tcPr>
          <w:p w:rsidR="00C357C3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別表のとおり</w:t>
            </w:r>
          </w:p>
        </w:tc>
      </w:tr>
    </w:tbl>
    <w:p w:rsidR="00C645E7" w:rsidRDefault="00C87486" w:rsidP="00AA44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（表面）</w:t>
      </w:r>
    </w:p>
    <w:p w:rsidR="00AA44F9" w:rsidRDefault="00AA44F9">
      <w:pPr>
        <w:rPr>
          <w:sz w:val="24"/>
          <w:szCs w:val="24"/>
        </w:rPr>
      </w:pPr>
    </w:p>
    <w:p w:rsidR="00AA44F9" w:rsidRDefault="00AA44F9">
      <w:pPr>
        <w:rPr>
          <w:sz w:val="24"/>
          <w:szCs w:val="24"/>
        </w:rPr>
      </w:pPr>
    </w:p>
    <w:p w:rsidR="00C87486" w:rsidRPr="00C357C3" w:rsidRDefault="00C87486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357C3" w:rsidRPr="00C357C3" w:rsidTr="00C87486">
        <w:trPr>
          <w:trHeight w:val="1266"/>
        </w:trPr>
        <w:tc>
          <w:tcPr>
            <w:tcW w:w="4680" w:type="dxa"/>
            <w:vAlign w:val="center"/>
          </w:tcPr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lastRenderedPageBreak/>
              <w:t>当該給水区域で給水装置工事の</w:t>
            </w:r>
          </w:p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 w:rsidP="00C357C3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1200"/>
        </w:trPr>
        <w:tc>
          <w:tcPr>
            <w:tcW w:w="4680" w:type="dxa"/>
            <w:vAlign w:val="center"/>
          </w:tcPr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762"/>
        </w:trPr>
        <w:tc>
          <w:tcPr>
            <w:tcW w:w="4680" w:type="dxa"/>
            <w:vAlign w:val="center"/>
          </w:tcPr>
          <w:p w:rsidR="00C87486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357C3" w:rsidRPr="00C357C3" w:rsidRDefault="00C87486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357C3" w:rsidRPr="00C357C3" w:rsidTr="00C87486">
        <w:trPr>
          <w:trHeight w:val="2531"/>
        </w:trPr>
        <w:tc>
          <w:tcPr>
            <w:tcW w:w="4680" w:type="dxa"/>
          </w:tcPr>
          <w:p w:rsidR="00C357C3" w:rsidRPr="00C357C3" w:rsidRDefault="00C357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</w:tbl>
    <w:p w:rsidR="00C357C3" w:rsidRPr="00C357C3" w:rsidRDefault="00C357C3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87486" w:rsidRPr="00C357C3" w:rsidTr="004B6165">
        <w:trPr>
          <w:trHeight w:val="1266"/>
        </w:trPr>
        <w:tc>
          <w:tcPr>
            <w:tcW w:w="4680" w:type="dxa"/>
            <w:vAlign w:val="center"/>
          </w:tcPr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当該給水区域で給水装置工事の</w:t>
            </w:r>
          </w:p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1200"/>
        </w:trPr>
        <w:tc>
          <w:tcPr>
            <w:tcW w:w="4680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762"/>
        </w:trPr>
        <w:tc>
          <w:tcPr>
            <w:tcW w:w="4680" w:type="dxa"/>
            <w:vAlign w:val="center"/>
          </w:tcPr>
          <w:p w:rsidR="00C87486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87486" w:rsidRPr="00C357C3" w:rsidTr="00C87486">
        <w:trPr>
          <w:trHeight w:val="2605"/>
        </w:trPr>
        <w:tc>
          <w:tcPr>
            <w:tcW w:w="4680" w:type="dxa"/>
          </w:tcPr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</w:tbl>
    <w:p w:rsidR="00C357C3" w:rsidRPr="00C87486" w:rsidRDefault="00C87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（裏面）</w:t>
      </w:r>
    </w:p>
    <w:sectPr w:rsidR="00C357C3" w:rsidRPr="00C87486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48" w:rsidRDefault="00805048" w:rsidP="00C645E7">
      <w:r>
        <w:separator/>
      </w:r>
    </w:p>
  </w:endnote>
  <w:endnote w:type="continuationSeparator" w:id="0">
    <w:p w:rsidR="00805048" w:rsidRDefault="00805048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48" w:rsidRDefault="00805048" w:rsidP="00C645E7">
      <w:r>
        <w:separator/>
      </w:r>
    </w:p>
  </w:footnote>
  <w:footnote w:type="continuationSeparator" w:id="0">
    <w:p w:rsidR="00805048" w:rsidRDefault="00805048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7" w:rsidRDefault="00425FA8">
    <w:pPr>
      <w:pStyle w:val="a3"/>
    </w:pPr>
    <w:r w:rsidRPr="00425FA8">
      <w:rPr>
        <w:rFonts w:hint="eastAsia"/>
      </w:rPr>
      <w:t>様式第１（第１８条関係）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7"/>
    <w:rsid w:val="001102DF"/>
    <w:rsid w:val="001B6C7F"/>
    <w:rsid w:val="00224D99"/>
    <w:rsid w:val="00375D6A"/>
    <w:rsid w:val="00377E32"/>
    <w:rsid w:val="00422169"/>
    <w:rsid w:val="00425FA8"/>
    <w:rsid w:val="00453991"/>
    <w:rsid w:val="004A5DA5"/>
    <w:rsid w:val="005572E9"/>
    <w:rsid w:val="005E0D43"/>
    <w:rsid w:val="00644D07"/>
    <w:rsid w:val="00687042"/>
    <w:rsid w:val="007143A1"/>
    <w:rsid w:val="007D4E41"/>
    <w:rsid w:val="00805048"/>
    <w:rsid w:val="009300F8"/>
    <w:rsid w:val="00A714B9"/>
    <w:rsid w:val="00AA44F9"/>
    <w:rsid w:val="00C357C3"/>
    <w:rsid w:val="00C645E7"/>
    <w:rsid w:val="00C87486"/>
    <w:rsid w:val="00EA0CDD"/>
    <w:rsid w:val="00E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ECE34-2A19-4977-BB4D-3B51752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3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15</cp:revision>
  <cp:lastPrinted>2022-08-23T23:38:00Z</cp:lastPrinted>
  <dcterms:created xsi:type="dcterms:W3CDTF">2022-05-18T02:05:00Z</dcterms:created>
  <dcterms:modified xsi:type="dcterms:W3CDTF">2022-12-08T00:06:00Z</dcterms:modified>
</cp:coreProperties>
</file>