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C8F4" w14:textId="77777777" w:rsidR="00B3724B" w:rsidRPr="0050652D" w:rsidRDefault="00B3724B">
      <w:pPr>
        <w:jc w:val="center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（第１面）</w:t>
      </w:r>
    </w:p>
    <w:p w14:paraId="70BB16D3" w14:textId="77777777" w:rsidR="00B3724B" w:rsidRPr="0050652D" w:rsidRDefault="006E40D1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第１</w:t>
      </w:r>
      <w:r w:rsidR="009040DA" w:rsidRPr="0050652D">
        <w:rPr>
          <w:rFonts w:hint="eastAsia"/>
          <w:sz w:val="24"/>
          <w:szCs w:val="24"/>
        </w:rPr>
        <w:t>号様式</w:t>
      </w:r>
      <w:r w:rsidR="00EC233B" w:rsidRPr="0050652D">
        <w:rPr>
          <w:rFonts w:hint="eastAsia"/>
          <w:sz w:val="24"/>
          <w:szCs w:val="24"/>
        </w:rPr>
        <w:t>（第６</w:t>
      </w:r>
      <w:r w:rsidR="00B3724B" w:rsidRPr="0050652D">
        <w:rPr>
          <w:rFonts w:hint="eastAsia"/>
          <w:sz w:val="24"/>
          <w:szCs w:val="24"/>
        </w:rPr>
        <w:t>条関係）</w:t>
      </w:r>
    </w:p>
    <w:p w14:paraId="546782DB" w14:textId="77777777" w:rsidR="00C95DC2" w:rsidRPr="0050652D" w:rsidRDefault="00C95DC2">
      <w:pPr>
        <w:rPr>
          <w:sz w:val="24"/>
          <w:szCs w:val="24"/>
        </w:rPr>
      </w:pPr>
    </w:p>
    <w:p w14:paraId="2213DC1C" w14:textId="77777777" w:rsidR="00B3724B" w:rsidRPr="0050652D" w:rsidRDefault="00CE3CF8">
      <w:pPr>
        <w:ind w:rightChars="200" w:right="453" w:firstLineChars="200" w:firstLine="493"/>
        <w:jc w:val="center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蒲郡</w:t>
      </w:r>
      <w:r w:rsidR="00B3724B" w:rsidRPr="0050652D">
        <w:rPr>
          <w:rFonts w:hint="eastAsia"/>
          <w:sz w:val="24"/>
          <w:szCs w:val="24"/>
        </w:rPr>
        <w:t>市</w:t>
      </w:r>
      <w:r w:rsidR="004E0D7F">
        <w:rPr>
          <w:rFonts w:hint="eastAsia"/>
          <w:sz w:val="24"/>
          <w:szCs w:val="24"/>
        </w:rPr>
        <w:t>民間建築物</w:t>
      </w:r>
      <w:r w:rsidR="00B3724B" w:rsidRPr="0050652D">
        <w:rPr>
          <w:rFonts w:hint="eastAsia"/>
          <w:sz w:val="24"/>
          <w:szCs w:val="24"/>
        </w:rPr>
        <w:t>アスベスト</w:t>
      </w:r>
      <w:r w:rsidR="004E0D7F">
        <w:rPr>
          <w:rFonts w:hint="eastAsia"/>
          <w:sz w:val="24"/>
          <w:szCs w:val="24"/>
        </w:rPr>
        <w:t>含有分析調査</w:t>
      </w:r>
      <w:r w:rsidR="00B3724B" w:rsidRPr="0050652D">
        <w:rPr>
          <w:rFonts w:hint="eastAsia"/>
          <w:sz w:val="24"/>
          <w:szCs w:val="24"/>
        </w:rPr>
        <w:t>費補助金交付申請書</w:t>
      </w:r>
    </w:p>
    <w:p w14:paraId="6EEFDBC3" w14:textId="77777777" w:rsidR="00A8557F" w:rsidRPr="0050652D" w:rsidRDefault="00A8557F" w:rsidP="00A8557F">
      <w:pPr>
        <w:ind w:rightChars="200" w:right="453"/>
        <w:rPr>
          <w:sz w:val="24"/>
          <w:szCs w:val="24"/>
        </w:rPr>
      </w:pPr>
    </w:p>
    <w:p w14:paraId="02CEAD86" w14:textId="77777777" w:rsidR="00A8557F" w:rsidRPr="0050652D" w:rsidRDefault="00A8557F" w:rsidP="00A8557F">
      <w:pPr>
        <w:ind w:rightChars="100" w:right="227"/>
        <w:jc w:val="right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年　　月　　日</w:t>
      </w:r>
    </w:p>
    <w:p w14:paraId="4DE38D86" w14:textId="77777777" w:rsidR="00B3724B" w:rsidRPr="0050652D" w:rsidRDefault="00B3724B">
      <w:pPr>
        <w:rPr>
          <w:sz w:val="24"/>
          <w:szCs w:val="24"/>
        </w:rPr>
      </w:pPr>
    </w:p>
    <w:p w14:paraId="2DB92F17" w14:textId="77777777" w:rsidR="00B3724B" w:rsidRPr="0050652D" w:rsidRDefault="00CE3CF8">
      <w:pPr>
        <w:ind w:firstLineChars="200" w:firstLine="493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蒲郡</w:t>
      </w:r>
      <w:r w:rsidR="00B3724B" w:rsidRPr="0050652D">
        <w:rPr>
          <w:rFonts w:hint="eastAsia"/>
          <w:sz w:val="24"/>
          <w:szCs w:val="24"/>
        </w:rPr>
        <w:t>市長　様</w:t>
      </w:r>
    </w:p>
    <w:p w14:paraId="345054EE" w14:textId="77777777" w:rsidR="00B3724B" w:rsidRPr="00D458AA" w:rsidRDefault="00B3724B">
      <w:pPr>
        <w:rPr>
          <w:sz w:val="24"/>
          <w:szCs w:val="24"/>
        </w:rPr>
      </w:pPr>
    </w:p>
    <w:p w14:paraId="08D7048F" w14:textId="77777777" w:rsidR="00B3724B" w:rsidRPr="0050652D" w:rsidRDefault="00B3724B">
      <w:pPr>
        <w:ind w:leftChars="2000" w:left="4535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申請者　住所</w:t>
      </w:r>
    </w:p>
    <w:p w14:paraId="3BD68A1D" w14:textId="77777777" w:rsidR="00B3724B" w:rsidRPr="0050652D" w:rsidRDefault="00B3724B">
      <w:pPr>
        <w:ind w:leftChars="2000" w:left="4535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氏名　　　　　　　　　　　　</w:t>
      </w:r>
    </w:p>
    <w:p w14:paraId="307D3BCD" w14:textId="77777777" w:rsidR="00B3724B" w:rsidRPr="0050652D" w:rsidRDefault="00B3724B">
      <w:pPr>
        <w:ind w:leftChars="2000" w:left="4535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電話</w:t>
      </w:r>
    </w:p>
    <w:p w14:paraId="4F6BE2F7" w14:textId="77777777" w:rsidR="00B3724B" w:rsidRPr="0050652D" w:rsidRDefault="00B3724B">
      <w:pPr>
        <w:ind w:right="960"/>
        <w:rPr>
          <w:sz w:val="24"/>
          <w:szCs w:val="24"/>
        </w:rPr>
      </w:pPr>
    </w:p>
    <w:p w14:paraId="78EF001C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</w:t>
      </w:r>
      <w:r w:rsidR="00CE3CF8" w:rsidRPr="0050652D">
        <w:rPr>
          <w:rFonts w:hint="eastAsia"/>
          <w:sz w:val="24"/>
          <w:szCs w:val="24"/>
        </w:rPr>
        <w:t>蒲郡</w:t>
      </w:r>
      <w:r w:rsidRPr="0050652D">
        <w:rPr>
          <w:rFonts w:hint="eastAsia"/>
          <w:sz w:val="24"/>
          <w:szCs w:val="24"/>
        </w:rPr>
        <w:t>市</w:t>
      </w:r>
      <w:r w:rsidR="0050652D">
        <w:rPr>
          <w:rFonts w:hint="eastAsia"/>
          <w:sz w:val="24"/>
          <w:szCs w:val="24"/>
        </w:rPr>
        <w:t>民間建築物</w:t>
      </w:r>
      <w:r w:rsidRPr="0050652D">
        <w:rPr>
          <w:rFonts w:hint="eastAsia"/>
          <w:sz w:val="24"/>
          <w:szCs w:val="24"/>
        </w:rPr>
        <w:t>アスベスト</w:t>
      </w:r>
      <w:r w:rsidR="0050652D">
        <w:rPr>
          <w:rFonts w:hint="eastAsia"/>
          <w:sz w:val="24"/>
          <w:szCs w:val="24"/>
        </w:rPr>
        <w:t>含有分析調査費</w:t>
      </w:r>
      <w:r w:rsidRPr="0050652D">
        <w:rPr>
          <w:rFonts w:hint="eastAsia"/>
          <w:sz w:val="24"/>
          <w:szCs w:val="24"/>
        </w:rPr>
        <w:t>補助金交付要綱第</w:t>
      </w:r>
      <w:r w:rsidR="00EC233B" w:rsidRPr="0050652D">
        <w:rPr>
          <w:rFonts w:hint="eastAsia"/>
          <w:sz w:val="24"/>
          <w:szCs w:val="24"/>
        </w:rPr>
        <w:t>６</w:t>
      </w:r>
      <w:r w:rsidRPr="0050652D">
        <w:rPr>
          <w:rFonts w:hint="eastAsia"/>
          <w:sz w:val="24"/>
          <w:szCs w:val="24"/>
        </w:rPr>
        <w:t>条第１項の規定により、補助金の交付を受けたいので、必要書類を添えて次のとおり申請します。</w:t>
      </w:r>
    </w:p>
    <w:p w14:paraId="03E41EF9" w14:textId="77777777" w:rsidR="00B3724B" w:rsidRPr="0050652D" w:rsidRDefault="00B3724B">
      <w:pPr>
        <w:ind w:leftChars="100" w:left="227" w:firstLineChars="100" w:firstLine="24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この申請書及び添付書類に記載の事項は、事実に相違ありません。</w:t>
      </w:r>
    </w:p>
    <w:p w14:paraId="6184E00A" w14:textId="77777777" w:rsidR="00B3724B" w:rsidRPr="0050652D" w:rsidRDefault="00B3724B">
      <w:pPr>
        <w:ind w:leftChars="100" w:left="227"/>
        <w:rPr>
          <w:sz w:val="24"/>
          <w:szCs w:val="24"/>
        </w:rPr>
      </w:pPr>
    </w:p>
    <w:p w14:paraId="4193D891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１　補助</w:t>
      </w:r>
      <w:r w:rsidR="00EC233B" w:rsidRPr="0050652D">
        <w:rPr>
          <w:rFonts w:hint="eastAsia"/>
          <w:sz w:val="24"/>
          <w:szCs w:val="24"/>
        </w:rPr>
        <w:t>金</w:t>
      </w:r>
      <w:r w:rsidRPr="0050652D">
        <w:rPr>
          <w:rFonts w:hint="eastAsia"/>
          <w:sz w:val="24"/>
          <w:szCs w:val="24"/>
        </w:rPr>
        <w:t>の種</w:t>
      </w:r>
      <w:r w:rsidR="00EC233B" w:rsidRPr="0050652D">
        <w:rPr>
          <w:rFonts w:hint="eastAsia"/>
          <w:sz w:val="24"/>
          <w:szCs w:val="24"/>
        </w:rPr>
        <w:t>類</w:t>
      </w:r>
    </w:p>
    <w:p w14:paraId="5FE812F5" w14:textId="77777777" w:rsidR="00B3724B" w:rsidRPr="0050652D" w:rsidRDefault="00CE3CF8">
      <w:pPr>
        <w:ind w:leftChars="200" w:left="453" w:firstLineChars="100" w:firstLine="24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蒲郡</w:t>
      </w:r>
      <w:r w:rsidR="00B3724B" w:rsidRPr="0050652D">
        <w:rPr>
          <w:rFonts w:hint="eastAsia"/>
          <w:sz w:val="24"/>
          <w:szCs w:val="24"/>
        </w:rPr>
        <w:t>市</w:t>
      </w:r>
      <w:r w:rsidR="0050652D">
        <w:rPr>
          <w:rFonts w:hint="eastAsia"/>
          <w:sz w:val="24"/>
          <w:szCs w:val="24"/>
        </w:rPr>
        <w:t>民間建築物</w:t>
      </w:r>
      <w:r w:rsidR="00B3724B" w:rsidRPr="0050652D">
        <w:rPr>
          <w:rFonts w:hint="eastAsia"/>
          <w:sz w:val="24"/>
          <w:szCs w:val="24"/>
        </w:rPr>
        <w:t>アスベスト</w:t>
      </w:r>
      <w:r w:rsidR="0050652D">
        <w:rPr>
          <w:rFonts w:hint="eastAsia"/>
          <w:sz w:val="24"/>
          <w:szCs w:val="24"/>
        </w:rPr>
        <w:t>含有分析調査費</w:t>
      </w:r>
      <w:r w:rsidR="00B3724B" w:rsidRPr="0050652D">
        <w:rPr>
          <w:rFonts w:hint="eastAsia"/>
          <w:sz w:val="24"/>
          <w:szCs w:val="24"/>
        </w:rPr>
        <w:t>補助金</w:t>
      </w:r>
    </w:p>
    <w:p w14:paraId="652C2A80" w14:textId="77777777" w:rsidR="00B3724B" w:rsidRPr="0050652D" w:rsidRDefault="00B3724B">
      <w:pPr>
        <w:rPr>
          <w:sz w:val="24"/>
          <w:szCs w:val="24"/>
        </w:rPr>
      </w:pPr>
    </w:p>
    <w:p w14:paraId="6A67671C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２　交付申請額　　　　　　　　　　　　　　　　　円</w:t>
      </w:r>
    </w:p>
    <w:p w14:paraId="1BEB8B9E" w14:textId="77777777" w:rsidR="00B3724B" w:rsidRPr="0050652D" w:rsidRDefault="00B3724B">
      <w:pPr>
        <w:ind w:leftChars="100" w:left="227"/>
        <w:rPr>
          <w:sz w:val="24"/>
          <w:szCs w:val="24"/>
        </w:rPr>
      </w:pPr>
    </w:p>
    <w:p w14:paraId="3657FC33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３　交付申請額の算出根拠</w:t>
      </w:r>
    </w:p>
    <w:tbl>
      <w:tblPr>
        <w:tblW w:w="86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814"/>
      </w:tblGrid>
      <w:tr w:rsidR="009033A6" w:rsidRPr="009033A6" w14:paraId="711A079E" w14:textId="77777777" w:rsidTr="0050652D">
        <w:tc>
          <w:tcPr>
            <w:tcW w:w="5812" w:type="dxa"/>
          </w:tcPr>
          <w:p w14:paraId="6872F529" w14:textId="77777777" w:rsidR="00B3724B" w:rsidRPr="009033A6" w:rsidRDefault="009E0E79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補助</w:t>
            </w:r>
            <w:r w:rsidR="00B3724B" w:rsidRPr="009033A6">
              <w:rPr>
                <w:rFonts w:hint="eastAsia"/>
                <w:sz w:val="24"/>
                <w:szCs w:val="24"/>
              </w:rPr>
              <w:t>対象経費の額　　Ａ</w:t>
            </w:r>
          </w:p>
        </w:tc>
        <w:tc>
          <w:tcPr>
            <w:tcW w:w="2814" w:type="dxa"/>
          </w:tcPr>
          <w:p w14:paraId="1D340E6C" w14:textId="77777777" w:rsidR="00B3724B" w:rsidRPr="009033A6" w:rsidRDefault="00B3724B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33A6" w:rsidRPr="009033A6" w14:paraId="6C547F60" w14:textId="77777777" w:rsidTr="0050652D">
        <w:tc>
          <w:tcPr>
            <w:tcW w:w="5812" w:type="dxa"/>
          </w:tcPr>
          <w:p w14:paraId="0EA3360E" w14:textId="77777777" w:rsidR="00B3724B" w:rsidRPr="009033A6" w:rsidRDefault="00B3724B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 xml:space="preserve">補助限度額　　　</w:t>
            </w:r>
            <w:r w:rsidR="00CE3CF8" w:rsidRPr="009033A6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2814" w:type="dxa"/>
          </w:tcPr>
          <w:p w14:paraId="265D8217" w14:textId="77777777" w:rsidR="00B3724B" w:rsidRPr="009033A6" w:rsidRDefault="00CE3CF8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２</w:t>
            </w:r>
            <w:r w:rsidR="00B3724B" w:rsidRPr="009033A6">
              <w:rPr>
                <w:rFonts w:hint="eastAsia"/>
                <w:sz w:val="24"/>
                <w:szCs w:val="24"/>
              </w:rPr>
              <w:t>５０，０００円</w:t>
            </w:r>
          </w:p>
        </w:tc>
      </w:tr>
      <w:tr w:rsidR="009033A6" w:rsidRPr="009033A6" w14:paraId="43C347FF" w14:textId="77777777" w:rsidTr="0050652D">
        <w:tc>
          <w:tcPr>
            <w:tcW w:w="5812" w:type="dxa"/>
          </w:tcPr>
          <w:p w14:paraId="00A7699C" w14:textId="77777777" w:rsidR="00B3724B" w:rsidRPr="009033A6" w:rsidRDefault="00B3724B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 xml:space="preserve">交付申請額　　　</w:t>
            </w:r>
            <w:r w:rsidR="00CE3CF8" w:rsidRPr="009033A6">
              <w:rPr>
                <w:rFonts w:hint="eastAsia"/>
                <w:sz w:val="24"/>
                <w:szCs w:val="24"/>
              </w:rPr>
              <w:t>Ａ</w:t>
            </w:r>
            <w:r w:rsidRPr="009033A6">
              <w:rPr>
                <w:rFonts w:hint="eastAsia"/>
                <w:sz w:val="24"/>
                <w:szCs w:val="24"/>
              </w:rPr>
              <w:t>又は</w:t>
            </w:r>
            <w:r w:rsidR="00CE3CF8" w:rsidRPr="009033A6">
              <w:rPr>
                <w:rFonts w:hint="eastAsia"/>
                <w:sz w:val="24"/>
                <w:szCs w:val="24"/>
              </w:rPr>
              <w:t>Ｂ</w:t>
            </w:r>
            <w:r w:rsidRPr="009033A6">
              <w:rPr>
                <w:rFonts w:hint="eastAsia"/>
                <w:sz w:val="24"/>
                <w:szCs w:val="24"/>
              </w:rPr>
              <w:t>のいずれか少ない額</w:t>
            </w:r>
          </w:p>
        </w:tc>
        <w:tc>
          <w:tcPr>
            <w:tcW w:w="2814" w:type="dxa"/>
          </w:tcPr>
          <w:p w14:paraId="318B3028" w14:textId="77777777" w:rsidR="00B3724B" w:rsidRPr="009033A6" w:rsidRDefault="00B3724B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5ADE255" w14:textId="77777777" w:rsidR="00B3724B" w:rsidRPr="0050652D" w:rsidRDefault="00B3724B">
      <w:pPr>
        <w:ind w:leftChars="200" w:left="700" w:hangingChars="100" w:hanging="247"/>
        <w:rPr>
          <w:sz w:val="24"/>
          <w:szCs w:val="24"/>
        </w:rPr>
      </w:pPr>
      <w:r w:rsidRPr="009033A6">
        <w:rPr>
          <w:rFonts w:hint="eastAsia"/>
          <w:sz w:val="24"/>
          <w:szCs w:val="24"/>
        </w:rPr>
        <w:t xml:space="preserve">注　</w:t>
      </w:r>
      <w:r w:rsidR="009E0E79" w:rsidRPr="009033A6">
        <w:rPr>
          <w:rFonts w:hint="eastAsia"/>
          <w:sz w:val="24"/>
          <w:szCs w:val="24"/>
        </w:rPr>
        <w:t>補助</w:t>
      </w:r>
      <w:r w:rsidRPr="0050652D">
        <w:rPr>
          <w:rFonts w:hint="eastAsia"/>
          <w:sz w:val="24"/>
          <w:szCs w:val="24"/>
        </w:rPr>
        <w:t>対象経費の額は、分析調査事業に要する経費で分析機関に支払う予定の額です。</w:t>
      </w:r>
    </w:p>
    <w:p w14:paraId="6AD0AD32" w14:textId="77777777" w:rsidR="00B3724B" w:rsidRPr="0050652D" w:rsidRDefault="00B3724B">
      <w:pPr>
        <w:ind w:leftChars="100" w:left="227"/>
        <w:rPr>
          <w:sz w:val="24"/>
          <w:szCs w:val="24"/>
        </w:rPr>
      </w:pPr>
    </w:p>
    <w:p w14:paraId="62913A98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４　分析調査の着手予定年月日</w:t>
      </w:r>
    </w:p>
    <w:p w14:paraId="7881B48E" w14:textId="77777777" w:rsidR="00B3724B" w:rsidRPr="0050652D" w:rsidRDefault="00B3724B">
      <w:pPr>
        <w:ind w:leftChars="300" w:left="680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　　　年　　月　　日</w:t>
      </w:r>
    </w:p>
    <w:p w14:paraId="22F89589" w14:textId="77777777" w:rsidR="00B3724B" w:rsidRPr="0050652D" w:rsidRDefault="00B3724B">
      <w:pPr>
        <w:ind w:leftChars="100" w:left="227"/>
        <w:rPr>
          <w:sz w:val="24"/>
          <w:szCs w:val="24"/>
        </w:rPr>
      </w:pPr>
    </w:p>
    <w:p w14:paraId="358D7C9E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５　調査結果の判明予定年月日（事業完了予定年月日）</w:t>
      </w:r>
    </w:p>
    <w:p w14:paraId="0FF276B1" w14:textId="77777777" w:rsidR="00B3724B" w:rsidRPr="0050652D" w:rsidRDefault="00B3724B">
      <w:pPr>
        <w:ind w:leftChars="300" w:left="680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　　　年　　月　　日</w:t>
      </w:r>
    </w:p>
    <w:p w14:paraId="63C02E1A" w14:textId="77777777" w:rsidR="00B3724B" w:rsidRPr="0050652D" w:rsidRDefault="00B3724B">
      <w:pPr>
        <w:jc w:val="center"/>
        <w:rPr>
          <w:sz w:val="24"/>
          <w:szCs w:val="24"/>
        </w:rPr>
      </w:pPr>
      <w:r w:rsidRPr="0050652D">
        <w:rPr>
          <w:sz w:val="24"/>
          <w:szCs w:val="24"/>
        </w:rPr>
        <w:br w:type="page"/>
      </w:r>
      <w:r w:rsidRPr="0050652D">
        <w:rPr>
          <w:rFonts w:hint="eastAsia"/>
          <w:sz w:val="24"/>
          <w:szCs w:val="24"/>
        </w:rPr>
        <w:lastRenderedPageBreak/>
        <w:t>（第２面）</w:t>
      </w:r>
    </w:p>
    <w:p w14:paraId="5EB5986D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６　補助対象建築物の概要</w:t>
      </w:r>
    </w:p>
    <w:tbl>
      <w:tblPr>
        <w:tblW w:w="8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216"/>
      </w:tblGrid>
      <w:tr w:rsidR="00B3724B" w:rsidRPr="0050652D" w14:paraId="15537D47" w14:textId="77777777" w:rsidTr="0050652D">
        <w:tc>
          <w:tcPr>
            <w:tcW w:w="2324" w:type="dxa"/>
          </w:tcPr>
          <w:p w14:paraId="77A56689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16" w:type="dxa"/>
          </w:tcPr>
          <w:p w14:paraId="1F5B86EA" w14:textId="77777777" w:rsidR="00B3724B" w:rsidRPr="0050652D" w:rsidRDefault="00CE3CF8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蒲郡</w:t>
            </w:r>
            <w:r w:rsidR="00B3724B" w:rsidRPr="0050652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3724B" w:rsidRPr="0050652D" w14:paraId="79607538" w14:textId="77777777" w:rsidTr="0050652D">
        <w:tc>
          <w:tcPr>
            <w:tcW w:w="2324" w:type="dxa"/>
          </w:tcPr>
          <w:p w14:paraId="3EF9BE19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6216" w:type="dxa"/>
          </w:tcPr>
          <w:p w14:paraId="0DFE8C7E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造　　　　階建（地上　　　階・地下　　階）</w:t>
            </w:r>
          </w:p>
        </w:tc>
      </w:tr>
      <w:tr w:rsidR="00B3724B" w:rsidRPr="0050652D" w14:paraId="1B348466" w14:textId="77777777" w:rsidTr="0050652D">
        <w:tc>
          <w:tcPr>
            <w:tcW w:w="2324" w:type="dxa"/>
          </w:tcPr>
          <w:p w14:paraId="047DCF12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建築基準法で規定</w:t>
            </w:r>
          </w:p>
          <w:p w14:paraId="697DA467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する耐火建築物</w:t>
            </w:r>
          </w:p>
        </w:tc>
        <w:tc>
          <w:tcPr>
            <w:tcW w:w="6216" w:type="dxa"/>
            <w:vAlign w:val="center"/>
          </w:tcPr>
          <w:p w14:paraId="1418EC78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□要求あり　　　　　□要求なし</w:t>
            </w:r>
          </w:p>
        </w:tc>
      </w:tr>
      <w:tr w:rsidR="00B3724B" w:rsidRPr="0050652D" w14:paraId="4471477D" w14:textId="77777777" w:rsidTr="0050652D">
        <w:tc>
          <w:tcPr>
            <w:tcW w:w="2324" w:type="dxa"/>
          </w:tcPr>
          <w:p w14:paraId="48C7F780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216" w:type="dxa"/>
          </w:tcPr>
          <w:p w14:paraId="3A6EB70D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延べ面積　　　　　　　　　　　　　㎡</w:t>
            </w:r>
          </w:p>
        </w:tc>
      </w:tr>
      <w:tr w:rsidR="00B3724B" w:rsidRPr="0050652D" w14:paraId="64AFD135" w14:textId="77777777" w:rsidTr="0050652D">
        <w:tc>
          <w:tcPr>
            <w:tcW w:w="2324" w:type="dxa"/>
          </w:tcPr>
          <w:p w14:paraId="48D0511D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建物用途</w:t>
            </w:r>
          </w:p>
        </w:tc>
        <w:tc>
          <w:tcPr>
            <w:tcW w:w="6216" w:type="dxa"/>
          </w:tcPr>
          <w:p w14:paraId="7AC4A30B" w14:textId="77777777" w:rsidR="00B3724B" w:rsidRPr="0050652D" w:rsidRDefault="00D458AA">
            <w:pPr>
              <w:ind w:right="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3724B" w:rsidRPr="0050652D" w14:paraId="4609AF0B" w14:textId="77777777" w:rsidTr="0050652D">
        <w:tc>
          <w:tcPr>
            <w:tcW w:w="2324" w:type="dxa"/>
          </w:tcPr>
          <w:p w14:paraId="47F9D3F7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kern w:val="0"/>
                <w:sz w:val="24"/>
                <w:szCs w:val="24"/>
              </w:rPr>
              <w:t>建築年月</w:t>
            </w:r>
          </w:p>
        </w:tc>
        <w:tc>
          <w:tcPr>
            <w:tcW w:w="6216" w:type="dxa"/>
          </w:tcPr>
          <w:p w14:paraId="56459248" w14:textId="52FC9106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  <w:r w:rsidR="009033A6" w:rsidRPr="009033A6">
              <w:rPr>
                <w:rFonts w:hint="eastAsia"/>
                <w:color w:val="FF0000"/>
                <w:sz w:val="24"/>
                <w:szCs w:val="24"/>
              </w:rPr>
              <w:t xml:space="preserve">　　　　　</w:t>
            </w:r>
            <w:r w:rsidRPr="0050652D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B3724B" w:rsidRPr="0050652D" w14:paraId="364960A9" w14:textId="77777777" w:rsidTr="0050652D">
        <w:tc>
          <w:tcPr>
            <w:tcW w:w="2324" w:type="dxa"/>
          </w:tcPr>
          <w:p w14:paraId="7C8D1F7F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分析による調査を要する箇所</w:t>
            </w:r>
          </w:p>
        </w:tc>
        <w:tc>
          <w:tcPr>
            <w:tcW w:w="6216" w:type="dxa"/>
          </w:tcPr>
          <w:p w14:paraId="4CFE378F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箇所</w:t>
            </w:r>
          </w:p>
          <w:p w14:paraId="4FA63C7E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376B9BEB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吹付け材施工箇所面積（概ね　　　　　　　　㎡）</w:t>
            </w:r>
          </w:p>
        </w:tc>
      </w:tr>
      <w:tr w:rsidR="00B3724B" w:rsidRPr="0050652D" w14:paraId="4F0B406F" w14:textId="77777777" w:rsidTr="0050652D">
        <w:tc>
          <w:tcPr>
            <w:tcW w:w="2324" w:type="dxa"/>
          </w:tcPr>
          <w:p w14:paraId="380E0884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分析による調査を実施する箇所の現状</w:t>
            </w:r>
          </w:p>
        </w:tc>
        <w:tc>
          <w:tcPr>
            <w:tcW w:w="6216" w:type="dxa"/>
          </w:tcPr>
          <w:p w14:paraId="0D69709F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21122DE0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5176A0FF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</w:tr>
    </w:tbl>
    <w:p w14:paraId="7DB3CE71" w14:textId="77777777" w:rsidR="00B3724B" w:rsidRPr="0050652D" w:rsidRDefault="00B3724B">
      <w:pPr>
        <w:rPr>
          <w:sz w:val="24"/>
          <w:szCs w:val="24"/>
        </w:rPr>
      </w:pPr>
    </w:p>
    <w:p w14:paraId="7603C95F" w14:textId="77777777" w:rsidR="00B3724B" w:rsidRPr="0050652D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７　その他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088"/>
      </w:tblGrid>
      <w:tr w:rsidR="00B3724B" w:rsidRPr="0050652D" w14:paraId="1EA1A415" w14:textId="77777777" w:rsidTr="0050652D">
        <w:trPr>
          <w:trHeight w:val="1805"/>
        </w:trPr>
        <w:tc>
          <w:tcPr>
            <w:tcW w:w="2324" w:type="dxa"/>
          </w:tcPr>
          <w:p w14:paraId="0A513953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6910E9B6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  <w:lang w:eastAsia="zh-TW"/>
              </w:rPr>
            </w:pPr>
            <w:r w:rsidRPr="0050652D">
              <w:rPr>
                <w:rFonts w:hint="eastAsia"/>
                <w:sz w:val="24"/>
                <w:szCs w:val="24"/>
                <w:lang w:eastAsia="zh-TW"/>
              </w:rPr>
              <w:t>分析</w:t>
            </w:r>
            <w:r w:rsidRPr="0050652D">
              <w:rPr>
                <w:rFonts w:hint="eastAsia"/>
                <w:sz w:val="24"/>
                <w:szCs w:val="24"/>
              </w:rPr>
              <w:t>による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調査</w:t>
            </w:r>
            <w:r w:rsidRPr="0050652D">
              <w:rPr>
                <w:rFonts w:hint="eastAsia"/>
                <w:sz w:val="24"/>
                <w:szCs w:val="24"/>
              </w:rPr>
              <w:t>を行う分析機関</w:t>
            </w:r>
          </w:p>
          <w:p w14:paraId="48E2CCAC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14:paraId="3FD2CF5B" w14:textId="77777777" w:rsidR="00B3724B" w:rsidRPr="0050652D" w:rsidRDefault="00B3724B">
            <w:pPr>
              <w:ind w:right="44"/>
              <w:rPr>
                <w:sz w:val="24"/>
                <w:szCs w:val="24"/>
                <w:lang w:eastAsia="zh-TW"/>
              </w:rPr>
            </w:pPr>
            <w:r w:rsidRPr="0050652D">
              <w:rPr>
                <w:rFonts w:hint="eastAsia"/>
                <w:sz w:val="24"/>
                <w:szCs w:val="24"/>
              </w:rPr>
              <w:t>分析機関名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  <w:p w14:paraId="1569ACFA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121DC146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所在地：〒　　－</w:t>
            </w:r>
          </w:p>
          <w:p w14:paraId="1A8C54BA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149B2330" w14:textId="77777777" w:rsidR="00B3724B" w:rsidRPr="0050652D" w:rsidRDefault="00B3724B">
            <w:pPr>
              <w:ind w:right="44"/>
              <w:rPr>
                <w:sz w:val="24"/>
                <w:szCs w:val="24"/>
                <w:lang w:eastAsia="zh-TW"/>
              </w:rPr>
            </w:pPr>
            <w:r w:rsidRPr="0050652D">
              <w:rPr>
                <w:rFonts w:hint="eastAsia"/>
                <w:sz w:val="24"/>
                <w:szCs w:val="24"/>
                <w:lang w:eastAsia="zh-TW"/>
              </w:rPr>
              <w:t>電話</w:t>
            </w:r>
            <w:r w:rsidRPr="0050652D">
              <w:rPr>
                <w:rFonts w:hint="eastAsia"/>
                <w:sz w:val="24"/>
                <w:szCs w:val="24"/>
              </w:rPr>
              <w:t>番号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：（　　　）</w:t>
            </w: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 xml:space="preserve">　　－</w:t>
            </w:r>
          </w:p>
        </w:tc>
      </w:tr>
      <w:tr w:rsidR="00B3724B" w:rsidRPr="0050652D" w14:paraId="12803D46" w14:textId="77777777" w:rsidTr="0050652D">
        <w:trPr>
          <w:trHeight w:val="355"/>
        </w:trPr>
        <w:tc>
          <w:tcPr>
            <w:tcW w:w="2324" w:type="dxa"/>
          </w:tcPr>
          <w:p w14:paraId="3A208395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分析調査の方法</w:t>
            </w:r>
          </w:p>
        </w:tc>
        <w:tc>
          <w:tcPr>
            <w:tcW w:w="6088" w:type="dxa"/>
            <w:vAlign w:val="center"/>
          </w:tcPr>
          <w:p w14:paraId="0C64CFB0" w14:textId="77777777" w:rsidR="00B3724B" w:rsidRPr="0050652D" w:rsidRDefault="00B3724B">
            <w:pPr>
              <w:ind w:right="-15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（　定性、　　定性・定量　）　分析</w:t>
            </w:r>
          </w:p>
        </w:tc>
      </w:tr>
      <w:tr w:rsidR="00B3724B" w:rsidRPr="0050652D" w14:paraId="58B132EF" w14:textId="77777777" w:rsidTr="0050652D">
        <w:trPr>
          <w:trHeight w:val="725"/>
        </w:trPr>
        <w:tc>
          <w:tcPr>
            <w:tcW w:w="2324" w:type="dxa"/>
          </w:tcPr>
          <w:p w14:paraId="5CBB71F5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分析による調査の見積額</w:t>
            </w:r>
          </w:p>
        </w:tc>
        <w:tc>
          <w:tcPr>
            <w:tcW w:w="6088" w:type="dxa"/>
            <w:vAlign w:val="center"/>
          </w:tcPr>
          <w:p w14:paraId="1E0FA171" w14:textId="77777777" w:rsidR="00B3724B" w:rsidRPr="0050652D" w:rsidRDefault="00B3724B">
            <w:pPr>
              <w:ind w:rightChars="200" w:right="453"/>
              <w:jc w:val="right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0FBCE39" w14:textId="77777777" w:rsidR="00B3724B" w:rsidRPr="0050652D" w:rsidRDefault="00B3724B">
      <w:pPr>
        <w:rPr>
          <w:sz w:val="24"/>
          <w:szCs w:val="24"/>
        </w:rPr>
      </w:pPr>
    </w:p>
    <w:p w14:paraId="77231A8C" w14:textId="77777777" w:rsidR="00B3724B" w:rsidRDefault="00B3724B" w:rsidP="005C24B4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８　添付書類</w:t>
      </w:r>
    </w:p>
    <w:p w14:paraId="18BE75C2" w14:textId="77777777" w:rsidR="0050652D" w:rsidRPr="00B27903" w:rsidRDefault="00B27903" w:rsidP="005C24B4">
      <w:pPr>
        <w:ind w:leftChars="100" w:left="474" w:hangingChars="100" w:hanging="247"/>
        <w:rPr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>⑴</w:t>
      </w:r>
      <w:r w:rsidRPr="00B27903">
        <w:rPr>
          <w:rFonts w:hint="eastAsia"/>
          <w:sz w:val="24"/>
          <w:szCs w:val="24"/>
        </w:rPr>
        <w:t xml:space="preserve">　</w:t>
      </w:r>
      <w:r w:rsidR="009C2BBE" w:rsidRPr="00B27903">
        <w:rPr>
          <w:rFonts w:hint="eastAsia"/>
          <w:sz w:val="24"/>
          <w:szCs w:val="24"/>
        </w:rPr>
        <w:t>案内図、配置図及び平面図</w:t>
      </w:r>
    </w:p>
    <w:p w14:paraId="5DB8418E" w14:textId="77777777" w:rsidR="00B3724B" w:rsidRPr="009033A6" w:rsidRDefault="00B27903" w:rsidP="005C24B4">
      <w:pPr>
        <w:ind w:leftChars="100" w:left="474" w:hangingChars="100" w:hanging="247"/>
        <w:rPr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>⑵</w:t>
      </w:r>
      <w:r w:rsidRPr="00B27903">
        <w:rPr>
          <w:rFonts w:hint="eastAsia"/>
          <w:sz w:val="24"/>
          <w:szCs w:val="24"/>
        </w:rPr>
        <w:t xml:space="preserve">　</w:t>
      </w:r>
      <w:r w:rsidR="00B3724B" w:rsidRPr="00B27903">
        <w:rPr>
          <w:rFonts w:hint="eastAsia"/>
          <w:sz w:val="24"/>
          <w:szCs w:val="24"/>
        </w:rPr>
        <w:t>申請に係る対象建築物の登記事項証明書その他当該</w:t>
      </w:r>
      <w:r w:rsidR="0009206C" w:rsidRPr="009033A6">
        <w:rPr>
          <w:rFonts w:hint="eastAsia"/>
          <w:sz w:val="24"/>
          <w:szCs w:val="24"/>
        </w:rPr>
        <w:t>補助</w:t>
      </w:r>
      <w:r w:rsidR="00B3724B" w:rsidRPr="009033A6">
        <w:rPr>
          <w:rFonts w:hint="eastAsia"/>
          <w:sz w:val="24"/>
          <w:szCs w:val="24"/>
        </w:rPr>
        <w:t>対象建築物の所有者</w:t>
      </w:r>
      <w:r w:rsidR="009C2BBE" w:rsidRPr="009033A6">
        <w:rPr>
          <w:rFonts w:hint="eastAsia"/>
          <w:sz w:val="24"/>
          <w:szCs w:val="24"/>
        </w:rPr>
        <w:t>又は管理者</w:t>
      </w:r>
      <w:r w:rsidR="00B3724B" w:rsidRPr="009033A6">
        <w:rPr>
          <w:rFonts w:hint="eastAsia"/>
          <w:sz w:val="24"/>
          <w:szCs w:val="24"/>
        </w:rPr>
        <w:t>が分かる書類</w:t>
      </w:r>
    </w:p>
    <w:p w14:paraId="00B7D9A1" w14:textId="77777777" w:rsidR="00B3724B" w:rsidRPr="009033A6" w:rsidRDefault="00B27903" w:rsidP="005C24B4">
      <w:pPr>
        <w:ind w:leftChars="100" w:left="474" w:hangingChars="100" w:hanging="247"/>
        <w:rPr>
          <w:spacing w:val="-4"/>
          <w:sz w:val="24"/>
          <w:szCs w:val="24"/>
        </w:rPr>
      </w:pPr>
      <w:r w:rsidRPr="009033A6">
        <w:rPr>
          <w:rFonts w:asciiTheme="minorEastAsia" w:hAnsiTheme="minorEastAsia" w:hint="eastAsia"/>
          <w:sz w:val="24"/>
          <w:szCs w:val="24"/>
        </w:rPr>
        <w:t xml:space="preserve">⑶　</w:t>
      </w:r>
      <w:r w:rsidR="009E0E79" w:rsidRPr="009033A6">
        <w:rPr>
          <w:rFonts w:asciiTheme="minorEastAsia" w:hAnsiTheme="minorEastAsia" w:hint="eastAsia"/>
          <w:sz w:val="24"/>
          <w:szCs w:val="24"/>
        </w:rPr>
        <w:t>補助</w:t>
      </w:r>
      <w:r w:rsidR="00B3724B" w:rsidRPr="009033A6">
        <w:rPr>
          <w:rFonts w:hint="eastAsia"/>
          <w:spacing w:val="-4"/>
          <w:sz w:val="24"/>
          <w:szCs w:val="24"/>
        </w:rPr>
        <w:t>対象経費の見積書</w:t>
      </w:r>
    </w:p>
    <w:p w14:paraId="28249E53" w14:textId="77777777" w:rsidR="00B3724B" w:rsidRPr="00B27903" w:rsidRDefault="00B27903" w:rsidP="005C24B4">
      <w:pPr>
        <w:ind w:leftChars="100" w:left="474" w:hangingChars="100" w:hanging="247"/>
        <w:rPr>
          <w:spacing w:val="-4"/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 xml:space="preserve">⑷　</w:t>
      </w:r>
      <w:r w:rsidR="00EC233B" w:rsidRPr="00B27903">
        <w:rPr>
          <w:rFonts w:hint="eastAsia"/>
          <w:spacing w:val="-4"/>
          <w:sz w:val="24"/>
          <w:szCs w:val="24"/>
        </w:rPr>
        <w:t>申請</w:t>
      </w:r>
      <w:r w:rsidR="009D2FC5" w:rsidRPr="00B27903">
        <w:rPr>
          <w:rFonts w:hint="eastAsia"/>
          <w:spacing w:val="-4"/>
          <w:sz w:val="24"/>
          <w:szCs w:val="24"/>
        </w:rPr>
        <w:t>者の市税の未納のない証明書</w:t>
      </w:r>
    </w:p>
    <w:p w14:paraId="1FDAAFC5" w14:textId="77777777" w:rsidR="00CE3CF8" w:rsidRPr="0050652D" w:rsidRDefault="00B27903" w:rsidP="005C24B4">
      <w:pPr>
        <w:ind w:leftChars="100" w:left="474" w:hangingChars="100" w:hanging="247"/>
        <w:rPr>
          <w:spacing w:val="-4"/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 xml:space="preserve">⑸　</w:t>
      </w:r>
      <w:r w:rsidR="00CE3CF8" w:rsidRPr="00B27903">
        <w:rPr>
          <w:rFonts w:hint="eastAsia"/>
          <w:spacing w:val="-4"/>
          <w:sz w:val="24"/>
          <w:szCs w:val="24"/>
        </w:rPr>
        <w:t>委</w:t>
      </w:r>
      <w:r w:rsidR="00CE3CF8" w:rsidRPr="0050652D">
        <w:rPr>
          <w:rFonts w:hint="eastAsia"/>
          <w:spacing w:val="-4"/>
          <w:sz w:val="24"/>
          <w:szCs w:val="24"/>
        </w:rPr>
        <w:t>任状（申請者本人が申請をする場合を除く</w:t>
      </w:r>
      <w:r w:rsidR="00985B82" w:rsidRPr="00985B82">
        <w:rPr>
          <w:rFonts w:hint="eastAsia"/>
          <w:color w:val="FF0000"/>
          <w:spacing w:val="-4"/>
          <w:sz w:val="24"/>
          <w:szCs w:val="24"/>
        </w:rPr>
        <w:t>。</w:t>
      </w:r>
      <w:r w:rsidR="00CE3CF8" w:rsidRPr="0050652D">
        <w:rPr>
          <w:rFonts w:hint="eastAsia"/>
          <w:spacing w:val="-4"/>
          <w:sz w:val="24"/>
          <w:szCs w:val="24"/>
        </w:rPr>
        <w:t>）</w:t>
      </w:r>
    </w:p>
    <w:p w14:paraId="2395E0D6" w14:textId="56389A5A" w:rsidR="00C03D15" w:rsidRPr="0050652D" w:rsidRDefault="00B3724B" w:rsidP="00C03D15">
      <w:pPr>
        <w:rPr>
          <w:sz w:val="24"/>
          <w:szCs w:val="24"/>
        </w:rPr>
      </w:pPr>
      <w:r>
        <w:rPr>
          <w:spacing w:val="-4"/>
        </w:rPr>
        <w:br w:type="page"/>
      </w:r>
    </w:p>
    <w:p w14:paraId="457F3B62" w14:textId="727E7756" w:rsidR="00B3724B" w:rsidRPr="0050652D" w:rsidRDefault="00B3724B">
      <w:pPr>
        <w:jc w:val="center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lastRenderedPageBreak/>
        <w:t>（第１面）</w:t>
      </w:r>
    </w:p>
    <w:p w14:paraId="3D160780" w14:textId="77777777" w:rsidR="00B3724B" w:rsidRPr="0050652D" w:rsidRDefault="00B3724B">
      <w:pPr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第３</w:t>
      </w:r>
      <w:r w:rsidR="009040DA" w:rsidRPr="0050652D">
        <w:rPr>
          <w:rFonts w:hAnsi="ＭＳ 明朝" w:hint="eastAsia"/>
          <w:color w:val="000000"/>
          <w:sz w:val="24"/>
          <w:szCs w:val="24"/>
        </w:rPr>
        <w:t>号様式</w:t>
      </w: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（第</w:t>
      </w:r>
      <w:r w:rsidR="00EC233B" w:rsidRPr="0050652D">
        <w:rPr>
          <w:rFonts w:hAnsi="ＭＳ 明朝" w:hint="eastAsia"/>
          <w:color w:val="000000"/>
          <w:sz w:val="24"/>
          <w:szCs w:val="24"/>
        </w:rPr>
        <w:t>７</w:t>
      </w: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条関係）</w:t>
      </w:r>
    </w:p>
    <w:p w14:paraId="112A9EBB" w14:textId="77777777" w:rsidR="00B3724B" w:rsidRPr="0050652D" w:rsidRDefault="00B3724B">
      <w:pPr>
        <w:rPr>
          <w:rFonts w:hAnsi="ＭＳ 明朝"/>
          <w:color w:val="000000"/>
          <w:sz w:val="24"/>
          <w:szCs w:val="24"/>
          <w:lang w:eastAsia="zh-TW"/>
        </w:rPr>
      </w:pPr>
    </w:p>
    <w:p w14:paraId="2B182E9F" w14:textId="77777777" w:rsidR="00B3724B" w:rsidRPr="0050652D" w:rsidRDefault="00B3724B">
      <w:pPr>
        <w:jc w:val="right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年　　月　　日</w:t>
      </w:r>
    </w:p>
    <w:p w14:paraId="59C15690" w14:textId="77777777" w:rsidR="00B3724B" w:rsidRPr="0050652D" w:rsidRDefault="00CE3CF8">
      <w:pPr>
        <w:ind w:firstLineChars="100" w:firstLine="247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蒲郡</w:t>
      </w:r>
      <w:r w:rsidR="00B3724B" w:rsidRPr="0050652D">
        <w:rPr>
          <w:rFonts w:hAnsi="ＭＳ 明朝" w:hint="eastAsia"/>
          <w:color w:val="000000"/>
          <w:sz w:val="24"/>
          <w:szCs w:val="24"/>
          <w:lang w:eastAsia="zh-TW"/>
        </w:rPr>
        <w:t>市長　様</w:t>
      </w:r>
    </w:p>
    <w:p w14:paraId="6922B31E" w14:textId="77777777" w:rsidR="00B3724B" w:rsidRPr="0050652D" w:rsidRDefault="00B3724B" w:rsidP="00A8557F">
      <w:pPr>
        <w:rPr>
          <w:rFonts w:eastAsia="PMingLiU" w:hAnsi="ＭＳ 明朝"/>
          <w:color w:val="000000"/>
          <w:sz w:val="24"/>
          <w:szCs w:val="24"/>
          <w:lang w:eastAsia="zh-TW"/>
        </w:rPr>
      </w:pPr>
    </w:p>
    <w:p w14:paraId="733E79CF" w14:textId="77777777" w:rsidR="00B3724B" w:rsidRPr="0050652D" w:rsidRDefault="00B3724B">
      <w:pPr>
        <w:ind w:firstLineChars="1903" w:firstLine="4696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 xml:space="preserve">　　　　住所</w:t>
      </w:r>
    </w:p>
    <w:p w14:paraId="3ED3FA54" w14:textId="77777777" w:rsidR="00B3724B" w:rsidRPr="0050652D" w:rsidRDefault="00B3724B">
      <w:pPr>
        <w:ind w:firstLineChars="1903" w:firstLine="4696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申請者</w:t>
      </w:r>
      <w:r w:rsidR="00EC233B" w:rsidRPr="0050652D">
        <w:rPr>
          <w:rFonts w:hAnsi="ＭＳ 明朝" w:hint="eastAsia"/>
          <w:color w:val="000000"/>
          <w:sz w:val="24"/>
          <w:szCs w:val="24"/>
        </w:rPr>
        <w:t xml:space="preserve">　氏名</w:t>
      </w:r>
    </w:p>
    <w:p w14:paraId="6537335E" w14:textId="77777777" w:rsidR="00B3724B" w:rsidRPr="0050652D" w:rsidRDefault="00EC233B">
      <w:pPr>
        <w:ind w:firstLineChars="2307" w:firstLine="5692"/>
        <w:rPr>
          <w:rFonts w:eastAsia="PMingLiU"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電話</w:t>
      </w:r>
    </w:p>
    <w:p w14:paraId="11BA8899" w14:textId="77777777" w:rsidR="00B3724B" w:rsidRPr="0050652D" w:rsidRDefault="00B3724B">
      <w:pPr>
        <w:ind w:firstLineChars="2309" w:firstLine="5697"/>
        <w:rPr>
          <w:rFonts w:hAnsi="ＭＳ 明朝"/>
          <w:color w:val="000000"/>
          <w:sz w:val="24"/>
          <w:szCs w:val="24"/>
          <w:lang w:eastAsia="zh-TW"/>
        </w:rPr>
      </w:pPr>
    </w:p>
    <w:p w14:paraId="3C171B31" w14:textId="77777777" w:rsidR="00B3724B" w:rsidRPr="0050652D" w:rsidRDefault="0050652D">
      <w:pPr>
        <w:ind w:rightChars="200" w:right="453" w:firstLineChars="299" w:firstLine="738"/>
        <w:jc w:val="center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蒲郡市</w:t>
      </w:r>
      <w:r>
        <w:rPr>
          <w:rFonts w:hint="eastAsia"/>
          <w:sz w:val="24"/>
          <w:szCs w:val="24"/>
        </w:rPr>
        <w:t>民間建築物アスベスト含有分析調査費</w:t>
      </w:r>
      <w:r w:rsidRPr="0050652D">
        <w:rPr>
          <w:rFonts w:hint="eastAsia"/>
          <w:sz w:val="24"/>
          <w:szCs w:val="24"/>
        </w:rPr>
        <w:t>補助金</w:t>
      </w:r>
      <w:r w:rsidR="00B3724B" w:rsidRPr="0050652D">
        <w:rPr>
          <w:rFonts w:hint="eastAsia"/>
          <w:sz w:val="24"/>
          <w:szCs w:val="24"/>
        </w:rPr>
        <w:t>変更承認申請書</w:t>
      </w:r>
    </w:p>
    <w:p w14:paraId="5D7AF6D3" w14:textId="77777777" w:rsidR="00B3724B" w:rsidRPr="0050652D" w:rsidRDefault="00B3724B">
      <w:pPr>
        <w:ind w:right="960"/>
        <w:rPr>
          <w:sz w:val="24"/>
          <w:szCs w:val="24"/>
        </w:rPr>
      </w:pPr>
    </w:p>
    <w:p w14:paraId="515BD631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　年　　月　　日付け　　　第　　　　　　　号により交付決定通知のありました</w:t>
      </w:r>
      <w:r w:rsidR="009040DA" w:rsidRPr="0050652D">
        <w:rPr>
          <w:rFonts w:hint="eastAsia"/>
          <w:sz w:val="24"/>
          <w:szCs w:val="24"/>
        </w:rPr>
        <w:t>蒲郡市</w:t>
      </w:r>
      <w:r w:rsidR="0050652D">
        <w:rPr>
          <w:rFonts w:hint="eastAsia"/>
          <w:sz w:val="24"/>
          <w:szCs w:val="24"/>
        </w:rPr>
        <w:t>民間建築物アスベスト含有分析調査費</w:t>
      </w:r>
      <w:r w:rsidR="009040DA" w:rsidRPr="0050652D">
        <w:rPr>
          <w:rFonts w:hint="eastAsia"/>
          <w:sz w:val="24"/>
          <w:szCs w:val="24"/>
        </w:rPr>
        <w:t>補助金</w:t>
      </w:r>
      <w:r w:rsidRPr="0050652D">
        <w:rPr>
          <w:rFonts w:hint="eastAsia"/>
          <w:sz w:val="24"/>
          <w:szCs w:val="24"/>
        </w:rPr>
        <w:t>について、下記のとおり変更したいので、関係書類を添えて申請します。</w:t>
      </w:r>
    </w:p>
    <w:p w14:paraId="4B34F1F6" w14:textId="77777777" w:rsidR="00B3724B" w:rsidRPr="0050652D" w:rsidRDefault="00B3724B">
      <w:pPr>
        <w:ind w:leftChars="100" w:left="227" w:firstLineChars="100" w:firstLine="24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この申請書及び添付書類に記載の事項は、事実に相違ありません。</w:t>
      </w:r>
    </w:p>
    <w:p w14:paraId="4933543E" w14:textId="77777777" w:rsidR="00B3724B" w:rsidRPr="0050652D" w:rsidRDefault="00B3724B">
      <w:pPr>
        <w:ind w:leftChars="100" w:left="227"/>
        <w:rPr>
          <w:sz w:val="24"/>
          <w:szCs w:val="24"/>
        </w:rPr>
      </w:pPr>
    </w:p>
    <w:p w14:paraId="51339B40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１　当初交付決定額　　　　　　　　　　　　　　　　円</w:t>
      </w:r>
    </w:p>
    <w:p w14:paraId="43D7C017" w14:textId="77777777" w:rsidR="00B3724B" w:rsidRPr="0050652D" w:rsidRDefault="00B3724B">
      <w:pPr>
        <w:rPr>
          <w:sz w:val="24"/>
          <w:szCs w:val="24"/>
        </w:rPr>
      </w:pPr>
    </w:p>
    <w:p w14:paraId="46F10407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２　変更後の交付申請額　　　　　　　　　　　　　　円</w:t>
      </w:r>
    </w:p>
    <w:p w14:paraId="273459EF" w14:textId="77777777" w:rsidR="00B3724B" w:rsidRPr="009033A6" w:rsidRDefault="00B3724B" w:rsidP="00DA434E">
      <w:pPr>
        <w:rPr>
          <w:sz w:val="24"/>
          <w:szCs w:val="24"/>
        </w:rPr>
      </w:pPr>
    </w:p>
    <w:p w14:paraId="1E6AF40D" w14:textId="77777777" w:rsidR="00B3724B" w:rsidRPr="009033A6" w:rsidRDefault="00B3724B">
      <w:pPr>
        <w:ind w:leftChars="100" w:left="227"/>
        <w:rPr>
          <w:sz w:val="24"/>
          <w:szCs w:val="24"/>
        </w:rPr>
      </w:pPr>
      <w:r w:rsidRPr="009033A6">
        <w:rPr>
          <w:rFonts w:hint="eastAsia"/>
          <w:sz w:val="24"/>
          <w:szCs w:val="24"/>
        </w:rPr>
        <w:t>３　変更後の交付申請額の算出根拠</w:t>
      </w:r>
    </w:p>
    <w:tbl>
      <w:tblPr>
        <w:tblW w:w="86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56"/>
      </w:tblGrid>
      <w:tr w:rsidR="009033A6" w:rsidRPr="009033A6" w14:paraId="37EA7A7E" w14:textId="77777777" w:rsidTr="0050652D">
        <w:tc>
          <w:tcPr>
            <w:tcW w:w="5670" w:type="dxa"/>
          </w:tcPr>
          <w:p w14:paraId="0821627B" w14:textId="77777777" w:rsidR="00B3724B" w:rsidRPr="009033A6" w:rsidRDefault="00DE5070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補助</w:t>
            </w:r>
            <w:r w:rsidR="00B3724B" w:rsidRPr="009033A6">
              <w:rPr>
                <w:rFonts w:hint="eastAsia"/>
                <w:sz w:val="24"/>
                <w:szCs w:val="24"/>
              </w:rPr>
              <w:t>対象経費の額　　Ａ</w:t>
            </w:r>
          </w:p>
        </w:tc>
        <w:tc>
          <w:tcPr>
            <w:tcW w:w="2956" w:type="dxa"/>
          </w:tcPr>
          <w:p w14:paraId="03CBAE4D" w14:textId="77777777" w:rsidR="00B3724B" w:rsidRPr="009033A6" w:rsidRDefault="00B3724B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33A6" w:rsidRPr="009033A6" w14:paraId="59C1C7E8" w14:textId="77777777" w:rsidTr="0050652D">
        <w:tc>
          <w:tcPr>
            <w:tcW w:w="5670" w:type="dxa"/>
          </w:tcPr>
          <w:p w14:paraId="396A084B" w14:textId="77777777" w:rsidR="00B3724B" w:rsidRPr="009033A6" w:rsidRDefault="00B3724B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 xml:space="preserve">補助限度額　　　</w:t>
            </w:r>
            <w:r w:rsidR="00CE3CF8" w:rsidRPr="009033A6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2956" w:type="dxa"/>
          </w:tcPr>
          <w:p w14:paraId="33CCFAE4" w14:textId="77777777" w:rsidR="00B3724B" w:rsidRPr="009033A6" w:rsidRDefault="00CE3CF8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２</w:t>
            </w:r>
            <w:r w:rsidR="00B3724B" w:rsidRPr="009033A6">
              <w:rPr>
                <w:rFonts w:hint="eastAsia"/>
                <w:sz w:val="24"/>
                <w:szCs w:val="24"/>
              </w:rPr>
              <w:t>５０，０００円</w:t>
            </w:r>
          </w:p>
        </w:tc>
      </w:tr>
      <w:tr w:rsidR="009033A6" w:rsidRPr="009033A6" w14:paraId="6FE34CFE" w14:textId="77777777" w:rsidTr="0050652D">
        <w:tc>
          <w:tcPr>
            <w:tcW w:w="5670" w:type="dxa"/>
          </w:tcPr>
          <w:p w14:paraId="7A1EE944" w14:textId="77777777" w:rsidR="00B3724B" w:rsidRPr="009033A6" w:rsidRDefault="00B3724B">
            <w:pPr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 xml:space="preserve">交付申請額　　　</w:t>
            </w:r>
            <w:r w:rsidR="00CE3CF8" w:rsidRPr="009033A6">
              <w:rPr>
                <w:rFonts w:hint="eastAsia"/>
                <w:sz w:val="24"/>
                <w:szCs w:val="24"/>
              </w:rPr>
              <w:t>Ａ</w:t>
            </w:r>
            <w:r w:rsidRPr="009033A6">
              <w:rPr>
                <w:rFonts w:hint="eastAsia"/>
                <w:sz w:val="24"/>
                <w:szCs w:val="24"/>
              </w:rPr>
              <w:t>又は</w:t>
            </w:r>
            <w:r w:rsidR="00CE3CF8" w:rsidRPr="009033A6">
              <w:rPr>
                <w:rFonts w:hint="eastAsia"/>
                <w:sz w:val="24"/>
                <w:szCs w:val="24"/>
              </w:rPr>
              <w:t>Ｂ</w:t>
            </w:r>
            <w:r w:rsidRPr="009033A6">
              <w:rPr>
                <w:rFonts w:hint="eastAsia"/>
                <w:sz w:val="24"/>
                <w:szCs w:val="24"/>
              </w:rPr>
              <w:t>のいずれか少ない額</w:t>
            </w:r>
          </w:p>
        </w:tc>
        <w:tc>
          <w:tcPr>
            <w:tcW w:w="2956" w:type="dxa"/>
          </w:tcPr>
          <w:p w14:paraId="0EE7DBAE" w14:textId="77777777" w:rsidR="00B3724B" w:rsidRPr="009033A6" w:rsidRDefault="00B3724B">
            <w:pPr>
              <w:jc w:val="right"/>
              <w:rPr>
                <w:sz w:val="24"/>
                <w:szCs w:val="24"/>
              </w:rPr>
            </w:pPr>
            <w:r w:rsidRPr="009033A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E0DA19C" w14:textId="77777777" w:rsidR="00B3724B" w:rsidRPr="0050652D" w:rsidRDefault="00B3724B">
      <w:pPr>
        <w:ind w:leftChars="200" w:left="700" w:hangingChars="100" w:hanging="247"/>
        <w:rPr>
          <w:sz w:val="24"/>
          <w:szCs w:val="24"/>
        </w:rPr>
      </w:pPr>
      <w:r w:rsidRPr="009033A6">
        <w:rPr>
          <w:rFonts w:hint="eastAsia"/>
          <w:sz w:val="24"/>
          <w:szCs w:val="24"/>
        </w:rPr>
        <w:t xml:space="preserve">注　</w:t>
      </w:r>
      <w:r w:rsidR="00DE5070" w:rsidRPr="009033A6">
        <w:rPr>
          <w:rFonts w:hint="eastAsia"/>
          <w:sz w:val="24"/>
          <w:szCs w:val="24"/>
        </w:rPr>
        <w:t>補助</w:t>
      </w:r>
      <w:r w:rsidRPr="009033A6">
        <w:rPr>
          <w:rFonts w:hint="eastAsia"/>
          <w:sz w:val="24"/>
          <w:szCs w:val="24"/>
        </w:rPr>
        <w:t>対象経費</w:t>
      </w:r>
      <w:r w:rsidRPr="0050652D">
        <w:rPr>
          <w:rFonts w:hint="eastAsia"/>
          <w:sz w:val="24"/>
          <w:szCs w:val="24"/>
        </w:rPr>
        <w:t>の額は、分析調査事業に要する経費で分析機関に支払う予定の額です。</w:t>
      </w:r>
    </w:p>
    <w:p w14:paraId="6BFDC8E4" w14:textId="77777777" w:rsidR="00B3724B" w:rsidRPr="0050652D" w:rsidRDefault="00B3724B" w:rsidP="00DA434E">
      <w:pPr>
        <w:rPr>
          <w:sz w:val="24"/>
          <w:szCs w:val="24"/>
        </w:rPr>
      </w:pPr>
    </w:p>
    <w:p w14:paraId="0210D056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４　分析調査の着手予定年月日</w:t>
      </w:r>
    </w:p>
    <w:p w14:paraId="5A15304F" w14:textId="77777777" w:rsidR="00B3724B" w:rsidRPr="0050652D" w:rsidRDefault="00B3724B">
      <w:pPr>
        <w:ind w:leftChars="300" w:left="680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　　年　　月　　日</w:t>
      </w:r>
    </w:p>
    <w:p w14:paraId="79EB21F6" w14:textId="77777777" w:rsidR="00B3724B" w:rsidRPr="0050652D" w:rsidRDefault="00B3724B" w:rsidP="00DA434E">
      <w:pPr>
        <w:rPr>
          <w:sz w:val="24"/>
          <w:szCs w:val="24"/>
        </w:rPr>
      </w:pPr>
    </w:p>
    <w:p w14:paraId="4C82D45A" w14:textId="77777777" w:rsidR="00B3724B" w:rsidRPr="0050652D" w:rsidRDefault="00B3724B">
      <w:pPr>
        <w:ind w:leftChars="100" w:left="22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５　調査結果の判明予定年月日（事業完了予定年月日）</w:t>
      </w:r>
    </w:p>
    <w:p w14:paraId="52194F72" w14:textId="77777777" w:rsidR="00B3724B" w:rsidRPr="0050652D" w:rsidRDefault="00B3724B" w:rsidP="00DA434E">
      <w:pPr>
        <w:ind w:leftChars="300" w:left="680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　　年　　月　　日</w:t>
      </w:r>
    </w:p>
    <w:p w14:paraId="30099E95" w14:textId="77777777" w:rsidR="00B3724B" w:rsidRPr="0050652D" w:rsidRDefault="00B3724B">
      <w:pPr>
        <w:jc w:val="center"/>
        <w:rPr>
          <w:sz w:val="24"/>
          <w:szCs w:val="24"/>
        </w:rPr>
      </w:pPr>
      <w:r w:rsidRPr="0050652D">
        <w:rPr>
          <w:sz w:val="24"/>
          <w:szCs w:val="24"/>
        </w:rPr>
        <w:br w:type="page"/>
      </w:r>
      <w:r w:rsidRPr="0050652D">
        <w:rPr>
          <w:rFonts w:hint="eastAsia"/>
          <w:sz w:val="24"/>
          <w:szCs w:val="24"/>
        </w:rPr>
        <w:lastRenderedPageBreak/>
        <w:t>（第２面）</w:t>
      </w:r>
    </w:p>
    <w:p w14:paraId="7C158F9E" w14:textId="77777777" w:rsidR="00B3724B" w:rsidRPr="0050652D" w:rsidRDefault="00B3724B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６　補助対象建築物の概要</w:t>
      </w:r>
    </w:p>
    <w:tbl>
      <w:tblPr>
        <w:tblW w:w="8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216"/>
      </w:tblGrid>
      <w:tr w:rsidR="00B3724B" w:rsidRPr="0050652D" w14:paraId="7450B3AE" w14:textId="77777777" w:rsidTr="0050652D">
        <w:tc>
          <w:tcPr>
            <w:tcW w:w="2324" w:type="dxa"/>
          </w:tcPr>
          <w:p w14:paraId="6233AA44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16" w:type="dxa"/>
          </w:tcPr>
          <w:p w14:paraId="7317D4EE" w14:textId="77777777" w:rsidR="00B3724B" w:rsidRPr="0050652D" w:rsidRDefault="00CE3CF8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蒲郡</w:t>
            </w:r>
            <w:r w:rsidR="00B3724B" w:rsidRPr="0050652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3724B" w:rsidRPr="0050652D" w14:paraId="4BDC2628" w14:textId="77777777" w:rsidTr="0050652D">
        <w:tc>
          <w:tcPr>
            <w:tcW w:w="2324" w:type="dxa"/>
          </w:tcPr>
          <w:p w14:paraId="570A18EA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6216" w:type="dxa"/>
          </w:tcPr>
          <w:p w14:paraId="396AA8D8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造　　　　階建（地上　　　階・地下　　階）</w:t>
            </w:r>
          </w:p>
        </w:tc>
      </w:tr>
      <w:tr w:rsidR="00B3724B" w:rsidRPr="0050652D" w14:paraId="3D1EFC6A" w14:textId="77777777" w:rsidTr="0050652D">
        <w:tc>
          <w:tcPr>
            <w:tcW w:w="2324" w:type="dxa"/>
          </w:tcPr>
          <w:p w14:paraId="57B0B581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建築基準法で規定</w:t>
            </w:r>
          </w:p>
          <w:p w14:paraId="31300210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する耐火建築物</w:t>
            </w:r>
          </w:p>
        </w:tc>
        <w:tc>
          <w:tcPr>
            <w:tcW w:w="6216" w:type="dxa"/>
            <w:vAlign w:val="center"/>
          </w:tcPr>
          <w:p w14:paraId="19CBDE61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□要求あり　　　　　□要求なし</w:t>
            </w:r>
          </w:p>
        </w:tc>
      </w:tr>
      <w:tr w:rsidR="00B3724B" w:rsidRPr="0050652D" w14:paraId="04FB16BA" w14:textId="77777777" w:rsidTr="0050652D">
        <w:tc>
          <w:tcPr>
            <w:tcW w:w="2324" w:type="dxa"/>
          </w:tcPr>
          <w:p w14:paraId="68C64BCB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6216" w:type="dxa"/>
          </w:tcPr>
          <w:p w14:paraId="1A568A0F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延べ面積　　　　　　　　　　　　　㎡</w:t>
            </w:r>
          </w:p>
        </w:tc>
      </w:tr>
      <w:tr w:rsidR="00B3724B" w:rsidRPr="0050652D" w14:paraId="41EC5118" w14:textId="77777777" w:rsidTr="0050652D">
        <w:tc>
          <w:tcPr>
            <w:tcW w:w="2324" w:type="dxa"/>
          </w:tcPr>
          <w:p w14:paraId="2FA396AB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建物用途</w:t>
            </w:r>
          </w:p>
        </w:tc>
        <w:tc>
          <w:tcPr>
            <w:tcW w:w="6216" w:type="dxa"/>
          </w:tcPr>
          <w:p w14:paraId="31D7E155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</w:tr>
      <w:tr w:rsidR="00B3724B" w:rsidRPr="0050652D" w14:paraId="6E6BA718" w14:textId="77777777" w:rsidTr="0050652D">
        <w:tc>
          <w:tcPr>
            <w:tcW w:w="2324" w:type="dxa"/>
          </w:tcPr>
          <w:p w14:paraId="21EFF00B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kern w:val="0"/>
                <w:sz w:val="24"/>
                <w:szCs w:val="24"/>
              </w:rPr>
              <w:t>建築年月</w:t>
            </w:r>
          </w:p>
        </w:tc>
        <w:tc>
          <w:tcPr>
            <w:tcW w:w="6216" w:type="dxa"/>
          </w:tcPr>
          <w:p w14:paraId="0CD8A62C" w14:textId="3A8EB438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  <w:r w:rsidR="009033A6" w:rsidRPr="009033A6">
              <w:rPr>
                <w:rFonts w:hint="eastAsia"/>
                <w:color w:val="FF0000"/>
                <w:sz w:val="24"/>
                <w:szCs w:val="24"/>
              </w:rPr>
              <w:t xml:space="preserve">　　　　　</w:t>
            </w:r>
            <w:r w:rsidRPr="0050652D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</w:tr>
      <w:tr w:rsidR="00B3724B" w:rsidRPr="0050652D" w14:paraId="58934038" w14:textId="77777777" w:rsidTr="0050652D">
        <w:tc>
          <w:tcPr>
            <w:tcW w:w="2324" w:type="dxa"/>
          </w:tcPr>
          <w:p w14:paraId="32F63E01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分析による調査を要する箇所</w:t>
            </w:r>
          </w:p>
        </w:tc>
        <w:tc>
          <w:tcPr>
            <w:tcW w:w="6216" w:type="dxa"/>
          </w:tcPr>
          <w:p w14:paraId="2BB570A0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箇所</w:t>
            </w:r>
          </w:p>
          <w:p w14:paraId="6AAE6FCE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41042F31" w14:textId="77777777" w:rsidR="00B3724B" w:rsidRPr="0050652D" w:rsidRDefault="00B3724B" w:rsidP="00D458AA">
            <w:pPr>
              <w:ind w:right="4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吹付け材施工箇所面積（概ね　　　　　　　　㎡）</w:t>
            </w:r>
          </w:p>
        </w:tc>
      </w:tr>
      <w:tr w:rsidR="00B3724B" w:rsidRPr="0050652D" w14:paraId="2001855B" w14:textId="77777777" w:rsidTr="0050652D">
        <w:tc>
          <w:tcPr>
            <w:tcW w:w="2324" w:type="dxa"/>
          </w:tcPr>
          <w:p w14:paraId="241380E2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分析による調査を実施する箇所の現状</w:t>
            </w:r>
          </w:p>
        </w:tc>
        <w:tc>
          <w:tcPr>
            <w:tcW w:w="6216" w:type="dxa"/>
          </w:tcPr>
          <w:p w14:paraId="1B441E18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1F4336D8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709BB1D1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</w:tr>
    </w:tbl>
    <w:p w14:paraId="7565B338" w14:textId="77777777" w:rsidR="00B3724B" w:rsidRPr="0050652D" w:rsidRDefault="00B3724B">
      <w:pPr>
        <w:rPr>
          <w:sz w:val="24"/>
          <w:szCs w:val="24"/>
        </w:rPr>
      </w:pPr>
    </w:p>
    <w:p w14:paraId="59997044" w14:textId="77777777" w:rsidR="00B3724B" w:rsidRPr="0050652D" w:rsidRDefault="00B3724B">
      <w:p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７　その他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088"/>
      </w:tblGrid>
      <w:tr w:rsidR="00B3724B" w:rsidRPr="0050652D" w14:paraId="5BF6DF29" w14:textId="77777777" w:rsidTr="0050652D">
        <w:tc>
          <w:tcPr>
            <w:tcW w:w="2324" w:type="dxa"/>
          </w:tcPr>
          <w:p w14:paraId="6E74C388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107E28A7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  <w:lang w:eastAsia="zh-TW"/>
              </w:rPr>
              <w:t>分析</w:t>
            </w:r>
            <w:r w:rsidRPr="0050652D">
              <w:rPr>
                <w:rFonts w:hint="eastAsia"/>
                <w:sz w:val="24"/>
                <w:szCs w:val="24"/>
              </w:rPr>
              <w:t>による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調査</w:t>
            </w:r>
            <w:r w:rsidRPr="0050652D">
              <w:rPr>
                <w:rFonts w:hint="eastAsia"/>
                <w:sz w:val="24"/>
                <w:szCs w:val="24"/>
              </w:rPr>
              <w:t>を行う分析機関</w:t>
            </w:r>
          </w:p>
          <w:p w14:paraId="52EA460A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14:paraId="008DD064" w14:textId="77777777" w:rsidR="00B3724B" w:rsidRPr="0050652D" w:rsidRDefault="00B3724B">
            <w:pPr>
              <w:ind w:right="44"/>
              <w:rPr>
                <w:sz w:val="24"/>
                <w:szCs w:val="24"/>
                <w:lang w:eastAsia="zh-TW"/>
              </w:rPr>
            </w:pPr>
            <w:r w:rsidRPr="0050652D">
              <w:rPr>
                <w:rFonts w:hint="eastAsia"/>
                <w:sz w:val="24"/>
                <w:szCs w:val="24"/>
              </w:rPr>
              <w:t>分析機関名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  <w:p w14:paraId="5B804F3D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646CB8DE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所在地：〒　　－</w:t>
            </w:r>
          </w:p>
          <w:p w14:paraId="39FCFC8F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  <w:p w14:paraId="3971C09B" w14:textId="77777777" w:rsidR="00B3724B" w:rsidRPr="0050652D" w:rsidRDefault="00B3724B">
            <w:pPr>
              <w:ind w:right="44"/>
              <w:rPr>
                <w:sz w:val="24"/>
                <w:szCs w:val="24"/>
                <w:lang w:eastAsia="zh-TW"/>
              </w:rPr>
            </w:pPr>
            <w:r w:rsidRPr="0050652D">
              <w:rPr>
                <w:rFonts w:hint="eastAsia"/>
                <w:sz w:val="24"/>
                <w:szCs w:val="24"/>
                <w:lang w:eastAsia="zh-TW"/>
              </w:rPr>
              <w:t>電話</w:t>
            </w:r>
            <w:r w:rsidRPr="0050652D">
              <w:rPr>
                <w:rFonts w:hint="eastAsia"/>
                <w:sz w:val="24"/>
                <w:szCs w:val="24"/>
              </w:rPr>
              <w:t>番号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>：（　　　）</w:t>
            </w: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  <w:r w:rsidRPr="0050652D">
              <w:rPr>
                <w:rFonts w:hint="eastAsia"/>
                <w:sz w:val="24"/>
                <w:szCs w:val="24"/>
                <w:lang w:eastAsia="zh-TW"/>
              </w:rPr>
              <w:t xml:space="preserve">　　－</w:t>
            </w:r>
          </w:p>
        </w:tc>
      </w:tr>
      <w:tr w:rsidR="00B3724B" w:rsidRPr="0050652D" w14:paraId="7FE11E25" w14:textId="77777777" w:rsidTr="0050652D">
        <w:tc>
          <w:tcPr>
            <w:tcW w:w="2324" w:type="dxa"/>
          </w:tcPr>
          <w:p w14:paraId="28DC1478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分析調査の方法</w:t>
            </w:r>
          </w:p>
        </w:tc>
        <w:tc>
          <w:tcPr>
            <w:tcW w:w="6088" w:type="dxa"/>
            <w:vAlign w:val="center"/>
          </w:tcPr>
          <w:p w14:paraId="1E09FAA4" w14:textId="77777777" w:rsidR="00B3724B" w:rsidRPr="0050652D" w:rsidRDefault="00B3724B">
            <w:pPr>
              <w:ind w:right="-154"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（　定性、　　定性・定量　）分析</w:t>
            </w:r>
          </w:p>
        </w:tc>
      </w:tr>
      <w:tr w:rsidR="00B3724B" w:rsidRPr="0050652D" w14:paraId="5FFAB67A" w14:textId="77777777" w:rsidTr="0050652D">
        <w:tc>
          <w:tcPr>
            <w:tcW w:w="2324" w:type="dxa"/>
          </w:tcPr>
          <w:p w14:paraId="7A4E76F6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分析による調査の見積額</w:t>
            </w:r>
          </w:p>
        </w:tc>
        <w:tc>
          <w:tcPr>
            <w:tcW w:w="6088" w:type="dxa"/>
            <w:vAlign w:val="center"/>
          </w:tcPr>
          <w:p w14:paraId="2F36AF95" w14:textId="77777777" w:rsidR="00B3724B" w:rsidRPr="0050652D" w:rsidRDefault="00B3724B">
            <w:pPr>
              <w:ind w:rightChars="200" w:right="453"/>
              <w:jc w:val="right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0374DDF" w14:textId="77777777" w:rsidR="00B3724B" w:rsidRPr="0050652D" w:rsidRDefault="00B3724B">
      <w:pPr>
        <w:rPr>
          <w:sz w:val="24"/>
          <w:szCs w:val="24"/>
        </w:rPr>
      </w:pPr>
    </w:p>
    <w:p w14:paraId="54B33EE6" w14:textId="102EF23A" w:rsidR="00C03D15" w:rsidRPr="0050652D" w:rsidRDefault="00B3724B" w:rsidP="00C03D15">
      <w:pPr>
        <w:rPr>
          <w:rFonts w:hAnsi="ＭＳ 明朝"/>
          <w:color w:val="000000"/>
          <w:sz w:val="24"/>
          <w:szCs w:val="24"/>
        </w:rPr>
      </w:pPr>
      <w:r w:rsidRPr="0050652D">
        <w:rPr>
          <w:sz w:val="24"/>
          <w:szCs w:val="24"/>
        </w:rPr>
        <w:br w:type="page"/>
      </w:r>
    </w:p>
    <w:p w14:paraId="0485D8D0" w14:textId="54864D7B" w:rsidR="00B3724B" w:rsidRPr="0050652D" w:rsidRDefault="00B3724B">
      <w:pPr>
        <w:rPr>
          <w:rFonts w:hAnsi="ＭＳ 明朝"/>
          <w:color w:val="000000"/>
          <w:sz w:val="24"/>
          <w:szCs w:val="24"/>
        </w:rPr>
      </w:pPr>
      <w:r w:rsidRPr="0050652D">
        <w:rPr>
          <w:rFonts w:hAnsi="ＭＳ 明朝" w:hint="eastAsia"/>
          <w:color w:val="000000"/>
          <w:sz w:val="24"/>
          <w:szCs w:val="24"/>
        </w:rPr>
        <w:lastRenderedPageBreak/>
        <w:t>第５</w:t>
      </w:r>
      <w:r w:rsidR="009040DA" w:rsidRPr="0050652D">
        <w:rPr>
          <w:rFonts w:hAnsi="ＭＳ 明朝" w:hint="eastAsia"/>
          <w:color w:val="000000"/>
          <w:sz w:val="24"/>
          <w:szCs w:val="24"/>
        </w:rPr>
        <w:t>号様式</w:t>
      </w:r>
      <w:r w:rsidRPr="0050652D">
        <w:rPr>
          <w:rFonts w:hAnsi="ＭＳ 明朝" w:hint="eastAsia"/>
          <w:color w:val="000000"/>
          <w:sz w:val="24"/>
          <w:szCs w:val="24"/>
        </w:rPr>
        <w:t>（第</w:t>
      </w:r>
      <w:r w:rsidR="00EC233B" w:rsidRPr="0050652D">
        <w:rPr>
          <w:rFonts w:hAnsi="ＭＳ 明朝" w:hint="eastAsia"/>
          <w:color w:val="000000"/>
          <w:sz w:val="24"/>
          <w:szCs w:val="24"/>
        </w:rPr>
        <w:t>７</w:t>
      </w:r>
      <w:r w:rsidRPr="0050652D">
        <w:rPr>
          <w:rFonts w:hAnsi="ＭＳ 明朝" w:hint="eastAsia"/>
          <w:color w:val="000000"/>
          <w:sz w:val="24"/>
          <w:szCs w:val="24"/>
        </w:rPr>
        <w:t>条関係）</w:t>
      </w:r>
    </w:p>
    <w:p w14:paraId="1DDB6221" w14:textId="77777777" w:rsidR="00B3724B" w:rsidRPr="0050652D" w:rsidRDefault="00B3724B">
      <w:pPr>
        <w:rPr>
          <w:rFonts w:hAnsi="ＭＳ 明朝"/>
          <w:color w:val="000000"/>
          <w:sz w:val="24"/>
          <w:szCs w:val="24"/>
        </w:rPr>
      </w:pPr>
    </w:p>
    <w:p w14:paraId="0450592B" w14:textId="77777777" w:rsidR="00B3724B" w:rsidRPr="0050652D" w:rsidRDefault="00B3724B">
      <w:pPr>
        <w:jc w:val="right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年　　月　　日</w:t>
      </w:r>
    </w:p>
    <w:p w14:paraId="19797D8C" w14:textId="77777777" w:rsidR="00B3724B" w:rsidRPr="0050652D" w:rsidRDefault="00CE3CF8">
      <w:pPr>
        <w:ind w:firstLineChars="100" w:firstLine="247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蒲郡</w:t>
      </w:r>
      <w:r w:rsidR="00B3724B" w:rsidRPr="0050652D">
        <w:rPr>
          <w:rFonts w:hAnsi="ＭＳ 明朝" w:hint="eastAsia"/>
          <w:color w:val="000000"/>
          <w:sz w:val="24"/>
          <w:szCs w:val="24"/>
          <w:lang w:eastAsia="zh-TW"/>
        </w:rPr>
        <w:t>市長　様</w:t>
      </w:r>
    </w:p>
    <w:p w14:paraId="64D21CCE" w14:textId="77777777" w:rsidR="00B3724B" w:rsidRPr="0050652D" w:rsidRDefault="00B3724B">
      <w:pPr>
        <w:ind w:firstLineChars="100" w:firstLine="247"/>
        <w:rPr>
          <w:rFonts w:hAnsi="ＭＳ 明朝"/>
          <w:color w:val="000000"/>
          <w:sz w:val="24"/>
          <w:szCs w:val="24"/>
          <w:lang w:eastAsia="zh-TW"/>
        </w:rPr>
      </w:pPr>
    </w:p>
    <w:p w14:paraId="6BA7E679" w14:textId="77777777" w:rsidR="00B3724B" w:rsidRPr="0050652D" w:rsidRDefault="00B3724B" w:rsidP="00344408">
      <w:pPr>
        <w:ind w:firstLineChars="2300" w:firstLine="5675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住所</w:t>
      </w:r>
    </w:p>
    <w:p w14:paraId="23418F6B" w14:textId="77777777" w:rsidR="00B3724B" w:rsidRPr="0050652D" w:rsidRDefault="00B3724B" w:rsidP="00344408">
      <w:pPr>
        <w:ind w:firstLineChars="1900" w:firstLine="4688"/>
        <w:rPr>
          <w:rFonts w:hAnsi="ＭＳ 明朝"/>
          <w:color w:val="000000"/>
          <w:sz w:val="24"/>
          <w:szCs w:val="24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申請者</w:t>
      </w:r>
      <w:r w:rsidR="00344408">
        <w:rPr>
          <w:rFonts w:hAnsi="ＭＳ 明朝" w:hint="eastAsia"/>
          <w:color w:val="000000"/>
          <w:sz w:val="24"/>
          <w:szCs w:val="24"/>
        </w:rPr>
        <w:t xml:space="preserve">　氏名</w:t>
      </w:r>
    </w:p>
    <w:p w14:paraId="2527BF3C" w14:textId="77777777" w:rsidR="00B3724B" w:rsidRPr="0050652D" w:rsidRDefault="00344408">
      <w:pPr>
        <w:ind w:firstLineChars="2302" w:firstLine="5680"/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電話</w:t>
      </w:r>
    </w:p>
    <w:p w14:paraId="00E01F97" w14:textId="77777777" w:rsidR="00B3724B" w:rsidRPr="0050652D" w:rsidRDefault="00B3724B">
      <w:pPr>
        <w:rPr>
          <w:sz w:val="24"/>
          <w:szCs w:val="24"/>
        </w:rPr>
      </w:pPr>
    </w:p>
    <w:p w14:paraId="31289F93" w14:textId="77777777" w:rsidR="00B3724B" w:rsidRPr="0050652D" w:rsidRDefault="00344408">
      <w:pPr>
        <w:ind w:rightChars="200" w:right="453"/>
        <w:jc w:val="center"/>
        <w:rPr>
          <w:sz w:val="24"/>
          <w:szCs w:val="24"/>
        </w:rPr>
      </w:pPr>
      <w:r w:rsidRPr="00344408">
        <w:rPr>
          <w:rFonts w:hint="eastAsia"/>
          <w:sz w:val="24"/>
          <w:szCs w:val="24"/>
        </w:rPr>
        <w:t>蒲郡市民間建築物アスベスト含有分析調査</w:t>
      </w:r>
      <w:r w:rsidR="00B3724B" w:rsidRPr="0050652D">
        <w:rPr>
          <w:rFonts w:hint="eastAsia"/>
          <w:sz w:val="24"/>
          <w:szCs w:val="24"/>
        </w:rPr>
        <w:t>遅延等報告書</w:t>
      </w:r>
    </w:p>
    <w:p w14:paraId="7E7E9B53" w14:textId="77777777" w:rsidR="00B3724B" w:rsidRPr="0050652D" w:rsidRDefault="00B3724B">
      <w:pPr>
        <w:ind w:leftChars="2000" w:left="4535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</w:t>
      </w:r>
    </w:p>
    <w:p w14:paraId="5A19AB16" w14:textId="77777777" w:rsidR="00B3724B" w:rsidRPr="0050652D" w:rsidRDefault="00B3724B">
      <w:pPr>
        <w:ind w:leftChars="100" w:left="227" w:firstLineChars="100" w:firstLine="24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年　　月　　日付け　　　　第　　　　　号で交付決定通知のありました、</w:t>
      </w:r>
      <w:r w:rsidR="00344408" w:rsidRPr="00344408">
        <w:rPr>
          <w:rFonts w:hint="eastAsia"/>
          <w:sz w:val="24"/>
          <w:szCs w:val="24"/>
        </w:rPr>
        <w:t>蒲郡市民間建築物アスベスト含有分析調査費補助金</w:t>
      </w:r>
      <w:r w:rsidRPr="0050652D">
        <w:rPr>
          <w:rFonts w:hint="eastAsia"/>
          <w:sz w:val="24"/>
          <w:szCs w:val="24"/>
        </w:rPr>
        <w:t>の事業期間を、下記のとおり延長したいので報告します。</w:t>
      </w:r>
    </w:p>
    <w:p w14:paraId="25C54AD4" w14:textId="77777777" w:rsidR="00B3724B" w:rsidRPr="0050652D" w:rsidRDefault="00B3724B" w:rsidP="009040DA">
      <w:pPr>
        <w:rPr>
          <w:sz w:val="24"/>
          <w:szCs w:val="24"/>
        </w:rPr>
      </w:pPr>
    </w:p>
    <w:tbl>
      <w:tblPr>
        <w:tblW w:w="88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992"/>
        <w:gridCol w:w="6358"/>
      </w:tblGrid>
      <w:tr w:rsidR="00B3724B" w:rsidRPr="0050652D" w14:paraId="6476811C" w14:textId="77777777" w:rsidTr="00344408">
        <w:trPr>
          <w:trHeight w:val="735"/>
        </w:trPr>
        <w:tc>
          <w:tcPr>
            <w:tcW w:w="2495" w:type="dxa"/>
            <w:gridSpan w:val="2"/>
          </w:tcPr>
          <w:p w14:paraId="1CD466B5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補助対象建築物の</w:t>
            </w:r>
          </w:p>
          <w:p w14:paraId="1B74F05E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58" w:type="dxa"/>
            <w:vAlign w:val="center"/>
          </w:tcPr>
          <w:p w14:paraId="70360BFB" w14:textId="77777777" w:rsidR="00B3724B" w:rsidRPr="0050652D" w:rsidRDefault="00CE3CF8" w:rsidP="00DA434E">
            <w:pPr>
              <w:ind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蒲郡</w:t>
            </w:r>
            <w:r w:rsidR="00B3724B" w:rsidRPr="0050652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3724B" w:rsidRPr="0050652D" w14:paraId="3E09019E" w14:textId="77777777" w:rsidTr="00344408">
        <w:trPr>
          <w:trHeight w:val="330"/>
        </w:trPr>
        <w:tc>
          <w:tcPr>
            <w:tcW w:w="2495" w:type="dxa"/>
            <w:gridSpan w:val="2"/>
          </w:tcPr>
          <w:p w14:paraId="314402CA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6358" w:type="dxa"/>
          </w:tcPr>
          <w:p w14:paraId="192BBD47" w14:textId="77777777" w:rsidR="00B3724B" w:rsidRPr="0050652D" w:rsidRDefault="00B3724B">
            <w:pPr>
              <w:ind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造　　　　階建（地上　　　階・地下　　階）</w:t>
            </w:r>
          </w:p>
        </w:tc>
      </w:tr>
      <w:tr w:rsidR="00B3724B" w:rsidRPr="0050652D" w14:paraId="43CD5C02" w14:textId="77777777" w:rsidTr="00344408">
        <w:trPr>
          <w:trHeight w:val="765"/>
        </w:trPr>
        <w:tc>
          <w:tcPr>
            <w:tcW w:w="2495" w:type="dxa"/>
            <w:gridSpan w:val="2"/>
          </w:tcPr>
          <w:p w14:paraId="7A8FE668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</w:p>
          <w:p w14:paraId="7D872614" w14:textId="77777777" w:rsidR="00B3724B" w:rsidRPr="0050652D" w:rsidRDefault="004E594D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補助金の名称</w:t>
            </w:r>
          </w:p>
          <w:p w14:paraId="44CCC8AC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14:paraId="7F3B4E9D" w14:textId="77777777" w:rsidR="00B3724B" w:rsidRPr="0050652D" w:rsidRDefault="00B3724B">
            <w:pPr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143DEF7" w14:textId="77777777" w:rsidR="00B3724B" w:rsidRPr="0050652D" w:rsidRDefault="00344408" w:rsidP="00D458AA">
            <w:pPr>
              <w:ind w:firstLineChars="100" w:firstLine="247"/>
              <w:rPr>
                <w:sz w:val="24"/>
                <w:szCs w:val="24"/>
              </w:rPr>
            </w:pPr>
            <w:r w:rsidRPr="00344408">
              <w:rPr>
                <w:rFonts w:hint="eastAsia"/>
                <w:sz w:val="24"/>
                <w:szCs w:val="24"/>
              </w:rPr>
              <w:t>蒲郡市民間建築物アスベスト含有分析調査費補助金</w:t>
            </w:r>
          </w:p>
        </w:tc>
      </w:tr>
      <w:tr w:rsidR="00B3724B" w:rsidRPr="0050652D" w14:paraId="3B8FFC92" w14:textId="77777777" w:rsidTr="00344408">
        <w:trPr>
          <w:cantSplit/>
        </w:trPr>
        <w:tc>
          <w:tcPr>
            <w:tcW w:w="1503" w:type="dxa"/>
            <w:vMerge w:val="restart"/>
          </w:tcPr>
          <w:p w14:paraId="384F8DFF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事業完了</w:t>
            </w:r>
          </w:p>
          <w:p w14:paraId="5F073E3C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992" w:type="dxa"/>
            <w:vAlign w:val="center"/>
          </w:tcPr>
          <w:p w14:paraId="33EB7264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358" w:type="dxa"/>
          </w:tcPr>
          <w:p w14:paraId="6A904410" w14:textId="77777777" w:rsidR="00B3724B" w:rsidRPr="0050652D" w:rsidRDefault="00B3724B">
            <w:pPr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B3724B" w:rsidRPr="0050652D" w14:paraId="310687F3" w14:textId="77777777" w:rsidTr="00344408">
        <w:trPr>
          <w:cantSplit/>
        </w:trPr>
        <w:tc>
          <w:tcPr>
            <w:tcW w:w="1503" w:type="dxa"/>
            <w:vMerge/>
          </w:tcPr>
          <w:p w14:paraId="1DD92FF4" w14:textId="77777777" w:rsidR="00B3724B" w:rsidRPr="0050652D" w:rsidRDefault="00B372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115EFC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358" w:type="dxa"/>
          </w:tcPr>
          <w:p w14:paraId="2575BDFE" w14:textId="77777777" w:rsidR="00B3724B" w:rsidRPr="0050652D" w:rsidRDefault="00B3724B">
            <w:pPr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B3724B" w:rsidRPr="0050652D" w14:paraId="6A408C3D" w14:textId="77777777" w:rsidTr="00344408">
        <w:tc>
          <w:tcPr>
            <w:tcW w:w="2495" w:type="dxa"/>
            <w:gridSpan w:val="2"/>
          </w:tcPr>
          <w:p w14:paraId="629A447A" w14:textId="77777777" w:rsidR="00B3724B" w:rsidRPr="0050652D" w:rsidRDefault="00B3724B">
            <w:pPr>
              <w:rPr>
                <w:sz w:val="24"/>
                <w:szCs w:val="24"/>
              </w:rPr>
            </w:pPr>
          </w:p>
          <w:p w14:paraId="5341D5EF" w14:textId="77777777" w:rsidR="00B3724B" w:rsidRPr="0050652D" w:rsidRDefault="00B3724B" w:rsidP="00344408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延長の理由</w:t>
            </w:r>
          </w:p>
        </w:tc>
        <w:tc>
          <w:tcPr>
            <w:tcW w:w="6358" w:type="dxa"/>
          </w:tcPr>
          <w:p w14:paraId="1FB914F5" w14:textId="77777777" w:rsidR="00B3724B" w:rsidRPr="0050652D" w:rsidRDefault="00B3724B">
            <w:pPr>
              <w:rPr>
                <w:sz w:val="24"/>
                <w:szCs w:val="24"/>
              </w:rPr>
            </w:pPr>
          </w:p>
          <w:p w14:paraId="1A65BA65" w14:textId="77777777" w:rsidR="00B3724B" w:rsidRPr="0050652D" w:rsidRDefault="00B3724B">
            <w:pPr>
              <w:rPr>
                <w:sz w:val="24"/>
                <w:szCs w:val="24"/>
              </w:rPr>
            </w:pPr>
          </w:p>
          <w:p w14:paraId="4BAC81CB" w14:textId="77777777" w:rsidR="00B3724B" w:rsidRPr="0050652D" w:rsidRDefault="00B3724B">
            <w:pPr>
              <w:rPr>
                <w:sz w:val="24"/>
                <w:szCs w:val="24"/>
              </w:rPr>
            </w:pPr>
          </w:p>
          <w:p w14:paraId="33FC1F11" w14:textId="77777777" w:rsidR="00B3724B" w:rsidRPr="0050652D" w:rsidRDefault="00B3724B">
            <w:pPr>
              <w:rPr>
                <w:sz w:val="24"/>
                <w:szCs w:val="24"/>
              </w:rPr>
            </w:pPr>
          </w:p>
        </w:tc>
      </w:tr>
      <w:tr w:rsidR="00B3724B" w:rsidRPr="0050652D" w14:paraId="022C2E08" w14:textId="77777777" w:rsidTr="00344408">
        <w:trPr>
          <w:trHeight w:val="1495"/>
        </w:trPr>
        <w:tc>
          <w:tcPr>
            <w:tcW w:w="2495" w:type="dxa"/>
            <w:gridSpan w:val="2"/>
            <w:vAlign w:val="center"/>
          </w:tcPr>
          <w:p w14:paraId="495101C9" w14:textId="77777777" w:rsidR="00B3724B" w:rsidRPr="0050652D" w:rsidRDefault="00B3724B" w:rsidP="00344408">
            <w:pPr>
              <w:jc w:val="distribute"/>
              <w:rPr>
                <w:w w:val="200"/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分　</w:t>
            </w:r>
            <w:r w:rsidR="00344408">
              <w:rPr>
                <w:rFonts w:hint="eastAsia"/>
                <w:sz w:val="24"/>
                <w:szCs w:val="24"/>
              </w:rPr>
              <w:t xml:space="preserve"> </w:t>
            </w:r>
            <w:r w:rsidRPr="0050652D">
              <w:rPr>
                <w:rFonts w:hint="eastAsia"/>
                <w:sz w:val="24"/>
                <w:szCs w:val="24"/>
              </w:rPr>
              <w:t xml:space="preserve">析　</w:t>
            </w:r>
            <w:r w:rsidR="00344408">
              <w:rPr>
                <w:rFonts w:hint="eastAsia"/>
                <w:sz w:val="24"/>
                <w:szCs w:val="24"/>
              </w:rPr>
              <w:t xml:space="preserve"> </w:t>
            </w:r>
            <w:r w:rsidRPr="0050652D">
              <w:rPr>
                <w:rFonts w:hint="eastAsia"/>
                <w:sz w:val="24"/>
                <w:szCs w:val="24"/>
              </w:rPr>
              <w:t xml:space="preserve">機　</w:t>
            </w:r>
            <w:r w:rsidR="00344408">
              <w:rPr>
                <w:rFonts w:hint="eastAsia"/>
                <w:sz w:val="24"/>
                <w:szCs w:val="24"/>
              </w:rPr>
              <w:t xml:space="preserve"> </w:t>
            </w:r>
            <w:r w:rsidRPr="0050652D"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6358" w:type="dxa"/>
          </w:tcPr>
          <w:p w14:paraId="43BE5F00" w14:textId="77777777" w:rsidR="00B3724B" w:rsidRPr="0050652D" w:rsidRDefault="00B3724B" w:rsidP="00D458AA">
            <w:pPr>
              <w:ind w:firstLineChars="100" w:firstLine="24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事業者名</w:t>
            </w:r>
          </w:p>
          <w:p w14:paraId="794F5AD0" w14:textId="77777777" w:rsidR="00B3724B" w:rsidRPr="0050652D" w:rsidRDefault="00B3724B">
            <w:pPr>
              <w:ind w:left="247" w:hangingChars="100" w:hanging="247"/>
              <w:rPr>
                <w:sz w:val="24"/>
                <w:szCs w:val="24"/>
              </w:rPr>
            </w:pPr>
          </w:p>
          <w:p w14:paraId="745BD944" w14:textId="77777777" w:rsidR="00B3724B" w:rsidRPr="0050652D" w:rsidRDefault="00B3724B" w:rsidP="00D458AA">
            <w:pPr>
              <w:ind w:leftChars="100" w:left="22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　〒　　－</w:t>
            </w:r>
          </w:p>
          <w:p w14:paraId="02AB01B7" w14:textId="77777777" w:rsidR="00B3724B" w:rsidRPr="0050652D" w:rsidRDefault="00B3724B">
            <w:pPr>
              <w:ind w:left="247" w:hangingChars="100" w:hanging="247"/>
              <w:rPr>
                <w:sz w:val="24"/>
                <w:szCs w:val="24"/>
              </w:rPr>
            </w:pPr>
          </w:p>
          <w:p w14:paraId="756D6E44" w14:textId="77777777" w:rsidR="00B3724B" w:rsidRPr="0050652D" w:rsidRDefault="00B3724B" w:rsidP="00D458AA">
            <w:pPr>
              <w:ind w:leftChars="100" w:left="227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電話番号（　　）　　－</w:t>
            </w:r>
          </w:p>
        </w:tc>
      </w:tr>
    </w:tbl>
    <w:p w14:paraId="73EE8EBE" w14:textId="77777777" w:rsidR="00B3724B" w:rsidRPr="0050652D" w:rsidRDefault="00B3724B">
      <w:pPr>
        <w:rPr>
          <w:sz w:val="24"/>
          <w:szCs w:val="24"/>
        </w:rPr>
      </w:pPr>
    </w:p>
    <w:p w14:paraId="21E704D1" w14:textId="7B6CF7BC" w:rsidR="00C03D15" w:rsidRPr="0050652D" w:rsidRDefault="00B3724B" w:rsidP="00C03D15">
      <w:pPr>
        <w:rPr>
          <w:rFonts w:hAnsi="ＭＳ 明朝"/>
          <w:color w:val="000000"/>
          <w:sz w:val="24"/>
          <w:szCs w:val="24"/>
        </w:rPr>
      </w:pPr>
      <w:r w:rsidRPr="0050652D">
        <w:rPr>
          <w:sz w:val="24"/>
          <w:szCs w:val="24"/>
        </w:rPr>
        <w:br w:type="page"/>
      </w:r>
    </w:p>
    <w:p w14:paraId="6BB19E58" w14:textId="740F5BA8" w:rsidR="00B3724B" w:rsidRPr="0050652D" w:rsidRDefault="00B3724B">
      <w:pPr>
        <w:rPr>
          <w:rFonts w:hAnsi="ＭＳ 明朝"/>
          <w:color w:val="000000"/>
          <w:sz w:val="24"/>
          <w:szCs w:val="24"/>
        </w:rPr>
      </w:pPr>
      <w:r w:rsidRPr="0050652D">
        <w:rPr>
          <w:rFonts w:hAnsi="ＭＳ 明朝" w:hint="eastAsia"/>
          <w:color w:val="000000"/>
          <w:sz w:val="24"/>
          <w:szCs w:val="24"/>
        </w:rPr>
        <w:lastRenderedPageBreak/>
        <w:t>第７</w:t>
      </w:r>
      <w:r w:rsidR="009040DA" w:rsidRPr="0050652D">
        <w:rPr>
          <w:rFonts w:hAnsi="ＭＳ 明朝" w:hint="eastAsia"/>
          <w:color w:val="000000"/>
          <w:sz w:val="24"/>
          <w:szCs w:val="24"/>
        </w:rPr>
        <w:t>号様式</w:t>
      </w:r>
      <w:r w:rsidRPr="0050652D">
        <w:rPr>
          <w:rFonts w:hAnsi="ＭＳ 明朝" w:hint="eastAsia"/>
          <w:color w:val="000000"/>
          <w:sz w:val="24"/>
          <w:szCs w:val="24"/>
        </w:rPr>
        <w:t>（第</w:t>
      </w:r>
      <w:r w:rsidR="00EC233B" w:rsidRPr="0050652D">
        <w:rPr>
          <w:rFonts w:hAnsi="ＭＳ 明朝" w:hint="eastAsia"/>
          <w:color w:val="000000"/>
          <w:sz w:val="24"/>
          <w:szCs w:val="24"/>
        </w:rPr>
        <w:t>８</w:t>
      </w:r>
      <w:r w:rsidRPr="0050652D">
        <w:rPr>
          <w:rFonts w:hAnsi="ＭＳ 明朝" w:hint="eastAsia"/>
          <w:color w:val="000000"/>
          <w:sz w:val="24"/>
          <w:szCs w:val="24"/>
        </w:rPr>
        <w:t>条関係）</w:t>
      </w:r>
    </w:p>
    <w:p w14:paraId="18147C53" w14:textId="77777777" w:rsidR="00B3724B" w:rsidRPr="0050652D" w:rsidRDefault="00B3724B" w:rsidP="00C95DC2">
      <w:pPr>
        <w:tabs>
          <w:tab w:val="left" w:pos="13"/>
        </w:tabs>
        <w:rPr>
          <w:rFonts w:hAnsi="ＭＳ 明朝"/>
          <w:color w:val="000000"/>
          <w:sz w:val="24"/>
          <w:szCs w:val="24"/>
        </w:rPr>
      </w:pPr>
      <w:r w:rsidRPr="0050652D">
        <w:rPr>
          <w:rFonts w:hAnsi="ＭＳ 明朝"/>
          <w:color w:val="000000"/>
          <w:sz w:val="24"/>
          <w:szCs w:val="24"/>
        </w:rPr>
        <w:tab/>
      </w:r>
    </w:p>
    <w:p w14:paraId="64F2346C" w14:textId="77777777" w:rsidR="00B3724B" w:rsidRPr="0050652D" w:rsidRDefault="00B3724B">
      <w:pPr>
        <w:jc w:val="right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年　　月　　日</w:t>
      </w:r>
    </w:p>
    <w:p w14:paraId="3AD1FCE2" w14:textId="77777777" w:rsidR="00B3724B" w:rsidRPr="0050652D" w:rsidRDefault="00CE3CF8" w:rsidP="00C95DC2">
      <w:pPr>
        <w:ind w:firstLineChars="100" w:firstLine="247"/>
        <w:rPr>
          <w:rFonts w:eastAsia="PMingLiU"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蒲郡</w:t>
      </w:r>
      <w:r w:rsidR="00B3724B" w:rsidRPr="0050652D">
        <w:rPr>
          <w:rFonts w:hAnsi="ＭＳ 明朝" w:hint="eastAsia"/>
          <w:color w:val="000000"/>
          <w:sz w:val="24"/>
          <w:szCs w:val="24"/>
          <w:lang w:eastAsia="zh-TW"/>
        </w:rPr>
        <w:t>市長　様</w:t>
      </w:r>
    </w:p>
    <w:p w14:paraId="24DF484A" w14:textId="77777777" w:rsidR="00C95DC2" w:rsidRPr="0050652D" w:rsidRDefault="00C95DC2" w:rsidP="00C95DC2">
      <w:pPr>
        <w:rPr>
          <w:rFonts w:eastAsia="PMingLiU" w:hAnsi="ＭＳ 明朝"/>
          <w:color w:val="000000"/>
          <w:sz w:val="24"/>
          <w:szCs w:val="24"/>
          <w:lang w:eastAsia="zh-TW"/>
        </w:rPr>
      </w:pPr>
    </w:p>
    <w:p w14:paraId="24E4FEB9" w14:textId="77777777" w:rsidR="00B3724B" w:rsidRPr="0050652D" w:rsidRDefault="00B3724B">
      <w:pPr>
        <w:ind w:firstLineChars="2307" w:firstLine="5692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住所</w:t>
      </w:r>
    </w:p>
    <w:p w14:paraId="000CCFC2" w14:textId="77777777" w:rsidR="00B3724B" w:rsidRPr="0050652D" w:rsidRDefault="00B3724B">
      <w:pPr>
        <w:ind w:firstLineChars="1903" w:firstLine="4696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申請者</w:t>
      </w:r>
      <w:r w:rsidR="00EC233B" w:rsidRPr="0050652D">
        <w:rPr>
          <w:rFonts w:hAnsi="ＭＳ 明朝" w:hint="eastAsia"/>
          <w:color w:val="000000"/>
          <w:sz w:val="24"/>
          <w:szCs w:val="24"/>
        </w:rPr>
        <w:t xml:space="preserve">　氏名</w:t>
      </w:r>
    </w:p>
    <w:p w14:paraId="068B0312" w14:textId="77777777" w:rsidR="00B3724B" w:rsidRPr="0050652D" w:rsidRDefault="00EC233B">
      <w:pPr>
        <w:ind w:firstLineChars="2307" w:firstLine="5692"/>
        <w:rPr>
          <w:rFonts w:eastAsia="PMingLiU"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電話</w:t>
      </w:r>
    </w:p>
    <w:p w14:paraId="1E0188DB" w14:textId="77777777" w:rsidR="0055032D" w:rsidRPr="0050652D" w:rsidRDefault="0055032D" w:rsidP="00C95DC2">
      <w:pPr>
        <w:rPr>
          <w:rFonts w:eastAsia="PMingLiU" w:hAnsi="ＭＳ 明朝"/>
          <w:color w:val="000000"/>
          <w:sz w:val="24"/>
          <w:szCs w:val="24"/>
          <w:lang w:eastAsia="zh-TW"/>
        </w:rPr>
      </w:pPr>
    </w:p>
    <w:p w14:paraId="3BEC0D59" w14:textId="77777777" w:rsidR="00B3724B" w:rsidRPr="0050652D" w:rsidRDefault="00CE3CF8">
      <w:pPr>
        <w:jc w:val="center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蒲郡</w:t>
      </w:r>
      <w:r w:rsidR="00B3724B" w:rsidRPr="0050652D">
        <w:rPr>
          <w:rFonts w:hAnsi="ＭＳ 明朝" w:hint="eastAsia"/>
          <w:color w:val="000000"/>
          <w:sz w:val="24"/>
          <w:szCs w:val="24"/>
        </w:rPr>
        <w:t>市</w:t>
      </w:r>
      <w:r w:rsidR="00344408">
        <w:rPr>
          <w:rFonts w:hAnsi="ＭＳ 明朝" w:hint="eastAsia"/>
          <w:color w:val="000000"/>
          <w:sz w:val="24"/>
          <w:szCs w:val="24"/>
        </w:rPr>
        <w:t>民間建築物</w:t>
      </w:r>
      <w:r w:rsidR="00EC233B" w:rsidRPr="0050652D">
        <w:rPr>
          <w:rFonts w:hAnsi="ＭＳ 明朝" w:hint="eastAsia"/>
          <w:color w:val="000000"/>
          <w:sz w:val="24"/>
          <w:szCs w:val="24"/>
        </w:rPr>
        <w:t>アスベスト</w:t>
      </w:r>
      <w:r w:rsidR="00344408">
        <w:rPr>
          <w:rFonts w:hAnsi="ＭＳ 明朝" w:hint="eastAsia"/>
          <w:color w:val="000000"/>
          <w:sz w:val="24"/>
          <w:szCs w:val="24"/>
        </w:rPr>
        <w:t>分析調査</w:t>
      </w:r>
      <w:r w:rsidR="00B3724B" w:rsidRPr="0050652D">
        <w:rPr>
          <w:rFonts w:hAnsi="ＭＳ 明朝" w:hint="eastAsia"/>
          <w:color w:val="000000"/>
          <w:sz w:val="24"/>
          <w:szCs w:val="24"/>
          <w:lang w:eastAsia="zh-TW"/>
        </w:rPr>
        <w:t>廃止（中止）届</w:t>
      </w:r>
    </w:p>
    <w:p w14:paraId="69C8E426" w14:textId="77777777" w:rsidR="00B3724B" w:rsidRPr="0050652D" w:rsidRDefault="00B3724B">
      <w:pPr>
        <w:rPr>
          <w:sz w:val="24"/>
          <w:szCs w:val="24"/>
        </w:rPr>
      </w:pPr>
    </w:p>
    <w:p w14:paraId="5AE57752" w14:textId="77777777" w:rsidR="00B3724B" w:rsidRPr="0050652D" w:rsidRDefault="00B3724B">
      <w:pPr>
        <w:ind w:leftChars="100" w:left="227" w:firstLineChars="100" w:firstLine="247"/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 xml:space="preserve">　　　　年　　月　　日付け　　　　第　　　　　号で交付決定通知のありました</w:t>
      </w:r>
      <w:r w:rsidR="00344408" w:rsidRPr="00344408">
        <w:rPr>
          <w:rFonts w:hint="eastAsia"/>
          <w:sz w:val="24"/>
          <w:szCs w:val="24"/>
        </w:rPr>
        <w:t>蒲郡市民間建築物アスベスト含有分析調査費補助金</w:t>
      </w:r>
      <w:r w:rsidRPr="0050652D">
        <w:rPr>
          <w:rFonts w:hint="eastAsia"/>
          <w:sz w:val="24"/>
          <w:szCs w:val="24"/>
        </w:rPr>
        <w:t>について、下記のとおり廃止（中止）し、補助金の申請を取下げたいので、届け出ます。</w:t>
      </w:r>
    </w:p>
    <w:p w14:paraId="301F65BF" w14:textId="77777777" w:rsidR="00B3724B" w:rsidRPr="0050652D" w:rsidRDefault="00B3724B">
      <w:pPr>
        <w:rPr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86"/>
      </w:tblGrid>
      <w:tr w:rsidR="00B3724B" w:rsidRPr="0050652D" w14:paraId="0CBCA003" w14:textId="77777777" w:rsidTr="004E594D">
        <w:tc>
          <w:tcPr>
            <w:tcW w:w="1816" w:type="dxa"/>
          </w:tcPr>
          <w:p w14:paraId="3F8F2BE0" w14:textId="77777777" w:rsidR="00B3724B" w:rsidRPr="0050652D" w:rsidRDefault="00B3724B">
            <w:pPr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補助対象建築物の所在地</w:t>
            </w:r>
          </w:p>
        </w:tc>
        <w:tc>
          <w:tcPr>
            <w:tcW w:w="6886" w:type="dxa"/>
            <w:vAlign w:val="center"/>
          </w:tcPr>
          <w:p w14:paraId="729301E5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</w:t>
            </w:r>
            <w:r w:rsidR="00CE3CF8" w:rsidRPr="0050652D">
              <w:rPr>
                <w:rFonts w:hint="eastAsia"/>
                <w:sz w:val="24"/>
                <w:szCs w:val="24"/>
              </w:rPr>
              <w:t>蒲郡</w:t>
            </w:r>
            <w:r w:rsidRPr="0050652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B3724B" w:rsidRPr="0050652D" w14:paraId="6C64CE88" w14:textId="77777777">
        <w:trPr>
          <w:trHeight w:val="735"/>
        </w:trPr>
        <w:tc>
          <w:tcPr>
            <w:tcW w:w="1816" w:type="dxa"/>
            <w:vAlign w:val="center"/>
          </w:tcPr>
          <w:p w14:paraId="3B534345" w14:textId="77777777" w:rsidR="00B3724B" w:rsidRPr="0050652D" w:rsidRDefault="00B3724B" w:rsidP="004E594D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補助</w:t>
            </w:r>
            <w:r w:rsidR="004E594D" w:rsidRPr="0050652D">
              <w:rPr>
                <w:rFonts w:hint="eastAsia"/>
                <w:sz w:val="24"/>
                <w:szCs w:val="24"/>
              </w:rPr>
              <w:t>金の名称</w:t>
            </w:r>
          </w:p>
        </w:tc>
        <w:tc>
          <w:tcPr>
            <w:tcW w:w="6886" w:type="dxa"/>
            <w:vAlign w:val="center"/>
          </w:tcPr>
          <w:p w14:paraId="0448800B" w14:textId="77777777" w:rsidR="00B3724B" w:rsidRPr="0050652D" w:rsidRDefault="00344408" w:rsidP="004E594D">
            <w:pPr>
              <w:ind w:left="225" w:right="44"/>
              <w:rPr>
                <w:sz w:val="24"/>
                <w:szCs w:val="24"/>
              </w:rPr>
            </w:pPr>
            <w:r w:rsidRPr="00344408">
              <w:rPr>
                <w:rFonts w:hint="eastAsia"/>
                <w:sz w:val="24"/>
                <w:szCs w:val="24"/>
              </w:rPr>
              <w:t>蒲郡市民間建築物アスベスト含有分析調査費補助金</w:t>
            </w:r>
          </w:p>
        </w:tc>
      </w:tr>
      <w:tr w:rsidR="00B3724B" w:rsidRPr="0050652D" w14:paraId="73A06792" w14:textId="77777777">
        <w:trPr>
          <w:trHeight w:val="1845"/>
        </w:trPr>
        <w:tc>
          <w:tcPr>
            <w:tcW w:w="1816" w:type="dxa"/>
          </w:tcPr>
          <w:p w14:paraId="72541B82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</w:p>
          <w:p w14:paraId="1FB03DD8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</w:p>
          <w:p w14:paraId="4741456F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取下げの理由</w:t>
            </w:r>
          </w:p>
        </w:tc>
        <w:tc>
          <w:tcPr>
            <w:tcW w:w="6886" w:type="dxa"/>
          </w:tcPr>
          <w:p w14:paraId="2E11957B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</w:p>
        </w:tc>
      </w:tr>
      <w:tr w:rsidR="00B3724B" w:rsidRPr="0050652D" w14:paraId="5671D605" w14:textId="77777777">
        <w:tc>
          <w:tcPr>
            <w:tcW w:w="1816" w:type="dxa"/>
          </w:tcPr>
          <w:p w14:paraId="6BB24EB6" w14:textId="77777777" w:rsidR="00B3724B" w:rsidRPr="0050652D" w:rsidRDefault="00B3724B">
            <w:pPr>
              <w:ind w:right="44"/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取下げ年月日</w:t>
            </w:r>
          </w:p>
        </w:tc>
        <w:tc>
          <w:tcPr>
            <w:tcW w:w="6886" w:type="dxa"/>
            <w:vAlign w:val="center"/>
          </w:tcPr>
          <w:p w14:paraId="328293EE" w14:textId="77777777" w:rsidR="00B3724B" w:rsidRPr="0050652D" w:rsidRDefault="00B3724B">
            <w:pPr>
              <w:ind w:right="44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B3724B" w:rsidRPr="0050652D" w14:paraId="6A090284" w14:textId="77777777">
        <w:tc>
          <w:tcPr>
            <w:tcW w:w="1816" w:type="dxa"/>
          </w:tcPr>
          <w:p w14:paraId="682C5F5F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86" w:type="dxa"/>
          </w:tcPr>
          <w:p w14:paraId="0953AC63" w14:textId="77777777" w:rsidR="00B3724B" w:rsidRPr="0050652D" w:rsidRDefault="00344408" w:rsidP="00D458AA">
            <w:pPr>
              <w:ind w:leftChars="100" w:left="227" w:right="44"/>
              <w:rPr>
                <w:sz w:val="24"/>
                <w:szCs w:val="24"/>
              </w:rPr>
            </w:pPr>
            <w:r w:rsidRPr="00344408">
              <w:rPr>
                <w:rFonts w:hint="eastAsia"/>
                <w:sz w:val="24"/>
                <w:szCs w:val="24"/>
              </w:rPr>
              <w:t>蒲郡市民間建築物アスベスト含有分析調査費補助金</w:t>
            </w:r>
            <w:r w:rsidR="00B3724B" w:rsidRPr="0050652D">
              <w:rPr>
                <w:rFonts w:hint="eastAsia"/>
                <w:sz w:val="24"/>
                <w:szCs w:val="24"/>
              </w:rPr>
              <w:t>交付決定通知書</w:t>
            </w:r>
          </w:p>
        </w:tc>
      </w:tr>
    </w:tbl>
    <w:p w14:paraId="76B276C3" w14:textId="77777777" w:rsidR="00B3724B" w:rsidRPr="0050652D" w:rsidRDefault="00B3724B">
      <w:pPr>
        <w:rPr>
          <w:sz w:val="24"/>
          <w:szCs w:val="24"/>
        </w:rPr>
      </w:pPr>
    </w:p>
    <w:p w14:paraId="37831DDD" w14:textId="77777777" w:rsidR="00B3724B" w:rsidRPr="0050652D" w:rsidRDefault="00B3724B">
      <w:pPr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sz w:val="24"/>
          <w:szCs w:val="24"/>
        </w:rPr>
        <w:br w:type="page"/>
      </w:r>
      <w:r w:rsidRPr="0050652D">
        <w:rPr>
          <w:rFonts w:hAnsi="ＭＳ 明朝" w:hint="eastAsia"/>
          <w:color w:val="000000"/>
          <w:sz w:val="24"/>
          <w:szCs w:val="24"/>
          <w:lang w:eastAsia="zh-TW"/>
        </w:rPr>
        <w:lastRenderedPageBreak/>
        <w:t>第</w:t>
      </w:r>
      <w:r w:rsidRPr="0050652D">
        <w:rPr>
          <w:rFonts w:hAnsi="ＭＳ 明朝" w:hint="eastAsia"/>
          <w:color w:val="000000"/>
          <w:sz w:val="24"/>
          <w:szCs w:val="24"/>
        </w:rPr>
        <w:t>８</w:t>
      </w:r>
      <w:r w:rsidR="009040DA" w:rsidRPr="0050652D">
        <w:rPr>
          <w:rFonts w:hAnsi="ＭＳ 明朝" w:hint="eastAsia"/>
          <w:color w:val="000000"/>
          <w:sz w:val="24"/>
          <w:szCs w:val="24"/>
        </w:rPr>
        <w:t>号様式</w:t>
      </w: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（第</w:t>
      </w:r>
      <w:r w:rsidR="00EC233B" w:rsidRPr="0050652D">
        <w:rPr>
          <w:rFonts w:hAnsi="ＭＳ 明朝" w:hint="eastAsia"/>
          <w:color w:val="000000"/>
          <w:sz w:val="24"/>
          <w:szCs w:val="24"/>
        </w:rPr>
        <w:t>９</w:t>
      </w: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条関係）</w:t>
      </w:r>
    </w:p>
    <w:p w14:paraId="3C1D670D" w14:textId="77777777" w:rsidR="00B3724B" w:rsidRPr="0050652D" w:rsidRDefault="00B3724B">
      <w:pPr>
        <w:jc w:val="right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年　　月　　日</w:t>
      </w:r>
    </w:p>
    <w:p w14:paraId="4F07274D" w14:textId="77777777" w:rsidR="00B3724B" w:rsidRPr="0050652D" w:rsidRDefault="00CE3CF8">
      <w:pPr>
        <w:ind w:firstLineChars="100" w:firstLine="247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蒲郡</w:t>
      </w:r>
      <w:r w:rsidR="00B3724B" w:rsidRPr="0050652D">
        <w:rPr>
          <w:rFonts w:hAnsi="ＭＳ 明朝" w:hint="eastAsia"/>
          <w:color w:val="000000"/>
          <w:sz w:val="24"/>
          <w:szCs w:val="24"/>
          <w:lang w:eastAsia="zh-TW"/>
        </w:rPr>
        <w:t>市長　様</w:t>
      </w:r>
    </w:p>
    <w:p w14:paraId="607B9D0C" w14:textId="77777777" w:rsidR="00B3724B" w:rsidRPr="0050652D" w:rsidRDefault="00B3724B">
      <w:pPr>
        <w:ind w:firstLineChars="2307" w:firstLine="5692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住所</w:t>
      </w:r>
    </w:p>
    <w:p w14:paraId="0144BAAB" w14:textId="77777777" w:rsidR="00B3724B" w:rsidRPr="0050652D" w:rsidRDefault="00B3724B">
      <w:pPr>
        <w:ind w:firstLineChars="1903" w:firstLine="4696"/>
        <w:rPr>
          <w:rFonts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  <w:lang w:eastAsia="zh-TW"/>
        </w:rPr>
        <w:t>申請者</w:t>
      </w:r>
      <w:r w:rsidR="00EC233B" w:rsidRPr="0050652D">
        <w:rPr>
          <w:rFonts w:hAnsi="ＭＳ 明朝" w:hint="eastAsia"/>
          <w:color w:val="000000"/>
          <w:sz w:val="24"/>
          <w:szCs w:val="24"/>
        </w:rPr>
        <w:t xml:space="preserve">　氏名</w:t>
      </w:r>
    </w:p>
    <w:p w14:paraId="44B9D56A" w14:textId="77777777" w:rsidR="00B3724B" w:rsidRPr="0050652D" w:rsidRDefault="00EC233B">
      <w:pPr>
        <w:ind w:firstLineChars="2307" w:firstLine="5692"/>
        <w:rPr>
          <w:rFonts w:eastAsia="PMingLiU"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color w:val="000000"/>
          <w:sz w:val="24"/>
          <w:szCs w:val="24"/>
        </w:rPr>
        <w:t>電話</w:t>
      </w:r>
    </w:p>
    <w:p w14:paraId="283D0C31" w14:textId="77777777" w:rsidR="00EC233B" w:rsidRPr="0050652D" w:rsidRDefault="00EC233B" w:rsidP="00C95DC2">
      <w:pPr>
        <w:ind w:rightChars="200" w:right="453"/>
        <w:rPr>
          <w:sz w:val="24"/>
          <w:szCs w:val="24"/>
        </w:rPr>
      </w:pPr>
    </w:p>
    <w:p w14:paraId="49097A15" w14:textId="65857FD1" w:rsidR="00B3724B" w:rsidRPr="0050652D" w:rsidRDefault="00344408" w:rsidP="00CE3CF8">
      <w:pPr>
        <w:ind w:leftChars="400" w:left="907" w:rightChars="200" w:right="453"/>
        <w:jc w:val="center"/>
        <w:rPr>
          <w:sz w:val="24"/>
          <w:szCs w:val="24"/>
        </w:rPr>
      </w:pPr>
      <w:r w:rsidRPr="00344408">
        <w:rPr>
          <w:rFonts w:hint="eastAsia"/>
          <w:sz w:val="24"/>
          <w:szCs w:val="24"/>
        </w:rPr>
        <w:t>蒲郡市民間建築物アスベスト含有分析調査費補助金</w:t>
      </w:r>
      <w:r w:rsidR="00B3724B" w:rsidRPr="0050652D">
        <w:rPr>
          <w:rFonts w:hint="eastAsia"/>
          <w:sz w:val="24"/>
          <w:szCs w:val="24"/>
        </w:rPr>
        <w:t>実績報告書</w:t>
      </w:r>
    </w:p>
    <w:p w14:paraId="0B9D6002" w14:textId="77777777" w:rsidR="00B3724B" w:rsidRPr="009033A6" w:rsidRDefault="00B3724B" w:rsidP="00C95DC2">
      <w:pPr>
        <w:rPr>
          <w:rFonts w:eastAsia="PMingLiU"/>
          <w:sz w:val="24"/>
          <w:szCs w:val="24"/>
        </w:rPr>
      </w:pPr>
    </w:p>
    <w:p w14:paraId="2F78E12D" w14:textId="18AA60BF" w:rsidR="00B3724B" w:rsidRPr="009033A6" w:rsidRDefault="00B3724B" w:rsidP="00C95DC2">
      <w:pPr>
        <w:ind w:leftChars="100" w:left="227" w:firstLineChars="100" w:firstLine="247"/>
        <w:rPr>
          <w:sz w:val="24"/>
          <w:szCs w:val="24"/>
        </w:rPr>
      </w:pPr>
      <w:r w:rsidRPr="009033A6">
        <w:rPr>
          <w:rFonts w:hint="eastAsia"/>
          <w:sz w:val="24"/>
          <w:szCs w:val="24"/>
        </w:rPr>
        <w:t xml:space="preserve">　　　　年　　月　　日付け　　　　第　　　　　号</w:t>
      </w:r>
      <w:r w:rsidR="00C95DC2" w:rsidRPr="009033A6">
        <w:rPr>
          <w:rFonts w:hint="eastAsia"/>
          <w:sz w:val="24"/>
          <w:szCs w:val="24"/>
        </w:rPr>
        <w:t>で</w:t>
      </w:r>
      <w:r w:rsidRPr="009033A6">
        <w:rPr>
          <w:rFonts w:hint="eastAsia"/>
          <w:sz w:val="24"/>
          <w:szCs w:val="24"/>
        </w:rPr>
        <w:t>交付決定通知のありました</w:t>
      </w:r>
      <w:r w:rsidR="00344408" w:rsidRPr="009033A6">
        <w:rPr>
          <w:rFonts w:hint="eastAsia"/>
          <w:sz w:val="24"/>
          <w:szCs w:val="24"/>
        </w:rPr>
        <w:t>蒲郡市民間建築物アスベスト含有分析調査費補助金</w:t>
      </w:r>
      <w:r w:rsidR="00B832F6" w:rsidRPr="009033A6">
        <w:rPr>
          <w:rFonts w:hint="eastAsia"/>
          <w:sz w:val="24"/>
          <w:szCs w:val="24"/>
        </w:rPr>
        <w:t>に係る分析調査</w:t>
      </w:r>
      <w:r w:rsidRPr="009033A6">
        <w:rPr>
          <w:rFonts w:hint="eastAsia"/>
          <w:sz w:val="24"/>
          <w:szCs w:val="24"/>
        </w:rPr>
        <w:t>が下記のとおり完了しましたので、関係書類を添えて報告します。</w:t>
      </w:r>
    </w:p>
    <w:p w14:paraId="4B635AE1" w14:textId="77777777" w:rsidR="00B3724B" w:rsidRPr="0050652D" w:rsidRDefault="00B3724B">
      <w:pPr>
        <w:ind w:leftChars="100" w:left="227" w:firstLineChars="100" w:firstLine="247"/>
        <w:rPr>
          <w:sz w:val="24"/>
          <w:szCs w:val="24"/>
        </w:rPr>
      </w:pP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6356"/>
      </w:tblGrid>
      <w:tr w:rsidR="00B3724B" w:rsidRPr="0050652D" w14:paraId="59731AEE" w14:textId="77777777" w:rsidTr="00CE3CF8">
        <w:tc>
          <w:tcPr>
            <w:tcW w:w="2724" w:type="dxa"/>
            <w:vAlign w:val="center"/>
          </w:tcPr>
          <w:p w14:paraId="3DA25A48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6356" w:type="dxa"/>
            <w:vAlign w:val="center"/>
          </w:tcPr>
          <w:p w14:paraId="186E4F41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（着手年月日）　　　　　年　　月　　日から</w:t>
            </w:r>
          </w:p>
          <w:p w14:paraId="5AE334F2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（完了年月日）　　　　　年　　月　　日まで</w:t>
            </w:r>
          </w:p>
        </w:tc>
      </w:tr>
      <w:tr w:rsidR="00B3724B" w:rsidRPr="0050652D" w14:paraId="41075080" w14:textId="77777777">
        <w:tc>
          <w:tcPr>
            <w:tcW w:w="2724" w:type="dxa"/>
          </w:tcPr>
          <w:p w14:paraId="2FDCEF55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補助金の交付決定額</w:t>
            </w:r>
          </w:p>
        </w:tc>
        <w:tc>
          <w:tcPr>
            <w:tcW w:w="6356" w:type="dxa"/>
          </w:tcPr>
          <w:p w14:paraId="49D665AC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B3724B" w:rsidRPr="0050652D" w14:paraId="7089732E" w14:textId="77777777">
        <w:trPr>
          <w:trHeight w:val="1815"/>
        </w:trPr>
        <w:tc>
          <w:tcPr>
            <w:tcW w:w="2724" w:type="dxa"/>
          </w:tcPr>
          <w:p w14:paraId="50A8103F" w14:textId="77777777" w:rsidR="00B3724B" w:rsidRPr="0050652D" w:rsidRDefault="00B3724B">
            <w:pPr>
              <w:ind w:right="-136"/>
              <w:jc w:val="distribute"/>
              <w:rPr>
                <w:sz w:val="24"/>
                <w:szCs w:val="24"/>
              </w:rPr>
            </w:pPr>
          </w:p>
          <w:p w14:paraId="5A84213E" w14:textId="77777777" w:rsidR="00B3724B" w:rsidRPr="0050652D" w:rsidRDefault="00B3724B">
            <w:pPr>
              <w:jc w:val="distribute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分析調査を行った</w:t>
            </w:r>
          </w:p>
          <w:p w14:paraId="19FC37FE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pacing w:val="134"/>
                <w:kern w:val="0"/>
                <w:sz w:val="24"/>
                <w:szCs w:val="24"/>
                <w:fitText w:val="2270" w:id="-748002048"/>
              </w:rPr>
              <w:t>分析機関</w:t>
            </w:r>
            <w:r w:rsidRPr="0050652D">
              <w:rPr>
                <w:rFonts w:hint="eastAsia"/>
                <w:kern w:val="0"/>
                <w:sz w:val="24"/>
                <w:szCs w:val="24"/>
                <w:fitText w:val="2270" w:id="-748002048"/>
              </w:rPr>
              <w:t>名</w:t>
            </w:r>
          </w:p>
          <w:p w14:paraId="7BFCD766" w14:textId="77777777" w:rsidR="00B3724B" w:rsidRPr="0050652D" w:rsidRDefault="00B3724B">
            <w:pPr>
              <w:ind w:right="-136"/>
              <w:jc w:val="distribute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14:paraId="2DE052E0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分析機関名：</w:t>
            </w:r>
          </w:p>
          <w:p w14:paraId="11D827BB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</w:p>
          <w:p w14:paraId="2C78E7EF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所在地：〒　　－</w:t>
            </w:r>
          </w:p>
          <w:p w14:paraId="35667BBD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</w:p>
          <w:p w14:paraId="37A5D92D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電話番号：（　　　）　　　－</w:t>
            </w:r>
          </w:p>
        </w:tc>
      </w:tr>
      <w:tr w:rsidR="00B3724B" w:rsidRPr="0050652D" w14:paraId="2C98AD80" w14:textId="77777777">
        <w:trPr>
          <w:trHeight w:val="360"/>
        </w:trPr>
        <w:tc>
          <w:tcPr>
            <w:tcW w:w="2724" w:type="dxa"/>
          </w:tcPr>
          <w:p w14:paraId="641491C3" w14:textId="77777777" w:rsidR="00B3724B" w:rsidRPr="0050652D" w:rsidRDefault="00B3724B">
            <w:pPr>
              <w:ind w:right="-136"/>
              <w:rPr>
                <w:sz w:val="24"/>
                <w:szCs w:val="24"/>
              </w:rPr>
            </w:pPr>
            <w:r w:rsidRPr="0050652D">
              <w:rPr>
                <w:rFonts w:hint="eastAsia"/>
                <w:spacing w:val="49"/>
                <w:kern w:val="0"/>
                <w:sz w:val="24"/>
                <w:szCs w:val="24"/>
                <w:fitText w:val="2270" w:id="-748002047"/>
              </w:rPr>
              <w:t>分析調査の方</w:t>
            </w:r>
            <w:r w:rsidRPr="0050652D">
              <w:rPr>
                <w:rFonts w:hint="eastAsia"/>
                <w:spacing w:val="1"/>
                <w:kern w:val="0"/>
                <w:sz w:val="24"/>
                <w:szCs w:val="24"/>
                <w:fitText w:val="2270" w:id="-748002047"/>
              </w:rPr>
              <w:t>法</w:t>
            </w:r>
          </w:p>
        </w:tc>
        <w:tc>
          <w:tcPr>
            <w:tcW w:w="6356" w:type="dxa"/>
          </w:tcPr>
          <w:p w14:paraId="0428CEF8" w14:textId="77777777" w:rsidR="00B3724B" w:rsidRPr="0050652D" w:rsidRDefault="00B3724B">
            <w:pPr>
              <w:ind w:leftChars="100" w:left="720" w:hangingChars="200" w:hanging="493"/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 xml:space="preserve">　（　定性、　　定性・定量　）　分析</w:t>
            </w:r>
          </w:p>
        </w:tc>
      </w:tr>
      <w:tr w:rsidR="00B3724B" w:rsidRPr="0050652D" w14:paraId="05F2D35E" w14:textId="77777777">
        <w:trPr>
          <w:trHeight w:val="1601"/>
        </w:trPr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14:paraId="7844E42F" w14:textId="77777777" w:rsidR="00B3724B" w:rsidRPr="0050652D" w:rsidRDefault="00B3724B">
            <w:pPr>
              <w:rPr>
                <w:sz w:val="24"/>
                <w:szCs w:val="24"/>
              </w:rPr>
            </w:pPr>
            <w:r w:rsidRPr="0050652D">
              <w:rPr>
                <w:rFonts w:hint="eastAsia"/>
                <w:sz w:val="24"/>
                <w:szCs w:val="24"/>
              </w:rPr>
              <w:t>備考</w:t>
            </w:r>
          </w:p>
        </w:tc>
      </w:tr>
    </w:tbl>
    <w:p w14:paraId="4FA36D07" w14:textId="77777777" w:rsidR="00B3724B" w:rsidRPr="0050652D" w:rsidRDefault="00B3724B">
      <w:pPr>
        <w:numPr>
          <w:ilvl w:val="0"/>
          <w:numId w:val="4"/>
        </w:numPr>
        <w:rPr>
          <w:sz w:val="24"/>
          <w:szCs w:val="24"/>
        </w:rPr>
      </w:pPr>
      <w:r w:rsidRPr="0050652D">
        <w:rPr>
          <w:rFonts w:hint="eastAsia"/>
          <w:sz w:val="24"/>
          <w:szCs w:val="24"/>
        </w:rPr>
        <w:t>添付書類</w:t>
      </w:r>
    </w:p>
    <w:p w14:paraId="4B9A8201" w14:textId="77777777" w:rsidR="00B3724B" w:rsidRPr="00B27903" w:rsidRDefault="00B27903" w:rsidP="00344408">
      <w:pPr>
        <w:ind w:firstLineChars="100" w:firstLine="247"/>
        <w:rPr>
          <w:spacing w:val="-4"/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 xml:space="preserve">⑴　</w:t>
      </w:r>
      <w:r w:rsidR="00B3724B" w:rsidRPr="00B27903">
        <w:rPr>
          <w:rFonts w:hint="eastAsia"/>
          <w:spacing w:val="-4"/>
          <w:sz w:val="24"/>
          <w:szCs w:val="24"/>
        </w:rPr>
        <w:t>分析調査の結果報告書</w:t>
      </w:r>
    </w:p>
    <w:p w14:paraId="017A3FC0" w14:textId="77777777" w:rsidR="00B3724B" w:rsidRPr="00B27903" w:rsidRDefault="00B27903" w:rsidP="00344408">
      <w:pPr>
        <w:ind w:firstLineChars="100" w:firstLine="247"/>
        <w:rPr>
          <w:spacing w:val="-4"/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 xml:space="preserve">⑵　</w:t>
      </w:r>
      <w:r w:rsidR="00B3724B" w:rsidRPr="00B27903">
        <w:rPr>
          <w:rFonts w:hint="eastAsia"/>
          <w:spacing w:val="-4"/>
          <w:sz w:val="24"/>
          <w:szCs w:val="24"/>
        </w:rPr>
        <w:t>資料の採取状況が確認できる写真</w:t>
      </w:r>
    </w:p>
    <w:p w14:paraId="49EC64FE" w14:textId="0FCF33FF" w:rsidR="00B3724B" w:rsidRPr="009033A6" w:rsidRDefault="00B27903" w:rsidP="00344408">
      <w:pPr>
        <w:ind w:firstLineChars="100" w:firstLine="247"/>
        <w:rPr>
          <w:spacing w:val="-4"/>
          <w:sz w:val="24"/>
          <w:szCs w:val="24"/>
        </w:rPr>
      </w:pPr>
      <w:r w:rsidRPr="009033A6">
        <w:rPr>
          <w:rFonts w:asciiTheme="minorEastAsia" w:hAnsiTheme="minorEastAsia" w:hint="eastAsia"/>
          <w:sz w:val="24"/>
          <w:szCs w:val="24"/>
        </w:rPr>
        <w:t xml:space="preserve">⑶　</w:t>
      </w:r>
      <w:r w:rsidR="00057A7F" w:rsidRPr="009033A6">
        <w:rPr>
          <w:rFonts w:hint="eastAsia"/>
          <w:spacing w:val="-4"/>
          <w:sz w:val="24"/>
          <w:szCs w:val="24"/>
        </w:rPr>
        <w:t>補助対象</w:t>
      </w:r>
      <w:r w:rsidR="00B3724B" w:rsidRPr="009033A6">
        <w:rPr>
          <w:rFonts w:hint="eastAsia"/>
          <w:spacing w:val="-4"/>
          <w:sz w:val="24"/>
          <w:szCs w:val="24"/>
        </w:rPr>
        <w:t>経費</w:t>
      </w:r>
      <w:r w:rsidR="00057A7F" w:rsidRPr="009033A6">
        <w:rPr>
          <w:rFonts w:hint="eastAsia"/>
          <w:spacing w:val="-4"/>
          <w:sz w:val="24"/>
          <w:szCs w:val="24"/>
        </w:rPr>
        <w:t>に係る</w:t>
      </w:r>
      <w:r w:rsidR="00A439DF" w:rsidRPr="009033A6">
        <w:rPr>
          <w:rFonts w:hint="eastAsia"/>
          <w:spacing w:val="-4"/>
          <w:sz w:val="24"/>
          <w:szCs w:val="24"/>
        </w:rPr>
        <w:t>請求書又は</w:t>
      </w:r>
      <w:r w:rsidR="00B3724B" w:rsidRPr="009033A6">
        <w:rPr>
          <w:rFonts w:hint="eastAsia"/>
          <w:spacing w:val="-4"/>
          <w:sz w:val="24"/>
          <w:szCs w:val="24"/>
        </w:rPr>
        <w:t>領収書の写し</w:t>
      </w:r>
    </w:p>
    <w:p w14:paraId="0CEB3F9E" w14:textId="77777777" w:rsidR="00B3724B" w:rsidRPr="0050652D" w:rsidRDefault="00B27903">
      <w:pPr>
        <w:ind w:firstLineChars="100" w:firstLine="247"/>
        <w:rPr>
          <w:sz w:val="24"/>
          <w:szCs w:val="24"/>
        </w:rPr>
      </w:pPr>
      <w:r w:rsidRPr="00B27903">
        <w:rPr>
          <w:rFonts w:asciiTheme="minorEastAsia" w:hAnsiTheme="minorEastAsia" w:hint="eastAsia"/>
          <w:sz w:val="24"/>
          <w:szCs w:val="24"/>
        </w:rPr>
        <w:t xml:space="preserve">⑷　</w:t>
      </w:r>
      <w:r w:rsidR="009C2BBE" w:rsidRPr="0050652D">
        <w:rPr>
          <w:rFonts w:hint="eastAsia"/>
          <w:spacing w:val="-4"/>
          <w:sz w:val="24"/>
          <w:szCs w:val="24"/>
        </w:rPr>
        <w:t>建築物石綿含有建材調査者講習修了証明書</w:t>
      </w:r>
      <w:r w:rsidR="00B3724B" w:rsidRPr="0050652D">
        <w:rPr>
          <w:rFonts w:hint="eastAsia"/>
          <w:spacing w:val="-4"/>
          <w:sz w:val="24"/>
          <w:szCs w:val="24"/>
        </w:rPr>
        <w:t>の写し</w:t>
      </w:r>
    </w:p>
    <w:p w14:paraId="412AE940" w14:textId="7D928971" w:rsidR="00C95DC2" w:rsidRPr="0050652D" w:rsidRDefault="00B3724B" w:rsidP="00C03D15">
      <w:pPr>
        <w:rPr>
          <w:sz w:val="24"/>
          <w:szCs w:val="24"/>
        </w:rPr>
      </w:pPr>
      <w:r w:rsidRPr="0050652D">
        <w:rPr>
          <w:sz w:val="24"/>
          <w:szCs w:val="24"/>
        </w:rPr>
        <w:br w:type="page"/>
      </w:r>
      <w:bookmarkStart w:id="0" w:name="_GoBack"/>
      <w:bookmarkEnd w:id="0"/>
    </w:p>
    <w:p w14:paraId="264310EC" w14:textId="77777777" w:rsidR="00C95DC2" w:rsidRPr="0050652D" w:rsidRDefault="00C95DC2" w:rsidP="00C95DC2">
      <w:pPr>
        <w:rPr>
          <w:rFonts w:hAnsi="ＭＳ 明朝"/>
          <w:color w:val="000000"/>
          <w:sz w:val="24"/>
          <w:szCs w:val="24"/>
        </w:rPr>
      </w:pPr>
      <w:r w:rsidRPr="0050652D">
        <w:rPr>
          <w:rFonts w:hAnsi="ＭＳ 明朝" w:hint="eastAsia"/>
          <w:color w:val="000000"/>
          <w:sz w:val="24"/>
          <w:szCs w:val="24"/>
        </w:rPr>
        <w:lastRenderedPageBreak/>
        <w:t>第１０号様式（第１１条関係）</w:t>
      </w:r>
    </w:p>
    <w:p w14:paraId="75ED01F3" w14:textId="77777777" w:rsidR="00C95DC2" w:rsidRPr="0050652D" w:rsidRDefault="00C95DC2" w:rsidP="00C95DC2">
      <w:pPr>
        <w:rPr>
          <w:sz w:val="24"/>
          <w:szCs w:val="24"/>
        </w:rPr>
      </w:pPr>
    </w:p>
    <w:p w14:paraId="2070CDC7" w14:textId="77777777" w:rsidR="00A8557F" w:rsidRPr="0050652D" w:rsidRDefault="00344408" w:rsidP="00A8557F">
      <w:pPr>
        <w:pStyle w:val="a6"/>
        <w:spacing w:line="300" w:lineRule="auto"/>
        <w:rPr>
          <w:rFonts w:eastAsia="PMingLiU" w:hAnsi="ＭＳ 明朝"/>
          <w:color w:val="000000"/>
          <w:sz w:val="24"/>
          <w:szCs w:val="24"/>
          <w:lang w:eastAsia="zh-TW"/>
        </w:rPr>
      </w:pPr>
      <w:r w:rsidRPr="0050652D">
        <w:rPr>
          <w:rFonts w:hAnsi="ＭＳ 明朝" w:hint="eastAsia"/>
          <w:sz w:val="24"/>
          <w:szCs w:val="24"/>
        </w:rPr>
        <w:t>蒲郡市</w:t>
      </w:r>
      <w:r>
        <w:rPr>
          <w:rFonts w:hAnsi="ＭＳ 明朝" w:hint="eastAsia"/>
          <w:sz w:val="24"/>
          <w:szCs w:val="24"/>
        </w:rPr>
        <w:t>民間建築物アスベスト含有分析調査費</w:t>
      </w:r>
      <w:r w:rsidRPr="0050652D">
        <w:rPr>
          <w:rFonts w:hAnsi="ＭＳ 明朝" w:hint="eastAsia"/>
          <w:sz w:val="24"/>
          <w:szCs w:val="24"/>
        </w:rPr>
        <w:t>補助金</w:t>
      </w:r>
      <w:r w:rsidR="00C95DC2" w:rsidRPr="0050652D">
        <w:rPr>
          <w:rFonts w:hint="eastAsia"/>
          <w:sz w:val="24"/>
          <w:szCs w:val="24"/>
        </w:rPr>
        <w:t>支払</w:t>
      </w:r>
      <w:r w:rsidR="00C95DC2" w:rsidRPr="0050652D">
        <w:rPr>
          <w:rFonts w:hAnsi="ＭＳ 明朝" w:hint="eastAsia"/>
          <w:color w:val="000000"/>
          <w:sz w:val="24"/>
          <w:szCs w:val="24"/>
          <w:lang w:eastAsia="zh-TW"/>
        </w:rPr>
        <w:t>請求書</w:t>
      </w:r>
    </w:p>
    <w:p w14:paraId="22930092" w14:textId="77777777" w:rsidR="00A8557F" w:rsidRPr="0050652D" w:rsidRDefault="00A8557F" w:rsidP="00A8557F">
      <w:pPr>
        <w:rPr>
          <w:rFonts w:eastAsia="PMingLiU"/>
          <w:sz w:val="24"/>
          <w:szCs w:val="24"/>
          <w:lang w:eastAsia="zh-TW"/>
        </w:rPr>
      </w:pPr>
    </w:p>
    <w:p w14:paraId="7C899A22" w14:textId="77777777" w:rsidR="00A8557F" w:rsidRPr="0050652D" w:rsidRDefault="00A8557F" w:rsidP="00A8557F">
      <w:pPr>
        <w:jc w:val="right"/>
        <w:rPr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>年　　月　　日</w:t>
      </w:r>
    </w:p>
    <w:p w14:paraId="45EAF3ED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619CA263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　　蒲郡市長　様</w:t>
      </w:r>
    </w:p>
    <w:p w14:paraId="510EA141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394D2D08" w14:textId="77777777" w:rsidR="00C95DC2" w:rsidRPr="0050652D" w:rsidRDefault="00C95DC2" w:rsidP="00C95DC2">
      <w:pPr>
        <w:spacing w:line="400" w:lineRule="exact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　　　　　　　　　　　　　　　　　　　</w:t>
      </w:r>
      <w:r w:rsidR="00344408">
        <w:rPr>
          <w:rFonts w:hAnsi="ＭＳ 明朝" w:hint="eastAsia"/>
          <w:sz w:val="24"/>
          <w:szCs w:val="24"/>
        </w:rPr>
        <w:t xml:space="preserve">　　　　</w:t>
      </w:r>
      <w:r w:rsidRPr="0050652D">
        <w:rPr>
          <w:rFonts w:hAnsi="ＭＳ 明朝" w:hint="eastAsia"/>
          <w:sz w:val="24"/>
          <w:szCs w:val="24"/>
        </w:rPr>
        <w:t>住　所</w:t>
      </w:r>
    </w:p>
    <w:p w14:paraId="60C54D64" w14:textId="77777777" w:rsidR="00C95DC2" w:rsidRPr="0050652D" w:rsidRDefault="00344408" w:rsidP="00C95DC2">
      <w:pPr>
        <w:spacing w:line="4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申請者　</w:t>
      </w:r>
      <w:r w:rsidR="00C95DC2" w:rsidRPr="0050652D">
        <w:rPr>
          <w:rFonts w:hAnsi="ＭＳ 明朝" w:hint="eastAsia"/>
          <w:sz w:val="24"/>
          <w:szCs w:val="24"/>
        </w:rPr>
        <w:t>氏　名</w:t>
      </w:r>
    </w:p>
    <w:p w14:paraId="0C36EC18" w14:textId="77777777" w:rsidR="00C95DC2" w:rsidRPr="0050652D" w:rsidRDefault="00C95DC2" w:rsidP="00C95DC2">
      <w:pPr>
        <w:spacing w:line="400" w:lineRule="exact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　　　　　　　　　　　　　　　　　　　　　　　電　話</w:t>
      </w:r>
    </w:p>
    <w:p w14:paraId="320C0460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12109E6F" w14:textId="377FC5BB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　　　　　年　　月　　日付け　　第　　　　号により交付決定通知のありました</w:t>
      </w:r>
      <w:r w:rsidR="00344408" w:rsidRPr="00344408">
        <w:rPr>
          <w:rFonts w:hAnsi="ＭＳ 明朝" w:hint="eastAsia"/>
          <w:sz w:val="24"/>
          <w:szCs w:val="24"/>
        </w:rPr>
        <w:t>蒲郡市民間建築物アスベスト含有分析調査費補助金</w:t>
      </w:r>
      <w:r w:rsidRPr="0050652D">
        <w:rPr>
          <w:rFonts w:hAnsi="ＭＳ 明朝" w:hint="eastAsia"/>
          <w:sz w:val="24"/>
          <w:szCs w:val="24"/>
        </w:rPr>
        <w:t>について</w:t>
      </w:r>
      <w:r w:rsidRPr="009033A6">
        <w:rPr>
          <w:rFonts w:hAnsi="ＭＳ 明朝" w:hint="eastAsia"/>
          <w:sz w:val="24"/>
          <w:szCs w:val="24"/>
        </w:rPr>
        <w:t>、</w:t>
      </w:r>
      <w:r w:rsidR="00191E2A" w:rsidRPr="009033A6">
        <w:rPr>
          <w:rFonts w:hint="eastAsia"/>
          <w:sz w:val="24"/>
          <w:szCs w:val="24"/>
        </w:rPr>
        <w:t>蒲郡市民間建築物アスベスト含有分析調査費補助金交付</w:t>
      </w:r>
      <w:r w:rsidRPr="009033A6">
        <w:rPr>
          <w:rFonts w:hAnsi="ＭＳ 明朝" w:hint="eastAsia"/>
          <w:sz w:val="24"/>
          <w:szCs w:val="24"/>
        </w:rPr>
        <w:t>要綱</w:t>
      </w:r>
      <w:r w:rsidRPr="0050652D">
        <w:rPr>
          <w:rFonts w:hAnsi="ＭＳ 明朝" w:hint="eastAsia"/>
          <w:sz w:val="24"/>
          <w:szCs w:val="24"/>
        </w:rPr>
        <w:t>第１１条に基づき下記のとおり請求します。</w:t>
      </w:r>
    </w:p>
    <w:p w14:paraId="229ACDB6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27D27A3D" w14:textId="77777777" w:rsidR="00C95DC2" w:rsidRPr="0050652D" w:rsidRDefault="00C95DC2" w:rsidP="00C95DC2">
      <w:pPr>
        <w:pStyle w:val="a6"/>
        <w:spacing w:line="300" w:lineRule="auto"/>
        <w:rPr>
          <w:rFonts w:ascii="ＭＳ 明朝" w:hAnsi="ＭＳ 明朝"/>
          <w:sz w:val="24"/>
          <w:szCs w:val="24"/>
        </w:rPr>
      </w:pPr>
      <w:r w:rsidRPr="0050652D">
        <w:rPr>
          <w:rFonts w:ascii="ＭＳ 明朝" w:hAnsi="ＭＳ 明朝" w:hint="eastAsia"/>
          <w:sz w:val="24"/>
          <w:szCs w:val="24"/>
        </w:rPr>
        <w:t>記</w:t>
      </w:r>
    </w:p>
    <w:p w14:paraId="50A835B3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6020EF10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１　</w:t>
      </w:r>
      <w:r w:rsidRPr="0050652D">
        <w:rPr>
          <w:rFonts w:hAnsi="ＭＳ 明朝" w:hint="eastAsia"/>
          <w:spacing w:val="13"/>
          <w:kern w:val="0"/>
          <w:sz w:val="24"/>
          <w:szCs w:val="24"/>
          <w:fitText w:val="1568" w:id="-1323110912"/>
        </w:rPr>
        <w:t>補助金の名</w:t>
      </w:r>
      <w:r w:rsidRPr="0050652D">
        <w:rPr>
          <w:rFonts w:hAnsi="ＭＳ 明朝" w:hint="eastAsia"/>
          <w:kern w:val="0"/>
          <w:sz w:val="24"/>
          <w:szCs w:val="24"/>
          <w:fitText w:val="1568" w:id="-1323110912"/>
        </w:rPr>
        <w:t>称</w:t>
      </w:r>
      <w:r w:rsidRPr="0050652D">
        <w:rPr>
          <w:rFonts w:hAnsi="ＭＳ 明朝" w:hint="eastAsia"/>
          <w:sz w:val="24"/>
          <w:szCs w:val="24"/>
        </w:rPr>
        <w:t xml:space="preserve">　　　蒲郡市</w:t>
      </w:r>
      <w:r w:rsidR="0050652D">
        <w:rPr>
          <w:rFonts w:hAnsi="ＭＳ 明朝" w:hint="eastAsia"/>
          <w:sz w:val="24"/>
          <w:szCs w:val="24"/>
        </w:rPr>
        <w:t>民間建築物アスベスト含有分析調査費</w:t>
      </w:r>
      <w:r w:rsidRPr="0050652D">
        <w:rPr>
          <w:rFonts w:hAnsi="ＭＳ 明朝" w:hint="eastAsia"/>
          <w:sz w:val="24"/>
          <w:szCs w:val="24"/>
        </w:rPr>
        <w:t>補助金</w:t>
      </w:r>
    </w:p>
    <w:p w14:paraId="6A802D40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page" w:tblpX="399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6"/>
        <w:gridCol w:w="501"/>
        <w:gridCol w:w="500"/>
        <w:gridCol w:w="501"/>
        <w:gridCol w:w="501"/>
        <w:gridCol w:w="500"/>
        <w:gridCol w:w="501"/>
        <w:gridCol w:w="602"/>
      </w:tblGrid>
      <w:tr w:rsidR="00C95DC2" w:rsidRPr="0050652D" w14:paraId="6CF424FD" w14:textId="77777777" w:rsidTr="00F14A64">
        <w:trPr>
          <w:trHeight w:val="5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D46E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50652D">
              <w:rPr>
                <w:rFonts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542F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8D8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6209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565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64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9CF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1AE" w14:textId="77777777" w:rsidR="00C95DC2" w:rsidRPr="0050652D" w:rsidRDefault="00C95DC2" w:rsidP="00F14A64">
            <w:pPr>
              <w:spacing w:line="30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50652D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14:paraId="6D3BE396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２　請　求　金　額　　　　　　</w:t>
      </w:r>
    </w:p>
    <w:p w14:paraId="2D96DE11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0FD1ED4C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</w:p>
    <w:p w14:paraId="03893C27" w14:textId="77777777" w:rsidR="00C95DC2" w:rsidRPr="0050652D" w:rsidRDefault="00C95DC2" w:rsidP="00C95DC2">
      <w:pPr>
        <w:spacing w:line="300" w:lineRule="auto"/>
        <w:rPr>
          <w:rFonts w:hAnsi="ＭＳ 明朝"/>
          <w:sz w:val="24"/>
          <w:szCs w:val="24"/>
        </w:rPr>
      </w:pPr>
      <w:r w:rsidRPr="0050652D">
        <w:rPr>
          <w:rFonts w:hAnsi="ＭＳ 明朝" w:hint="eastAsia"/>
          <w:sz w:val="24"/>
          <w:szCs w:val="24"/>
        </w:rPr>
        <w:t xml:space="preserve">　　振込先金融機関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0"/>
      </w:tblGrid>
      <w:tr w:rsidR="00C95DC2" w:rsidRPr="0050652D" w14:paraId="0DBE248C" w14:textId="77777777" w:rsidTr="00F14A64">
        <w:trPr>
          <w:trHeight w:val="465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58D8" w14:textId="77777777" w:rsidR="00C95DC2" w:rsidRPr="0050652D" w:rsidRDefault="00C95DC2" w:rsidP="00F14A64">
            <w:pPr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50652D">
              <w:rPr>
                <w:rFonts w:hAnsi="ＭＳ 明朝" w:hint="eastAsia"/>
                <w:sz w:val="24"/>
                <w:szCs w:val="24"/>
              </w:rPr>
              <w:t xml:space="preserve">　　　　　　　　　銀行・信用金庫・組合　　　　　　　　　支店</w:t>
            </w:r>
          </w:p>
        </w:tc>
      </w:tr>
      <w:tr w:rsidR="00C95DC2" w:rsidRPr="0050652D" w14:paraId="7E94DD10" w14:textId="77777777" w:rsidTr="00F14A64">
        <w:trPr>
          <w:trHeight w:val="465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CCAD" w14:textId="77777777" w:rsidR="00C95DC2" w:rsidRPr="0050652D" w:rsidRDefault="00C95DC2" w:rsidP="00F14A64">
            <w:pPr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50652D">
              <w:rPr>
                <w:rFonts w:hAnsi="ＭＳ 明朝" w:hint="eastAsia"/>
                <w:sz w:val="24"/>
                <w:szCs w:val="24"/>
              </w:rPr>
              <w:t xml:space="preserve">　　普通・当座　　　　　　　　口座番号</w:t>
            </w:r>
          </w:p>
        </w:tc>
      </w:tr>
      <w:tr w:rsidR="00C95DC2" w:rsidRPr="0050652D" w14:paraId="66C57356" w14:textId="77777777" w:rsidTr="00F14A64">
        <w:trPr>
          <w:trHeight w:val="465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B54F" w14:textId="77777777" w:rsidR="00C95DC2" w:rsidRPr="0050652D" w:rsidRDefault="00C95DC2" w:rsidP="00F14A64">
            <w:pPr>
              <w:spacing w:line="300" w:lineRule="auto"/>
              <w:rPr>
                <w:rFonts w:hAnsi="ＭＳ 明朝"/>
                <w:sz w:val="24"/>
                <w:szCs w:val="24"/>
              </w:rPr>
            </w:pPr>
            <w:r w:rsidRPr="0050652D">
              <w:rPr>
                <w:rFonts w:hAnsi="ＭＳ 明朝" w:hint="eastAsia"/>
                <w:sz w:val="24"/>
                <w:szCs w:val="24"/>
              </w:rPr>
              <w:t xml:space="preserve">　　口座名義（カタカナで記入）</w:t>
            </w:r>
          </w:p>
        </w:tc>
      </w:tr>
    </w:tbl>
    <w:p w14:paraId="3FE689B3" w14:textId="77777777" w:rsidR="00C95DC2" w:rsidRPr="0050652D" w:rsidRDefault="00C95DC2" w:rsidP="00344408">
      <w:pPr>
        <w:rPr>
          <w:sz w:val="24"/>
          <w:szCs w:val="24"/>
        </w:rPr>
      </w:pPr>
    </w:p>
    <w:sectPr w:rsidR="00C95DC2" w:rsidRPr="0050652D">
      <w:pgSz w:w="11906" w:h="16838" w:code="9"/>
      <w:pgMar w:top="1418" w:right="1418" w:bottom="1418" w:left="1418" w:header="851" w:footer="737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F011" w14:textId="77777777" w:rsidR="00A20234" w:rsidRDefault="00A20234" w:rsidP="00F9700C">
      <w:r>
        <w:separator/>
      </w:r>
    </w:p>
  </w:endnote>
  <w:endnote w:type="continuationSeparator" w:id="0">
    <w:p w14:paraId="23BC421A" w14:textId="77777777" w:rsidR="00A20234" w:rsidRDefault="00A20234" w:rsidP="00F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F024" w14:textId="77777777" w:rsidR="00A20234" w:rsidRDefault="00A20234" w:rsidP="00F9700C">
      <w:r>
        <w:separator/>
      </w:r>
    </w:p>
  </w:footnote>
  <w:footnote w:type="continuationSeparator" w:id="0">
    <w:p w14:paraId="51E086FD" w14:textId="77777777" w:rsidR="00A20234" w:rsidRDefault="00A20234" w:rsidP="00F9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E0A"/>
    <w:multiLevelType w:val="hybridMultilevel"/>
    <w:tmpl w:val="8B18A9A4"/>
    <w:lvl w:ilvl="0" w:tplc="5E94EA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45026F2"/>
    <w:multiLevelType w:val="hybridMultilevel"/>
    <w:tmpl w:val="A0623D94"/>
    <w:lvl w:ilvl="0" w:tplc="56DCAE28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2D"/>
    <w:rsid w:val="00030C2D"/>
    <w:rsid w:val="00057A7F"/>
    <w:rsid w:val="0009206C"/>
    <w:rsid w:val="000C080D"/>
    <w:rsid w:val="000D36C8"/>
    <w:rsid w:val="000F4AD5"/>
    <w:rsid w:val="0015299A"/>
    <w:rsid w:val="00175DCE"/>
    <w:rsid w:val="00191E2A"/>
    <w:rsid w:val="00335D5B"/>
    <w:rsid w:val="00344408"/>
    <w:rsid w:val="003D6C71"/>
    <w:rsid w:val="00423172"/>
    <w:rsid w:val="0049692F"/>
    <w:rsid w:val="004A44B3"/>
    <w:rsid w:val="004B5B76"/>
    <w:rsid w:val="004E0D7F"/>
    <w:rsid w:val="004E594D"/>
    <w:rsid w:val="0050652D"/>
    <w:rsid w:val="0055032D"/>
    <w:rsid w:val="005B7F9A"/>
    <w:rsid w:val="005C24B4"/>
    <w:rsid w:val="0064128E"/>
    <w:rsid w:val="006B127C"/>
    <w:rsid w:val="006C02D1"/>
    <w:rsid w:val="006E40D1"/>
    <w:rsid w:val="006F7A18"/>
    <w:rsid w:val="007A2EBF"/>
    <w:rsid w:val="008210EC"/>
    <w:rsid w:val="00855214"/>
    <w:rsid w:val="00886753"/>
    <w:rsid w:val="009033A6"/>
    <w:rsid w:val="009040DA"/>
    <w:rsid w:val="00985B82"/>
    <w:rsid w:val="009C2BBE"/>
    <w:rsid w:val="009C7925"/>
    <w:rsid w:val="009D2FC5"/>
    <w:rsid w:val="009E0E79"/>
    <w:rsid w:val="00A20234"/>
    <w:rsid w:val="00A439DF"/>
    <w:rsid w:val="00A8557F"/>
    <w:rsid w:val="00B27903"/>
    <w:rsid w:val="00B3724B"/>
    <w:rsid w:val="00B67F17"/>
    <w:rsid w:val="00B701EA"/>
    <w:rsid w:val="00B832F6"/>
    <w:rsid w:val="00BD2310"/>
    <w:rsid w:val="00C03D15"/>
    <w:rsid w:val="00C95DC2"/>
    <w:rsid w:val="00CE147C"/>
    <w:rsid w:val="00CE15E5"/>
    <w:rsid w:val="00CE3CF8"/>
    <w:rsid w:val="00D458AA"/>
    <w:rsid w:val="00D917DD"/>
    <w:rsid w:val="00DA434E"/>
    <w:rsid w:val="00DE5070"/>
    <w:rsid w:val="00E278FF"/>
    <w:rsid w:val="00EC233B"/>
    <w:rsid w:val="00F95C10"/>
    <w:rsid w:val="00F9700C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5C32E"/>
  <w15:chartTrackingRefBased/>
  <w15:docId w15:val="{C1C967AD-3DBC-4014-A8BA-D5BC956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autoSpaceDE/>
      <w:autoSpaceDN/>
      <w:jc w:val="right"/>
    </w:pPr>
    <w:rPr>
      <w:rFonts w:ascii="Century"/>
      <w:sz w:val="21"/>
      <w:szCs w:val="24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z w:val="21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6">
    <w:name w:val="Note Heading"/>
    <w:basedOn w:val="a"/>
    <w:next w:val="a"/>
    <w:link w:val="a7"/>
    <w:semiHidden/>
    <w:pPr>
      <w:autoSpaceDE/>
      <w:autoSpaceDN/>
      <w:jc w:val="center"/>
    </w:pPr>
    <w:rPr>
      <w:rFonts w:ascii="Times New Roman" w:hAnsi="Times New Roman"/>
      <w:spacing w:val="-1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F9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9700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9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9700C"/>
    <w:rPr>
      <w:rFonts w:ascii="ＭＳ 明朝"/>
      <w:kern w:val="2"/>
      <w:sz w:val="22"/>
      <w:szCs w:val="22"/>
    </w:rPr>
  </w:style>
  <w:style w:type="character" w:customStyle="1" w:styleId="a7">
    <w:name w:val="記 (文字)"/>
    <w:link w:val="a6"/>
    <w:semiHidden/>
    <w:rsid w:val="00FD472D"/>
    <w:rPr>
      <w:rFonts w:ascii="Times New Roman" w:hAnsi="Times New Roman"/>
      <w:spacing w:val="-1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B67F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7F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7F17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7F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7F17"/>
    <w:rPr>
      <w:rFonts w:ascii="ＭＳ 明朝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6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67F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アスベスト</vt:lpstr>
      <vt:lpstr>アスベスト</vt:lpstr>
    </vt:vector>
  </TitlesOfParts>
  <Company>千葉市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アスベスト</dc:title>
  <dc:subject/>
  <dc:creator>園田 達也</dc:creator>
  <cp:keywords/>
  <dc:description/>
  <cp:lastModifiedBy>蒲郡市</cp:lastModifiedBy>
  <cp:revision>28</cp:revision>
  <cp:lastPrinted>2009-03-04T08:22:00Z</cp:lastPrinted>
  <dcterms:created xsi:type="dcterms:W3CDTF">2023-01-03T03:38:00Z</dcterms:created>
  <dcterms:modified xsi:type="dcterms:W3CDTF">2023-03-27T08:25:00Z</dcterms:modified>
</cp:coreProperties>
</file>