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92" w:rsidRPr="00F41F8D" w:rsidRDefault="006F2F92" w:rsidP="006F2F92">
      <w:pPr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F41F8D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１０</w:t>
      </w:r>
      <w:r w:rsidRPr="00F41F8D">
        <w:rPr>
          <w:rFonts w:hint="eastAsia"/>
          <w:sz w:val="24"/>
          <w:szCs w:val="24"/>
        </w:rPr>
        <w:t>条関係）</w:t>
      </w:r>
    </w:p>
    <w:p w:rsidR="006F2F92" w:rsidRPr="00F41F8D" w:rsidRDefault="006F2F92" w:rsidP="006F2F92">
      <w:pPr>
        <w:jc w:val="righ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年　　　月　　　日</w:t>
      </w:r>
    </w:p>
    <w:p w:rsidR="006F2F92" w:rsidRPr="00F41F8D" w:rsidRDefault="006F2F92" w:rsidP="006F2F92">
      <w:pPr>
        <w:jc w:val="left"/>
        <w:rPr>
          <w:sz w:val="24"/>
          <w:szCs w:val="24"/>
        </w:rPr>
      </w:pPr>
    </w:p>
    <w:p w:rsidR="006F2F92" w:rsidRPr="00F41F8D" w:rsidRDefault="006F2F92" w:rsidP="006F2F92">
      <w:pPr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蒲郡市長　様</w:t>
      </w:r>
    </w:p>
    <w:p w:rsidR="006F2F92" w:rsidRPr="00F41F8D" w:rsidRDefault="006F2F92" w:rsidP="006F2F92">
      <w:pPr>
        <w:jc w:val="left"/>
        <w:rPr>
          <w:sz w:val="24"/>
          <w:szCs w:val="24"/>
        </w:rPr>
      </w:pPr>
    </w:p>
    <w:p w:rsidR="006F2F92" w:rsidRDefault="006F2F92" w:rsidP="006F2F92">
      <w:pPr>
        <w:ind w:leftChars="1890" w:left="3969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申請者　住所</w:t>
      </w:r>
    </w:p>
    <w:p w:rsidR="006F2F92" w:rsidRPr="007F321C" w:rsidRDefault="006F2F92" w:rsidP="006F2F92">
      <w:pPr>
        <w:ind w:leftChars="1890" w:left="3969"/>
        <w:jc w:val="left"/>
        <w:rPr>
          <w:sz w:val="24"/>
          <w:szCs w:val="24"/>
        </w:rPr>
      </w:pPr>
    </w:p>
    <w:p w:rsidR="006F2F92" w:rsidRPr="00F41F8D" w:rsidRDefault="006F2F92" w:rsidP="006F2F92">
      <w:pPr>
        <w:ind w:leftChars="1890" w:left="3969" w:firstLineChars="400" w:firstLine="960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6F2F92" w:rsidRPr="00F41F8D" w:rsidRDefault="006F2F92" w:rsidP="006F2F92">
      <w:pPr>
        <w:jc w:val="left"/>
        <w:rPr>
          <w:sz w:val="24"/>
          <w:szCs w:val="24"/>
        </w:rPr>
      </w:pPr>
    </w:p>
    <w:p w:rsidR="006F2F92" w:rsidRPr="006170F4" w:rsidRDefault="006F2F92" w:rsidP="006F2F92">
      <w:pPr>
        <w:jc w:val="center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蒲郡市三世代同居・近居住宅支援補助金</w:t>
      </w:r>
    </w:p>
    <w:p w:rsidR="006F2F92" w:rsidRPr="006170F4" w:rsidRDefault="006F2F92" w:rsidP="006F2F92">
      <w:pPr>
        <w:jc w:val="center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補助事業廃止届</w:t>
      </w:r>
    </w:p>
    <w:p w:rsidR="006F2F92" w:rsidRPr="006170F4" w:rsidRDefault="006F2F92" w:rsidP="006F2F92">
      <w:pPr>
        <w:jc w:val="center"/>
        <w:rPr>
          <w:sz w:val="28"/>
          <w:szCs w:val="24"/>
        </w:rPr>
      </w:pPr>
    </w:p>
    <w:p w:rsidR="006F2F92" w:rsidRPr="00F41F8D" w:rsidRDefault="006F2F92" w:rsidP="006F2F92">
      <w:pPr>
        <w:ind w:firstLineChars="100" w:firstLine="240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認定を受けた補助事業について、事業を廃止しますので、蒲郡市三世代同居・近居住宅支援補助金交付要綱第１０条第１項の規定により、下記のとおり届</w:t>
      </w:r>
      <w:r>
        <w:rPr>
          <w:rFonts w:hint="eastAsia"/>
          <w:sz w:val="24"/>
          <w:szCs w:val="24"/>
        </w:rPr>
        <w:t>出し</w:t>
      </w:r>
      <w:r w:rsidRPr="00F41F8D">
        <w:rPr>
          <w:rFonts w:hint="eastAsia"/>
          <w:sz w:val="24"/>
          <w:szCs w:val="24"/>
        </w:rPr>
        <w:t>ます。</w:t>
      </w:r>
    </w:p>
    <w:p w:rsidR="006F2F92" w:rsidRDefault="006F2F92" w:rsidP="006F2F92">
      <w:pPr>
        <w:pStyle w:val="a4"/>
      </w:pPr>
    </w:p>
    <w:p w:rsidR="006F2F92" w:rsidRDefault="006F2F92" w:rsidP="006F2F92">
      <w:pPr>
        <w:pStyle w:val="a4"/>
      </w:pPr>
      <w:r w:rsidRPr="00F41F8D">
        <w:rPr>
          <w:rFonts w:hint="eastAsia"/>
        </w:rPr>
        <w:t>記</w:t>
      </w:r>
    </w:p>
    <w:p w:rsidR="006F2F92" w:rsidRPr="00F41F8D" w:rsidRDefault="006F2F92" w:rsidP="006F2F92"/>
    <w:p w:rsidR="006F2F92" w:rsidRDefault="006F2F92" w:rsidP="006F2F92">
      <w:pPr>
        <w:spacing w:line="480" w:lineRule="auto"/>
        <w:jc w:val="left"/>
        <w:rPr>
          <w:sz w:val="24"/>
          <w:szCs w:val="24"/>
          <w:u w:val="single"/>
        </w:rPr>
      </w:pPr>
      <w:r w:rsidRPr="00F41F8D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認定通知番号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u w:val="single"/>
        </w:rPr>
        <w:t xml:space="preserve">　　</w:t>
      </w:r>
      <w:r w:rsidRPr="005B0388">
        <w:rPr>
          <w:rFonts w:hint="eastAsia"/>
          <w:sz w:val="24"/>
          <w:szCs w:val="24"/>
          <w:u w:val="single"/>
        </w:rPr>
        <w:t xml:space="preserve">　　</w:t>
      </w:r>
      <w:r w:rsidRPr="005B038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B038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5B0388">
        <w:rPr>
          <w:rFonts w:hint="eastAsia"/>
          <w:sz w:val="24"/>
          <w:szCs w:val="24"/>
          <w:u w:val="single"/>
        </w:rPr>
        <w:t xml:space="preserve">　</w:t>
      </w:r>
      <w:r w:rsidRPr="005B0388">
        <w:rPr>
          <w:rFonts w:hint="eastAsia"/>
          <w:sz w:val="24"/>
          <w:szCs w:val="24"/>
        </w:rPr>
        <w:t>日付　第</w:t>
      </w:r>
      <w:r w:rsidRPr="005B0388">
        <w:rPr>
          <w:rFonts w:hint="eastAsia"/>
          <w:sz w:val="24"/>
          <w:szCs w:val="24"/>
          <w:u w:val="single"/>
        </w:rPr>
        <w:t xml:space="preserve">　　－　　</w:t>
      </w:r>
      <w:r w:rsidRPr="005B0388">
        <w:rPr>
          <w:rFonts w:hint="eastAsia"/>
          <w:sz w:val="24"/>
          <w:szCs w:val="24"/>
        </w:rPr>
        <w:t>号</w:t>
      </w:r>
    </w:p>
    <w:p w:rsidR="006F2F92" w:rsidRDefault="006F2F92" w:rsidP="006F2F92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2D6B" wp14:editId="23D62396">
                <wp:simplePos x="0" y="0"/>
                <wp:positionH relativeFrom="column">
                  <wp:posOffset>333375</wp:posOffset>
                </wp:positionH>
                <wp:positionV relativeFrom="paragraph">
                  <wp:posOffset>360518</wp:posOffset>
                </wp:positionV>
                <wp:extent cx="4932000" cy="464024"/>
                <wp:effectExtent l="0" t="0" r="2159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000" cy="464024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70D9" id="大かっこ 1" o:spid="_x0000_s1026" type="#_x0000_t185" style="position:absolute;left:0;text-align:left;margin-left:26.25pt;margin-top:28.4pt;width:388.35pt;height: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" strokecolor="windowText" strokeweight=".25pt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>廃止の理由</w:t>
      </w:r>
    </w:p>
    <w:p w:rsidR="006F2F92" w:rsidRPr="000A2B5E" w:rsidRDefault="006F2F92" w:rsidP="006F2F92">
      <w:pPr>
        <w:ind w:firstLineChars="100" w:firstLine="240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9B0E19" w:rsidRDefault="009B0E19" w:rsidP="00555858">
      <w:pPr>
        <w:spacing w:line="240" w:lineRule="atLeast"/>
        <w:jc w:val="left"/>
        <w:rPr>
          <w:sz w:val="24"/>
          <w:szCs w:val="24"/>
        </w:rPr>
      </w:pPr>
    </w:p>
    <w:p w:rsidR="009B0E19" w:rsidRDefault="009B0E19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  <w:bookmarkStart w:id="0" w:name="_GoBack"/>
      <w:bookmarkEnd w:id="0"/>
    </w:p>
    <w:sectPr w:rsidR="006F2F92" w:rsidSect="006872F6">
      <w:pgSz w:w="11906" w:h="16838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1C" w:rsidRDefault="007F321C" w:rsidP="007F321C">
      <w:r>
        <w:separator/>
      </w:r>
    </w:p>
  </w:endnote>
  <w:endnote w:type="continuationSeparator" w:id="0">
    <w:p w:rsidR="007F321C" w:rsidRDefault="007F321C" w:rsidP="007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1C" w:rsidRDefault="007F321C" w:rsidP="007F321C">
      <w:r>
        <w:separator/>
      </w:r>
    </w:p>
  </w:footnote>
  <w:footnote w:type="continuationSeparator" w:id="0">
    <w:p w:rsidR="007F321C" w:rsidRDefault="007F321C" w:rsidP="007F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FB7"/>
    <w:multiLevelType w:val="hybridMultilevel"/>
    <w:tmpl w:val="7FA8BFD4"/>
    <w:lvl w:ilvl="0" w:tplc="2B9C455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F6"/>
    <w:rsid w:val="00103D1A"/>
    <w:rsid w:val="001803CF"/>
    <w:rsid w:val="002645FA"/>
    <w:rsid w:val="002C6212"/>
    <w:rsid w:val="002F5E54"/>
    <w:rsid w:val="0032734D"/>
    <w:rsid w:val="00336F01"/>
    <w:rsid w:val="003A40A8"/>
    <w:rsid w:val="003D651E"/>
    <w:rsid w:val="004351F9"/>
    <w:rsid w:val="004A119E"/>
    <w:rsid w:val="0053155F"/>
    <w:rsid w:val="00554A01"/>
    <w:rsid w:val="00555858"/>
    <w:rsid w:val="005964FF"/>
    <w:rsid w:val="006170F4"/>
    <w:rsid w:val="006405BB"/>
    <w:rsid w:val="006872F6"/>
    <w:rsid w:val="006915F6"/>
    <w:rsid w:val="006B3D98"/>
    <w:rsid w:val="006E0325"/>
    <w:rsid w:val="006F2F92"/>
    <w:rsid w:val="007D5DD5"/>
    <w:rsid w:val="007E216E"/>
    <w:rsid w:val="007F321C"/>
    <w:rsid w:val="00803282"/>
    <w:rsid w:val="00892A2B"/>
    <w:rsid w:val="00934861"/>
    <w:rsid w:val="009B0E19"/>
    <w:rsid w:val="00A17AF6"/>
    <w:rsid w:val="00A25D4F"/>
    <w:rsid w:val="00A35F44"/>
    <w:rsid w:val="00AB4666"/>
    <w:rsid w:val="00AC78CF"/>
    <w:rsid w:val="00B257D2"/>
    <w:rsid w:val="00B43320"/>
    <w:rsid w:val="00BE35B0"/>
    <w:rsid w:val="00C9787C"/>
    <w:rsid w:val="00CE2146"/>
    <w:rsid w:val="00CE3BA7"/>
    <w:rsid w:val="00D10122"/>
    <w:rsid w:val="00D37921"/>
    <w:rsid w:val="00E7502F"/>
    <w:rsid w:val="00EC077D"/>
    <w:rsid w:val="00F338E0"/>
    <w:rsid w:val="00F41F8D"/>
    <w:rsid w:val="00F67ABA"/>
    <w:rsid w:val="00F93675"/>
    <w:rsid w:val="00FA3FFF"/>
    <w:rsid w:val="00FC0FF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CAFC-51D2-4B4A-B133-BDA056A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41F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1F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1F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1F8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21C"/>
  </w:style>
  <w:style w:type="paragraph" w:styleId="aa">
    <w:name w:val="footer"/>
    <w:basedOn w:val="a"/>
    <w:link w:val="ab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21C"/>
  </w:style>
  <w:style w:type="table" w:styleId="ac">
    <w:name w:val="Table Grid"/>
    <w:basedOn w:val="a1"/>
    <w:uiPriority w:val="39"/>
    <w:rsid w:val="006B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5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髙栁 麻子</dc:creator>
  <cp:keywords/>
  <dc:description/>
  <cp:lastModifiedBy>永谷 礼子</cp:lastModifiedBy>
  <cp:revision>2</cp:revision>
  <cp:lastPrinted>2023-03-16T01:29:00Z</cp:lastPrinted>
  <dcterms:created xsi:type="dcterms:W3CDTF">2023-03-23T06:21:00Z</dcterms:created>
  <dcterms:modified xsi:type="dcterms:W3CDTF">2023-03-23T06:21:00Z</dcterms:modified>
</cp:coreProperties>
</file>