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FB5A" w14:textId="77777777" w:rsidR="00C80B45" w:rsidRPr="00C61536" w:rsidRDefault="00C80B45" w:rsidP="00C80B45">
      <w:pPr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第１号様式（第３条関係）</w:t>
      </w:r>
    </w:p>
    <w:p w14:paraId="1FDCB989" w14:textId="77777777" w:rsidR="00C80B45" w:rsidRPr="00C61536" w:rsidRDefault="00C80B45" w:rsidP="00C80B45">
      <w:pPr>
        <w:jc w:val="center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狭あい道路に関する申出書</w:t>
      </w:r>
    </w:p>
    <w:p w14:paraId="71C690C3" w14:textId="77777777" w:rsidR="00C80B45" w:rsidRPr="00C61536" w:rsidRDefault="00C80B45" w:rsidP="00C80B45">
      <w:pPr>
        <w:wordWrap w:val="0"/>
        <w:jc w:val="right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年　　月　　日　</w:t>
      </w:r>
    </w:p>
    <w:p w14:paraId="69AC7A6E" w14:textId="77777777" w:rsidR="00C80B45" w:rsidRPr="00C61536" w:rsidRDefault="00C80B45" w:rsidP="00C80B45">
      <w:pPr>
        <w:rPr>
          <w:sz w:val="24"/>
          <w:szCs w:val="24"/>
        </w:rPr>
      </w:pPr>
    </w:p>
    <w:p w14:paraId="18E1B5E4" w14:textId="77777777" w:rsidR="00C80B45" w:rsidRPr="00C61536" w:rsidRDefault="00C80B45" w:rsidP="00C80B45">
      <w:pPr>
        <w:ind w:firstLineChars="100" w:firstLine="2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蒲郡市長様</w:t>
      </w:r>
    </w:p>
    <w:p w14:paraId="260B9CD5" w14:textId="77777777" w:rsidR="00C80B45" w:rsidRPr="00C61536" w:rsidRDefault="00C80B45" w:rsidP="00C80B45">
      <w:pPr>
        <w:rPr>
          <w:sz w:val="24"/>
          <w:szCs w:val="24"/>
        </w:rPr>
      </w:pPr>
    </w:p>
    <w:p w14:paraId="268C6947" w14:textId="77777777" w:rsidR="00C80B45" w:rsidRPr="00C61536" w:rsidRDefault="00C80B45" w:rsidP="00C80B45">
      <w:pPr>
        <w:ind w:left="336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申出人</w:t>
      </w:r>
      <w:r w:rsidRPr="00C61536">
        <w:rPr>
          <w:sz w:val="24"/>
          <w:szCs w:val="24"/>
        </w:rPr>
        <w:tab/>
      </w:r>
      <w:r w:rsidRPr="00C61536">
        <w:rPr>
          <w:rFonts w:hint="eastAsia"/>
          <w:sz w:val="24"/>
          <w:szCs w:val="24"/>
        </w:rPr>
        <w:t>住　所</w:t>
      </w:r>
    </w:p>
    <w:p w14:paraId="73AF90B9" w14:textId="77777777" w:rsidR="00C80B45" w:rsidRPr="00C61536" w:rsidRDefault="00C80B45" w:rsidP="00C80B45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氏　名</w:t>
      </w:r>
    </w:p>
    <w:p w14:paraId="314FF16F" w14:textId="77777777" w:rsidR="00C80B45" w:rsidRPr="00C61536" w:rsidRDefault="00C80B45" w:rsidP="00C80B45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電　話</w:t>
      </w:r>
    </w:p>
    <w:p w14:paraId="62EDFC46" w14:textId="77777777" w:rsidR="00C80B45" w:rsidRPr="00C61536" w:rsidRDefault="00C80B45" w:rsidP="00C80B45">
      <w:pPr>
        <w:rPr>
          <w:sz w:val="24"/>
          <w:szCs w:val="24"/>
        </w:rPr>
      </w:pPr>
    </w:p>
    <w:p w14:paraId="5EF3F82C" w14:textId="77777777" w:rsidR="00C80B45" w:rsidRPr="00C61536" w:rsidRDefault="00C80B45" w:rsidP="00C80B45">
      <w:pPr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　蒲郡市狭あい道路に係る後退用地等の確保と整備に関する要綱第３条の規定に基づき、後退用地等の取扱いについて次のとおり申し出ます。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530"/>
      </w:tblGrid>
      <w:tr w:rsidR="00C80B45" w:rsidRPr="00C61536" w14:paraId="6088FC85" w14:textId="77777777" w:rsidTr="00A17985">
        <w:trPr>
          <w:trHeight w:val="632"/>
        </w:trPr>
        <w:tc>
          <w:tcPr>
            <w:tcW w:w="2972" w:type="dxa"/>
            <w:vAlign w:val="center"/>
          </w:tcPr>
          <w:p w14:paraId="50849BA8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土地の地名地番</w:t>
            </w:r>
          </w:p>
        </w:tc>
        <w:tc>
          <w:tcPr>
            <w:tcW w:w="6656" w:type="dxa"/>
            <w:gridSpan w:val="2"/>
            <w:vAlign w:val="center"/>
          </w:tcPr>
          <w:p w14:paraId="0A54568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蒲郡市</w:t>
            </w:r>
          </w:p>
        </w:tc>
      </w:tr>
      <w:tr w:rsidR="00C80B45" w:rsidRPr="00C61536" w14:paraId="4CC2B514" w14:textId="77777777" w:rsidTr="00A17985">
        <w:trPr>
          <w:trHeight w:val="568"/>
        </w:trPr>
        <w:tc>
          <w:tcPr>
            <w:tcW w:w="2972" w:type="dxa"/>
            <w:vMerge w:val="restart"/>
            <w:vAlign w:val="center"/>
          </w:tcPr>
          <w:p w14:paraId="024C54F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土地の所有者</w:t>
            </w:r>
          </w:p>
        </w:tc>
        <w:tc>
          <w:tcPr>
            <w:tcW w:w="6656" w:type="dxa"/>
            <w:gridSpan w:val="2"/>
            <w:vAlign w:val="center"/>
          </w:tcPr>
          <w:p w14:paraId="4564F2C8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□　申出人と同一（下段の記入不要）</w:t>
            </w:r>
          </w:p>
        </w:tc>
      </w:tr>
      <w:tr w:rsidR="00C80B45" w:rsidRPr="00C61536" w14:paraId="40BA2120" w14:textId="77777777" w:rsidTr="00A17985">
        <w:trPr>
          <w:trHeight w:val="1542"/>
        </w:trPr>
        <w:tc>
          <w:tcPr>
            <w:tcW w:w="2972" w:type="dxa"/>
            <w:vMerge/>
            <w:vAlign w:val="center"/>
          </w:tcPr>
          <w:p w14:paraId="64A9A99D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5BDCD4B5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住　所</w:t>
            </w:r>
          </w:p>
          <w:p w14:paraId="41D91A71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氏　名</w:t>
            </w:r>
          </w:p>
          <w:p w14:paraId="40D8301A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電　話</w:t>
            </w:r>
          </w:p>
        </w:tc>
      </w:tr>
      <w:tr w:rsidR="00C80B45" w:rsidRPr="00C61536" w14:paraId="08BAEAEE" w14:textId="77777777" w:rsidTr="00A17985">
        <w:trPr>
          <w:trHeight w:val="1678"/>
        </w:trPr>
        <w:tc>
          <w:tcPr>
            <w:tcW w:w="2972" w:type="dxa"/>
            <w:vMerge w:val="restart"/>
            <w:vAlign w:val="center"/>
          </w:tcPr>
          <w:p w14:paraId="3F958DA2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道路後退が必要な道路</w:t>
            </w:r>
          </w:p>
        </w:tc>
        <w:tc>
          <w:tcPr>
            <w:tcW w:w="2126" w:type="dxa"/>
            <w:vAlign w:val="center"/>
          </w:tcPr>
          <w:p w14:paraId="676764DA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□　</w:t>
            </w:r>
            <w:r w:rsidRPr="00C61536">
              <w:rPr>
                <w:rFonts w:hint="eastAsia"/>
                <w:sz w:val="24"/>
                <w:szCs w:val="24"/>
              </w:rPr>
              <w:t>市道認定有</w:t>
            </w:r>
          </w:p>
        </w:tc>
        <w:tc>
          <w:tcPr>
            <w:tcW w:w="4530" w:type="dxa"/>
            <w:vAlign w:val="center"/>
          </w:tcPr>
          <w:p w14:paraId="0494F9B5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路線名称</w:t>
            </w:r>
          </w:p>
          <w:p w14:paraId="623C478E" w14:textId="77777777" w:rsidR="00C80B45" w:rsidRPr="00C61536" w:rsidRDefault="00C80B45" w:rsidP="00A17985">
            <w:pPr>
              <w:ind w:firstLineChars="100" w:firstLine="240"/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市道　　　　　　　　　　線</w:t>
            </w:r>
          </w:p>
          <w:p w14:paraId="3D91F245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  <w:p w14:paraId="2308192F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</w:tr>
      <w:tr w:rsidR="00C80B45" w:rsidRPr="00C61536" w14:paraId="7552449D" w14:textId="77777777" w:rsidTr="00A17985">
        <w:trPr>
          <w:trHeight w:val="534"/>
        </w:trPr>
        <w:tc>
          <w:tcPr>
            <w:tcW w:w="2972" w:type="dxa"/>
            <w:vMerge/>
            <w:vAlign w:val="center"/>
          </w:tcPr>
          <w:p w14:paraId="05D3718C" w14:textId="77777777" w:rsidR="00C80B45" w:rsidRPr="00C61536" w:rsidRDefault="00C80B45" w:rsidP="00A17985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1BB7CD78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□　市道認定無</w:t>
            </w:r>
          </w:p>
        </w:tc>
      </w:tr>
      <w:tr w:rsidR="00C80B45" w:rsidRPr="00C61536" w14:paraId="17825127" w14:textId="77777777" w:rsidTr="00A17985">
        <w:trPr>
          <w:trHeight w:val="568"/>
        </w:trPr>
        <w:tc>
          <w:tcPr>
            <w:tcW w:w="2972" w:type="dxa"/>
            <w:vAlign w:val="center"/>
          </w:tcPr>
          <w:p w14:paraId="701F3AEF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工事等着手予定年月日</w:t>
            </w:r>
          </w:p>
        </w:tc>
        <w:tc>
          <w:tcPr>
            <w:tcW w:w="6656" w:type="dxa"/>
            <w:gridSpan w:val="2"/>
            <w:vAlign w:val="center"/>
          </w:tcPr>
          <w:p w14:paraId="7924E56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C80B45" w:rsidRPr="00C61536" w14:paraId="30D71E77" w14:textId="77777777" w:rsidTr="00A17985">
        <w:trPr>
          <w:trHeight w:val="574"/>
        </w:trPr>
        <w:tc>
          <w:tcPr>
            <w:tcW w:w="2972" w:type="dxa"/>
            <w:vAlign w:val="center"/>
          </w:tcPr>
          <w:p w14:paraId="7D7014D0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工事等完了予定年月日</w:t>
            </w:r>
          </w:p>
        </w:tc>
        <w:tc>
          <w:tcPr>
            <w:tcW w:w="6656" w:type="dxa"/>
            <w:gridSpan w:val="2"/>
            <w:vAlign w:val="center"/>
          </w:tcPr>
          <w:p w14:paraId="4FDB72F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C80B45" w:rsidRPr="00C61536" w14:paraId="7A8F36FC" w14:textId="77777777" w:rsidTr="00A17985">
        <w:trPr>
          <w:trHeight w:val="567"/>
        </w:trPr>
        <w:tc>
          <w:tcPr>
            <w:tcW w:w="2972" w:type="dxa"/>
            <w:vAlign w:val="center"/>
          </w:tcPr>
          <w:p w14:paraId="47B88ACE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後退用地の管理方法</w:t>
            </w:r>
          </w:p>
        </w:tc>
        <w:tc>
          <w:tcPr>
            <w:tcW w:w="6656" w:type="dxa"/>
            <w:gridSpan w:val="2"/>
            <w:vAlign w:val="center"/>
          </w:tcPr>
          <w:p w14:paraId="0DB1D6EF" w14:textId="59150B65" w:rsidR="00C80B45" w:rsidRPr="00C61536" w:rsidRDefault="00630BB8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 xml:space="preserve">□　市へ寄附する　　□　自己管理する　</w:t>
            </w:r>
            <w:r w:rsidR="00FF51CD" w:rsidRPr="00C61536">
              <w:rPr>
                <w:rFonts w:hint="eastAsia"/>
                <w:sz w:val="24"/>
                <w:szCs w:val="24"/>
              </w:rPr>
              <w:t xml:space="preserve">　</w:t>
            </w:r>
            <w:r w:rsidRPr="00C61536">
              <w:rPr>
                <w:rFonts w:hint="eastAsia"/>
                <w:sz w:val="24"/>
                <w:szCs w:val="24"/>
              </w:rPr>
              <w:t>□</w:t>
            </w:r>
            <w:r w:rsidR="00FF51CD" w:rsidRPr="00C61536">
              <w:rPr>
                <w:rFonts w:hint="eastAsia"/>
                <w:sz w:val="24"/>
                <w:szCs w:val="24"/>
              </w:rPr>
              <w:t xml:space="preserve">　</w:t>
            </w:r>
            <w:r w:rsidRPr="00C61536">
              <w:rPr>
                <w:rFonts w:hint="eastAsia"/>
                <w:sz w:val="24"/>
                <w:szCs w:val="24"/>
              </w:rPr>
              <w:t>寄附済み</w:t>
            </w:r>
          </w:p>
        </w:tc>
      </w:tr>
      <w:tr w:rsidR="00C80B45" w:rsidRPr="00C61536" w14:paraId="763C405B" w14:textId="77777777" w:rsidTr="00A17985">
        <w:trPr>
          <w:trHeight w:val="572"/>
        </w:trPr>
        <w:tc>
          <w:tcPr>
            <w:tcW w:w="2972" w:type="dxa"/>
            <w:vAlign w:val="center"/>
          </w:tcPr>
          <w:p w14:paraId="633D492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隅切り用地の有無</w:t>
            </w:r>
          </w:p>
        </w:tc>
        <w:tc>
          <w:tcPr>
            <w:tcW w:w="6656" w:type="dxa"/>
            <w:gridSpan w:val="2"/>
            <w:vAlign w:val="center"/>
          </w:tcPr>
          <w:p w14:paraId="412CFEEA" w14:textId="015FF3B5" w:rsidR="00C80B45" w:rsidRPr="00C61536" w:rsidRDefault="00C80B45" w:rsidP="00FF51CD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□　有　　　　　　　□　無</w:t>
            </w:r>
          </w:p>
        </w:tc>
      </w:tr>
      <w:tr w:rsidR="00C80B45" w:rsidRPr="00C61536" w14:paraId="451671AF" w14:textId="77777777" w:rsidTr="00A17985">
        <w:trPr>
          <w:trHeight w:val="578"/>
        </w:trPr>
        <w:tc>
          <w:tcPr>
            <w:tcW w:w="2972" w:type="dxa"/>
            <w:vAlign w:val="center"/>
          </w:tcPr>
          <w:p w14:paraId="007DCBBD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隅切り用地の管理方法</w:t>
            </w:r>
          </w:p>
        </w:tc>
        <w:tc>
          <w:tcPr>
            <w:tcW w:w="6656" w:type="dxa"/>
            <w:gridSpan w:val="2"/>
            <w:vAlign w:val="center"/>
          </w:tcPr>
          <w:p w14:paraId="74FDBBB1" w14:textId="1762F4B7" w:rsidR="00C80B45" w:rsidRPr="00C61536" w:rsidRDefault="00630BB8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 xml:space="preserve">□　市へ寄附する　　□　自己管理する　</w:t>
            </w:r>
            <w:r w:rsidR="00FF51CD" w:rsidRPr="00C61536">
              <w:rPr>
                <w:rFonts w:hint="eastAsia"/>
                <w:sz w:val="24"/>
                <w:szCs w:val="24"/>
              </w:rPr>
              <w:t xml:space="preserve">　</w:t>
            </w:r>
            <w:r w:rsidRPr="00C61536">
              <w:rPr>
                <w:rFonts w:hint="eastAsia"/>
                <w:sz w:val="24"/>
                <w:szCs w:val="24"/>
              </w:rPr>
              <w:t>□</w:t>
            </w:r>
            <w:r w:rsidR="00FF51CD" w:rsidRPr="00C61536">
              <w:rPr>
                <w:rFonts w:hint="eastAsia"/>
                <w:sz w:val="24"/>
                <w:szCs w:val="24"/>
              </w:rPr>
              <w:t xml:space="preserve">　</w:t>
            </w:r>
            <w:r w:rsidRPr="00C61536">
              <w:rPr>
                <w:rFonts w:hint="eastAsia"/>
                <w:sz w:val="24"/>
                <w:szCs w:val="24"/>
              </w:rPr>
              <w:t>寄附済み</w:t>
            </w:r>
          </w:p>
        </w:tc>
      </w:tr>
      <w:tr w:rsidR="00C80B45" w:rsidRPr="00C61536" w14:paraId="436E7B6C" w14:textId="77777777" w:rsidTr="00A17985">
        <w:trPr>
          <w:trHeight w:val="824"/>
        </w:trPr>
        <w:tc>
          <w:tcPr>
            <w:tcW w:w="2972" w:type="dxa"/>
            <w:vAlign w:val="center"/>
          </w:tcPr>
          <w:p w14:paraId="091419AC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所有権以外の権利の有無</w:t>
            </w:r>
          </w:p>
        </w:tc>
        <w:tc>
          <w:tcPr>
            <w:tcW w:w="6656" w:type="dxa"/>
            <w:gridSpan w:val="2"/>
            <w:vAlign w:val="center"/>
          </w:tcPr>
          <w:p w14:paraId="63299FD1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□　有（　　　　　　　　　　　　　　　　　　　　　）</w:t>
            </w:r>
          </w:p>
          <w:p w14:paraId="4EE507F1" w14:textId="77777777" w:rsidR="00C80B45" w:rsidRPr="00C61536" w:rsidRDefault="00C80B45" w:rsidP="00A17985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□　無</w:t>
            </w:r>
          </w:p>
        </w:tc>
      </w:tr>
    </w:tbl>
    <w:p w14:paraId="0081B408" w14:textId="77777777" w:rsidR="00C80B45" w:rsidRPr="00C61536" w:rsidRDefault="00C80B45" w:rsidP="00630BB8">
      <w:pPr>
        <w:snapToGrid w:val="0"/>
        <w:spacing w:line="200" w:lineRule="atLeast"/>
        <w:rPr>
          <w:sz w:val="20"/>
          <w:szCs w:val="20"/>
        </w:rPr>
      </w:pPr>
      <w:r w:rsidRPr="00C61536">
        <w:rPr>
          <w:rFonts w:hint="eastAsia"/>
          <w:sz w:val="20"/>
          <w:szCs w:val="20"/>
        </w:rPr>
        <w:t>注１　各欄の該当するチェックボックスに「レ」マークを入れてください。</w:t>
      </w:r>
    </w:p>
    <w:p w14:paraId="0AE44990" w14:textId="77777777" w:rsidR="00C80B45" w:rsidRPr="00C61536" w:rsidRDefault="00C80B45" w:rsidP="00630BB8">
      <w:pPr>
        <w:snapToGrid w:val="0"/>
        <w:spacing w:line="200" w:lineRule="atLeast"/>
        <w:rPr>
          <w:sz w:val="20"/>
          <w:szCs w:val="20"/>
        </w:rPr>
      </w:pPr>
      <w:r w:rsidRPr="00C61536">
        <w:rPr>
          <w:rFonts w:hint="eastAsia"/>
          <w:sz w:val="20"/>
          <w:szCs w:val="20"/>
        </w:rPr>
        <w:t xml:space="preserve">　２　用紙の大きさは日本産業規格Ａ列４とする。</w:t>
      </w:r>
    </w:p>
    <w:p w14:paraId="3599D1D7" w14:textId="77777777" w:rsidR="000D36F9" w:rsidRPr="00C61536" w:rsidRDefault="000D36F9" w:rsidP="00630BB8">
      <w:pPr>
        <w:snapToGrid w:val="0"/>
        <w:spacing w:line="200" w:lineRule="atLeast"/>
        <w:rPr>
          <w:sz w:val="20"/>
          <w:szCs w:val="20"/>
        </w:rPr>
      </w:pPr>
      <w:r w:rsidRPr="00C61536">
        <w:rPr>
          <w:rFonts w:hint="eastAsia"/>
          <w:sz w:val="20"/>
          <w:szCs w:val="20"/>
        </w:rPr>
        <w:t>添付書類</w:t>
      </w:r>
    </w:p>
    <w:p w14:paraId="07BF998C" w14:textId="7C8F7857" w:rsidR="000D36F9" w:rsidRPr="00C61536" w:rsidRDefault="000D36F9" w:rsidP="00630BB8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C61536">
        <w:rPr>
          <w:rFonts w:asciiTheme="minorEastAsia" w:hAnsiTheme="minorEastAsia" w:cs="ＭＳ明朝" w:hint="eastAsia"/>
          <w:kern w:val="0"/>
          <w:sz w:val="20"/>
          <w:szCs w:val="20"/>
        </w:rPr>
        <w:t>⑴　位置図</w:t>
      </w:r>
      <w:r w:rsidR="00630BB8" w:rsidRPr="00C61536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C61536">
        <w:rPr>
          <w:rFonts w:asciiTheme="minorEastAsia" w:hAnsiTheme="minorEastAsia" w:cs="ＭＳ明朝" w:hint="eastAsia"/>
          <w:kern w:val="0"/>
          <w:sz w:val="20"/>
          <w:szCs w:val="20"/>
        </w:rPr>
        <w:t>⑵　土地の公図の写し</w:t>
      </w:r>
      <w:r w:rsidR="00630BB8" w:rsidRPr="00C61536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C61536">
        <w:rPr>
          <w:rFonts w:asciiTheme="minorEastAsia" w:hAnsiTheme="minorEastAsia" w:cs="ＭＳ明朝" w:hint="eastAsia"/>
          <w:kern w:val="0"/>
          <w:sz w:val="20"/>
          <w:szCs w:val="20"/>
        </w:rPr>
        <w:t>⑶　道路後退計画図</w:t>
      </w:r>
    </w:p>
    <w:p w14:paraId="2882356A" w14:textId="0A252031" w:rsidR="000D36F9" w:rsidRPr="00C61536" w:rsidRDefault="00B626C8" w:rsidP="00630BB8">
      <w:pPr>
        <w:autoSpaceDE w:val="0"/>
        <w:autoSpaceDN w:val="0"/>
        <w:adjustRightInd w:val="0"/>
        <w:snapToGrid w:val="0"/>
        <w:spacing w:line="200" w:lineRule="atLeast"/>
        <w:ind w:firstLineChars="100" w:firstLine="20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C61536">
        <w:rPr>
          <w:rFonts w:asciiTheme="minorEastAsia" w:hAnsiTheme="minorEastAsia" w:cs="ＭＳ明朝" w:hint="eastAsia"/>
          <w:kern w:val="0"/>
          <w:sz w:val="20"/>
          <w:szCs w:val="20"/>
        </w:rPr>
        <w:t>⑷　後退用地の写真（２枚</w:t>
      </w:r>
      <w:r w:rsidR="000D36F9" w:rsidRPr="00C61536">
        <w:rPr>
          <w:rFonts w:asciiTheme="minorEastAsia" w:hAnsiTheme="minorEastAsia" w:cs="ＭＳ明朝" w:hint="eastAsia"/>
          <w:kern w:val="0"/>
          <w:sz w:val="20"/>
          <w:szCs w:val="20"/>
        </w:rPr>
        <w:t>以上）</w:t>
      </w:r>
      <w:r w:rsidR="00630BB8" w:rsidRPr="00C61536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11492A" w:rsidRPr="00C61536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0D36F9" w:rsidRPr="00C61536">
        <w:rPr>
          <w:rFonts w:asciiTheme="minorEastAsia" w:hAnsiTheme="minorEastAsia" w:cs="ＭＳ明朝" w:hint="eastAsia"/>
          <w:kern w:val="0"/>
          <w:sz w:val="20"/>
          <w:szCs w:val="20"/>
        </w:rPr>
        <w:t>⑸　委任状（代理人申</w:t>
      </w:r>
      <w:r w:rsidR="00967698" w:rsidRPr="00C61536">
        <w:rPr>
          <w:rFonts w:asciiTheme="minorEastAsia" w:hAnsiTheme="minorEastAsia" w:cs="ＭＳ明朝" w:hint="eastAsia"/>
          <w:kern w:val="0"/>
          <w:sz w:val="20"/>
          <w:szCs w:val="20"/>
        </w:rPr>
        <w:t>出</w:t>
      </w:r>
      <w:r w:rsidR="000D36F9" w:rsidRPr="00C61536">
        <w:rPr>
          <w:rFonts w:asciiTheme="minorEastAsia" w:hAnsiTheme="minorEastAsia" w:cs="ＭＳ明朝" w:hint="eastAsia"/>
          <w:kern w:val="0"/>
          <w:sz w:val="20"/>
          <w:szCs w:val="20"/>
        </w:rPr>
        <w:t>の場合</w:t>
      </w:r>
      <w:r w:rsidR="00114C78" w:rsidRPr="00C61536">
        <w:rPr>
          <w:rFonts w:asciiTheme="minorEastAsia" w:hAnsiTheme="minorEastAsia" w:cs="ＭＳ明朝" w:hint="eastAsia"/>
          <w:kern w:val="0"/>
          <w:sz w:val="20"/>
          <w:szCs w:val="20"/>
        </w:rPr>
        <w:t>に限る。</w:t>
      </w:r>
      <w:r w:rsidR="000D36F9" w:rsidRPr="00C61536"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3BA6797D" w14:textId="77777777" w:rsidR="00630BB8" w:rsidRPr="00C61536" w:rsidRDefault="00630BB8">
      <w:pPr>
        <w:rPr>
          <w:sz w:val="24"/>
          <w:szCs w:val="24"/>
        </w:rPr>
      </w:pPr>
      <w:bookmarkStart w:id="0" w:name="_GoBack"/>
      <w:bookmarkEnd w:id="0"/>
    </w:p>
    <w:sectPr w:rsidR="00630BB8" w:rsidRPr="00C61536" w:rsidSect="00C13AE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3488" w14:textId="77777777" w:rsidR="008C7008" w:rsidRDefault="008C7008" w:rsidP="00032668">
      <w:r>
        <w:separator/>
      </w:r>
    </w:p>
  </w:endnote>
  <w:endnote w:type="continuationSeparator" w:id="0">
    <w:p w14:paraId="5E2E3EFA" w14:textId="77777777" w:rsidR="008C7008" w:rsidRDefault="008C7008" w:rsidP="000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63533" w14:textId="77777777" w:rsidR="008C7008" w:rsidRDefault="008C7008" w:rsidP="00032668">
      <w:r>
        <w:separator/>
      </w:r>
    </w:p>
  </w:footnote>
  <w:footnote w:type="continuationSeparator" w:id="0">
    <w:p w14:paraId="24216BEE" w14:textId="77777777" w:rsidR="008C7008" w:rsidRDefault="008C7008" w:rsidP="0003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7"/>
    <w:rsid w:val="00032668"/>
    <w:rsid w:val="00046D6D"/>
    <w:rsid w:val="000D36F9"/>
    <w:rsid w:val="000D60D9"/>
    <w:rsid w:val="000D73A2"/>
    <w:rsid w:val="000E234F"/>
    <w:rsid w:val="000E268F"/>
    <w:rsid w:val="00105E4C"/>
    <w:rsid w:val="0011492A"/>
    <w:rsid w:val="00114C78"/>
    <w:rsid w:val="00234EE5"/>
    <w:rsid w:val="00274BB8"/>
    <w:rsid w:val="003C05E9"/>
    <w:rsid w:val="00420A60"/>
    <w:rsid w:val="004E2A16"/>
    <w:rsid w:val="004E4B03"/>
    <w:rsid w:val="004F0F24"/>
    <w:rsid w:val="0053604E"/>
    <w:rsid w:val="005B3E8C"/>
    <w:rsid w:val="005C4120"/>
    <w:rsid w:val="005F7FEC"/>
    <w:rsid w:val="00630BB8"/>
    <w:rsid w:val="00654A92"/>
    <w:rsid w:val="00655D1B"/>
    <w:rsid w:val="00681093"/>
    <w:rsid w:val="006E212F"/>
    <w:rsid w:val="006E6156"/>
    <w:rsid w:val="00775D05"/>
    <w:rsid w:val="00780BA7"/>
    <w:rsid w:val="00852212"/>
    <w:rsid w:val="008575B2"/>
    <w:rsid w:val="008C7008"/>
    <w:rsid w:val="008D76BF"/>
    <w:rsid w:val="008E1413"/>
    <w:rsid w:val="00967698"/>
    <w:rsid w:val="0097798C"/>
    <w:rsid w:val="009A5043"/>
    <w:rsid w:val="009D78BD"/>
    <w:rsid w:val="009E05A7"/>
    <w:rsid w:val="00A72EAA"/>
    <w:rsid w:val="00AA3D8A"/>
    <w:rsid w:val="00AC410D"/>
    <w:rsid w:val="00AE0146"/>
    <w:rsid w:val="00B626C8"/>
    <w:rsid w:val="00B62E54"/>
    <w:rsid w:val="00B91A2B"/>
    <w:rsid w:val="00C13AE7"/>
    <w:rsid w:val="00C3351A"/>
    <w:rsid w:val="00C61536"/>
    <w:rsid w:val="00C80B45"/>
    <w:rsid w:val="00CC7E03"/>
    <w:rsid w:val="00CF03AA"/>
    <w:rsid w:val="00D63013"/>
    <w:rsid w:val="00DD4E60"/>
    <w:rsid w:val="00E87119"/>
    <w:rsid w:val="00E9594E"/>
    <w:rsid w:val="00F440C4"/>
    <w:rsid w:val="00F63AF0"/>
    <w:rsid w:val="00FF35F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EF3"/>
  <w15:chartTrackingRefBased/>
  <w15:docId w15:val="{6F4BE691-6C20-4780-8222-E3DE23B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668"/>
  </w:style>
  <w:style w:type="paragraph" w:styleId="a6">
    <w:name w:val="footer"/>
    <w:basedOn w:val="a"/>
    <w:link w:val="a7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668"/>
  </w:style>
  <w:style w:type="paragraph" w:styleId="a8">
    <w:name w:val="Balloon Text"/>
    <w:basedOn w:val="a"/>
    <w:link w:val="a9"/>
    <w:uiPriority w:val="99"/>
    <w:semiHidden/>
    <w:unhideWhenUsed/>
    <w:rsid w:val="00AC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17</cp:revision>
  <cp:lastPrinted>2021-02-17T08:09:00Z</cp:lastPrinted>
  <dcterms:created xsi:type="dcterms:W3CDTF">2022-12-24T21:54:00Z</dcterms:created>
  <dcterms:modified xsi:type="dcterms:W3CDTF">2023-03-29T02:24:00Z</dcterms:modified>
</cp:coreProperties>
</file>