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7F64C" w14:textId="6D906330" w:rsidR="00C80B45" w:rsidRPr="00C61536" w:rsidRDefault="00C80B45" w:rsidP="00C80B45">
      <w:pPr>
        <w:rPr>
          <w:sz w:val="24"/>
          <w:szCs w:val="24"/>
        </w:rPr>
      </w:pPr>
      <w:bookmarkStart w:id="0" w:name="_GoBack"/>
      <w:bookmarkEnd w:id="0"/>
      <w:r w:rsidRPr="00C61536">
        <w:rPr>
          <w:rFonts w:hint="eastAsia"/>
          <w:sz w:val="24"/>
          <w:szCs w:val="24"/>
        </w:rPr>
        <w:t>第３号様式（第５条関係）</w:t>
      </w:r>
    </w:p>
    <w:p w14:paraId="39F0BA52" w14:textId="77777777" w:rsidR="00C80B45" w:rsidRPr="00C61536" w:rsidRDefault="00C80B45" w:rsidP="00C80B45">
      <w:pPr>
        <w:jc w:val="center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申出内容変更届</w:t>
      </w:r>
    </w:p>
    <w:p w14:paraId="6328A73D" w14:textId="77777777" w:rsidR="00C80B45" w:rsidRPr="00C61536" w:rsidRDefault="00C80B45" w:rsidP="00C80B45">
      <w:pPr>
        <w:wordWrap w:val="0"/>
        <w:jc w:val="right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 xml:space="preserve">年　　月　　日　</w:t>
      </w:r>
    </w:p>
    <w:p w14:paraId="29A4CBFE" w14:textId="77777777" w:rsidR="00C80B45" w:rsidRPr="00C61536" w:rsidRDefault="00C80B45" w:rsidP="00C80B45">
      <w:pPr>
        <w:rPr>
          <w:sz w:val="24"/>
          <w:szCs w:val="24"/>
        </w:rPr>
      </w:pPr>
    </w:p>
    <w:p w14:paraId="32329A47" w14:textId="77777777" w:rsidR="00C80B45" w:rsidRPr="00C61536" w:rsidRDefault="00C80B45" w:rsidP="00C80B45">
      <w:pPr>
        <w:ind w:firstLineChars="100" w:firstLine="2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蒲郡市長様</w:t>
      </w:r>
    </w:p>
    <w:p w14:paraId="5A5568D0" w14:textId="77777777" w:rsidR="00C80B45" w:rsidRPr="00C61536" w:rsidRDefault="00C80B45" w:rsidP="00C80B45">
      <w:pPr>
        <w:rPr>
          <w:sz w:val="24"/>
          <w:szCs w:val="24"/>
        </w:rPr>
      </w:pPr>
    </w:p>
    <w:p w14:paraId="19A2D74B" w14:textId="77777777" w:rsidR="00C80B45" w:rsidRPr="00C61536" w:rsidRDefault="00C80B45" w:rsidP="00C80B45">
      <w:pPr>
        <w:ind w:left="336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申出人</w:t>
      </w:r>
      <w:r w:rsidRPr="00C61536">
        <w:rPr>
          <w:sz w:val="24"/>
          <w:szCs w:val="24"/>
        </w:rPr>
        <w:tab/>
      </w:r>
      <w:r w:rsidRPr="00C61536">
        <w:rPr>
          <w:rFonts w:hint="eastAsia"/>
          <w:sz w:val="24"/>
          <w:szCs w:val="24"/>
        </w:rPr>
        <w:t>住所</w:t>
      </w:r>
    </w:p>
    <w:p w14:paraId="172A2906" w14:textId="77777777" w:rsidR="00C80B45" w:rsidRPr="00C61536" w:rsidRDefault="00C80B45" w:rsidP="00C80B45">
      <w:pPr>
        <w:ind w:left="420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氏名</w:t>
      </w:r>
    </w:p>
    <w:p w14:paraId="47747750" w14:textId="77777777" w:rsidR="00C80B45" w:rsidRPr="00C61536" w:rsidRDefault="00C80B45" w:rsidP="00C80B45">
      <w:pPr>
        <w:ind w:left="420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電話</w:t>
      </w:r>
    </w:p>
    <w:p w14:paraId="5A121160" w14:textId="77777777" w:rsidR="00C80B45" w:rsidRPr="00C61536" w:rsidRDefault="00C80B45" w:rsidP="00C80B45">
      <w:pPr>
        <w:rPr>
          <w:sz w:val="24"/>
          <w:szCs w:val="24"/>
        </w:rPr>
      </w:pPr>
    </w:p>
    <w:p w14:paraId="02317D80" w14:textId="77777777" w:rsidR="00C80B45" w:rsidRPr="00C61536" w:rsidRDefault="00C80B45" w:rsidP="00C80B45">
      <w:pPr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 xml:space="preserve">　申出をした内容について、変更しましたので届出します。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5522"/>
      </w:tblGrid>
      <w:tr w:rsidR="00C80B45" w:rsidRPr="00C61536" w14:paraId="5FE4CFCF" w14:textId="77777777" w:rsidTr="00A17985">
        <w:trPr>
          <w:trHeight w:val="1134"/>
        </w:trPr>
        <w:tc>
          <w:tcPr>
            <w:tcW w:w="3114" w:type="dxa"/>
            <w:vAlign w:val="center"/>
          </w:tcPr>
          <w:p w14:paraId="3FA84103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狭あい道路に関する通知書</w:t>
            </w:r>
          </w:p>
          <w:p w14:paraId="34D2DBB2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番号及び年月日</w:t>
            </w:r>
          </w:p>
        </w:tc>
        <w:tc>
          <w:tcPr>
            <w:tcW w:w="6514" w:type="dxa"/>
            <w:gridSpan w:val="2"/>
            <w:vAlign w:val="center"/>
          </w:tcPr>
          <w:p w14:paraId="184310B6" w14:textId="77777777" w:rsidR="00C80B45" w:rsidRPr="00C61536" w:rsidRDefault="00C80B45" w:rsidP="00A17985">
            <w:pPr>
              <w:ind w:firstLineChars="100" w:firstLine="240"/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第　　　　　　号　　　　　年　　月　　日</w:t>
            </w:r>
          </w:p>
        </w:tc>
      </w:tr>
      <w:tr w:rsidR="00C80B45" w:rsidRPr="00C61536" w14:paraId="4D29EC66" w14:textId="77777777" w:rsidTr="00A17985">
        <w:trPr>
          <w:trHeight w:val="1134"/>
        </w:trPr>
        <w:tc>
          <w:tcPr>
            <w:tcW w:w="3114" w:type="dxa"/>
            <w:vAlign w:val="center"/>
          </w:tcPr>
          <w:p w14:paraId="68053328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土地の地名地番</w:t>
            </w:r>
          </w:p>
        </w:tc>
        <w:tc>
          <w:tcPr>
            <w:tcW w:w="6514" w:type="dxa"/>
            <w:gridSpan w:val="2"/>
            <w:vAlign w:val="center"/>
          </w:tcPr>
          <w:p w14:paraId="2A886225" w14:textId="77777777" w:rsidR="00C80B45" w:rsidRPr="00C61536" w:rsidRDefault="00C80B45" w:rsidP="00A17985">
            <w:pPr>
              <w:ind w:firstLineChars="100" w:firstLine="240"/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蒲郡市</w:t>
            </w:r>
          </w:p>
        </w:tc>
      </w:tr>
      <w:tr w:rsidR="00C80B45" w:rsidRPr="00C61536" w14:paraId="30A884E9" w14:textId="77777777" w:rsidTr="00A17985">
        <w:trPr>
          <w:trHeight w:val="2835"/>
        </w:trPr>
        <w:tc>
          <w:tcPr>
            <w:tcW w:w="3114" w:type="dxa"/>
            <w:vAlign w:val="center"/>
          </w:tcPr>
          <w:p w14:paraId="5C5EDF6B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514" w:type="dxa"/>
            <w:gridSpan w:val="2"/>
            <w:vAlign w:val="center"/>
          </w:tcPr>
          <w:p w14:paraId="3EADE7F5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</w:tr>
      <w:tr w:rsidR="00C80B45" w:rsidRPr="00C61536" w14:paraId="6CBB1DB0" w14:textId="77777777" w:rsidTr="00A17985">
        <w:trPr>
          <w:trHeight w:val="2268"/>
        </w:trPr>
        <w:tc>
          <w:tcPr>
            <w:tcW w:w="3114" w:type="dxa"/>
            <w:vMerge w:val="restart"/>
            <w:vAlign w:val="center"/>
          </w:tcPr>
          <w:p w14:paraId="4BFFAF7E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92" w:type="dxa"/>
            <w:vAlign w:val="center"/>
          </w:tcPr>
          <w:p w14:paraId="2AFC4E3D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522" w:type="dxa"/>
            <w:vAlign w:val="center"/>
          </w:tcPr>
          <w:p w14:paraId="2C524F5B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</w:tr>
      <w:tr w:rsidR="00C80B45" w:rsidRPr="00C61536" w14:paraId="58C5EED8" w14:textId="77777777" w:rsidTr="00A17985">
        <w:trPr>
          <w:trHeight w:val="2268"/>
        </w:trPr>
        <w:tc>
          <w:tcPr>
            <w:tcW w:w="3114" w:type="dxa"/>
            <w:vMerge/>
            <w:vAlign w:val="center"/>
          </w:tcPr>
          <w:p w14:paraId="616EDBA7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ED731A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522" w:type="dxa"/>
            <w:vAlign w:val="center"/>
          </w:tcPr>
          <w:p w14:paraId="546599B1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</w:tr>
    </w:tbl>
    <w:p w14:paraId="3C68C29D" w14:textId="77777777" w:rsidR="00C80B45" w:rsidRPr="00C61536" w:rsidRDefault="00C80B45" w:rsidP="00C80B45">
      <w:pPr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注　用紙の大きさは日本産業規格Ａ列４とする。</w:t>
      </w:r>
    </w:p>
    <w:p w14:paraId="41482540" w14:textId="77777777" w:rsidR="000D36F9" w:rsidRPr="00C61536" w:rsidRDefault="000D36F9" w:rsidP="00630BB8">
      <w:pPr>
        <w:spacing w:line="200" w:lineRule="atLeast"/>
        <w:rPr>
          <w:sz w:val="20"/>
          <w:szCs w:val="20"/>
        </w:rPr>
      </w:pPr>
      <w:r w:rsidRPr="00C61536">
        <w:rPr>
          <w:rFonts w:hint="eastAsia"/>
          <w:sz w:val="20"/>
          <w:szCs w:val="20"/>
        </w:rPr>
        <w:t>添付書類</w:t>
      </w:r>
    </w:p>
    <w:p w14:paraId="19FEDB54" w14:textId="2FFCAAD9" w:rsidR="00C80B45" w:rsidRPr="00C61536" w:rsidRDefault="000D36F9" w:rsidP="00630BB8">
      <w:pPr>
        <w:spacing w:line="200" w:lineRule="atLeast"/>
        <w:ind w:firstLineChars="100" w:firstLine="200"/>
        <w:rPr>
          <w:sz w:val="24"/>
          <w:szCs w:val="24"/>
        </w:rPr>
      </w:pPr>
      <w:r w:rsidRPr="00C61536">
        <w:rPr>
          <w:rFonts w:hint="eastAsia"/>
          <w:sz w:val="20"/>
          <w:szCs w:val="20"/>
        </w:rPr>
        <w:t>変更</w:t>
      </w:r>
      <w:r w:rsidR="00420A60" w:rsidRPr="00C61536">
        <w:rPr>
          <w:rFonts w:hint="eastAsia"/>
          <w:sz w:val="20"/>
          <w:szCs w:val="20"/>
        </w:rPr>
        <w:t>内容</w:t>
      </w:r>
      <w:r w:rsidRPr="00C61536">
        <w:rPr>
          <w:rFonts w:hint="eastAsia"/>
          <w:sz w:val="20"/>
          <w:szCs w:val="20"/>
        </w:rPr>
        <w:t>の分かる書類</w:t>
      </w:r>
    </w:p>
    <w:sectPr w:rsidR="00C80B45" w:rsidRPr="00C61536" w:rsidSect="00C13AE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874F" w14:textId="77777777" w:rsidR="00140117" w:rsidRDefault="00140117" w:rsidP="00032668">
      <w:r>
        <w:separator/>
      </w:r>
    </w:p>
  </w:endnote>
  <w:endnote w:type="continuationSeparator" w:id="0">
    <w:p w14:paraId="660DB757" w14:textId="77777777" w:rsidR="00140117" w:rsidRDefault="00140117" w:rsidP="0003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7554" w14:textId="77777777" w:rsidR="00140117" w:rsidRDefault="00140117" w:rsidP="00032668">
      <w:r>
        <w:separator/>
      </w:r>
    </w:p>
  </w:footnote>
  <w:footnote w:type="continuationSeparator" w:id="0">
    <w:p w14:paraId="3D76E092" w14:textId="77777777" w:rsidR="00140117" w:rsidRDefault="00140117" w:rsidP="0003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7"/>
    <w:rsid w:val="00032668"/>
    <w:rsid w:val="00046D6D"/>
    <w:rsid w:val="000D36F9"/>
    <w:rsid w:val="000D60D9"/>
    <w:rsid w:val="000D73A2"/>
    <w:rsid w:val="000E234F"/>
    <w:rsid w:val="000E268F"/>
    <w:rsid w:val="00105E4C"/>
    <w:rsid w:val="0011492A"/>
    <w:rsid w:val="00114C78"/>
    <w:rsid w:val="00140117"/>
    <w:rsid w:val="00234EE5"/>
    <w:rsid w:val="00274BB8"/>
    <w:rsid w:val="003C05E9"/>
    <w:rsid w:val="00420A60"/>
    <w:rsid w:val="004E2A16"/>
    <w:rsid w:val="004E4B03"/>
    <w:rsid w:val="004F0F24"/>
    <w:rsid w:val="0053604E"/>
    <w:rsid w:val="005B3E8C"/>
    <w:rsid w:val="005C4120"/>
    <w:rsid w:val="005F7FEC"/>
    <w:rsid w:val="00630BB8"/>
    <w:rsid w:val="00654A92"/>
    <w:rsid w:val="00655D1B"/>
    <w:rsid w:val="00681093"/>
    <w:rsid w:val="006E212F"/>
    <w:rsid w:val="006E6156"/>
    <w:rsid w:val="00775D05"/>
    <w:rsid w:val="00780BA7"/>
    <w:rsid w:val="00852212"/>
    <w:rsid w:val="008575B2"/>
    <w:rsid w:val="008D76BF"/>
    <w:rsid w:val="008E1413"/>
    <w:rsid w:val="00967698"/>
    <w:rsid w:val="0097798C"/>
    <w:rsid w:val="009A5043"/>
    <w:rsid w:val="009D78BD"/>
    <w:rsid w:val="009E05A7"/>
    <w:rsid w:val="00A72EAA"/>
    <w:rsid w:val="00AA3D8A"/>
    <w:rsid w:val="00AC410D"/>
    <w:rsid w:val="00AE0146"/>
    <w:rsid w:val="00B626C8"/>
    <w:rsid w:val="00B62E54"/>
    <w:rsid w:val="00B91A2B"/>
    <w:rsid w:val="00C13AE7"/>
    <w:rsid w:val="00C3351A"/>
    <w:rsid w:val="00C61536"/>
    <w:rsid w:val="00C77CCE"/>
    <w:rsid w:val="00C80B45"/>
    <w:rsid w:val="00CC7E03"/>
    <w:rsid w:val="00CF03AA"/>
    <w:rsid w:val="00D63013"/>
    <w:rsid w:val="00DD4E60"/>
    <w:rsid w:val="00E9594E"/>
    <w:rsid w:val="00F440C4"/>
    <w:rsid w:val="00F63AF0"/>
    <w:rsid w:val="00FF35F6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9EF3"/>
  <w15:chartTrackingRefBased/>
  <w15:docId w15:val="{6F4BE691-6C20-4780-8222-E3DE23B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668"/>
  </w:style>
  <w:style w:type="paragraph" w:styleId="a6">
    <w:name w:val="footer"/>
    <w:basedOn w:val="a"/>
    <w:link w:val="a7"/>
    <w:uiPriority w:val="99"/>
    <w:unhideWhenUsed/>
    <w:rsid w:val="0003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668"/>
  </w:style>
  <w:style w:type="paragraph" w:styleId="a8">
    <w:name w:val="Balloon Text"/>
    <w:basedOn w:val="a"/>
    <w:link w:val="a9"/>
    <w:uiPriority w:val="99"/>
    <w:semiHidden/>
    <w:unhideWhenUsed/>
    <w:rsid w:val="00AC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17</cp:revision>
  <cp:lastPrinted>2021-02-17T08:09:00Z</cp:lastPrinted>
  <dcterms:created xsi:type="dcterms:W3CDTF">2022-12-24T21:54:00Z</dcterms:created>
  <dcterms:modified xsi:type="dcterms:W3CDTF">2023-03-29T02:26:00Z</dcterms:modified>
</cp:coreProperties>
</file>