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szCs w:val="21"/>
        </w:rPr>
      </w:pPr>
      <w:r w:rsidRPr="004C2F2B">
        <w:rPr>
          <w:rFonts w:ascii="ＭＳ 明朝" w:eastAsia="ＭＳ 明朝" w:hAnsi="ＭＳ 明朝" w:cs="Times New Roman" w:hint="eastAsia"/>
          <w:szCs w:val="21"/>
        </w:rPr>
        <w:t>様式</w:t>
      </w:r>
      <w:r w:rsidR="008C53E9">
        <w:rPr>
          <w:rFonts w:ascii="ＭＳ 明朝" w:eastAsia="ＭＳ 明朝" w:hAnsi="ＭＳ 明朝" w:cs="Times New Roman" w:hint="eastAsia"/>
          <w:szCs w:val="21"/>
        </w:rPr>
        <w:t>６</w:t>
      </w:r>
      <w:bookmarkStart w:id="0" w:name="_GoBack"/>
      <w:bookmarkEnd w:id="0"/>
    </w:p>
    <w:p w:rsidR="004C2F2B" w:rsidRPr="004C2F2B" w:rsidRDefault="004C2F2B" w:rsidP="004C2F2B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C2F2B" w:rsidRPr="004C2F2B" w:rsidRDefault="007C71C4" w:rsidP="004C2F2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配置予定技術者</w:t>
      </w:r>
      <w:r w:rsidR="008C53E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の経歴及び</w:t>
      </w:r>
      <w:r w:rsidR="004C2F2B" w:rsidRPr="004C2F2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1840"/>
        <w:gridCol w:w="824"/>
        <w:gridCol w:w="324"/>
        <w:gridCol w:w="1848"/>
        <w:gridCol w:w="2035"/>
      </w:tblGrid>
      <w:tr w:rsidR="004C2F2B" w:rsidRPr="004C2F2B" w:rsidTr="00C37A9C">
        <w:trPr>
          <w:trHeight w:val="6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  <w:r w:rsidRPr="004C2F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2F2B" w:rsidRPr="004C2F2B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フリガナ</w:t>
                  </w:r>
                </w:rt>
                <w:rubyBase>
                  <w:r w:rsidR="004C2F2B" w:rsidRPr="004C2F2B">
                    <w:rPr>
                      <w:rFonts w:ascii="ＭＳ 明朝" w:eastAsia="ＭＳ 明朝" w:hAnsi="ＭＳ 明朝" w:cs="Times New Roman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②生年月日</w:t>
            </w:r>
          </w:p>
        </w:tc>
      </w:tr>
      <w:tr w:rsidR="004C2F2B" w:rsidRPr="004C2F2B" w:rsidTr="00C37A9C">
        <w:trPr>
          <w:trHeight w:val="54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専門分野</w:t>
            </w:r>
          </w:p>
        </w:tc>
      </w:tr>
      <w:tr w:rsidR="004C2F2B" w:rsidRPr="004C2F2B" w:rsidTr="00C37A9C">
        <w:trPr>
          <w:trHeight w:val="139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③保有資格（技術士等）（※1）</w:t>
            </w:r>
          </w:p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val="3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④同種業務実績（※2）</w:t>
            </w:r>
          </w:p>
        </w:tc>
      </w:tr>
      <w:tr w:rsidR="004C2F2B" w:rsidRPr="004C2F2B" w:rsidTr="00C37A9C">
        <w:trPr>
          <w:trHeight w:val="37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業務名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業務概要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発注機関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履行期間</w:t>
            </w:r>
          </w:p>
        </w:tc>
      </w:tr>
      <w:tr w:rsidR="004C2F2B" w:rsidRPr="004C2F2B" w:rsidTr="00C37A9C">
        <w:trPr>
          <w:trHeight w:val="1379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val="127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val="126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val="139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⑤その他の経歴（発表論文、表彰、取得特許等）</w:t>
            </w:r>
          </w:p>
        </w:tc>
      </w:tr>
      <w:tr w:rsidR="004C2F2B" w:rsidRPr="004C2F2B" w:rsidTr="00C37A9C">
        <w:trPr>
          <w:trHeight w:val="43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10504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⑥手持ち業務の状況（</w:t>
            </w:r>
            <w:r w:rsidR="00105046">
              <w:rPr>
                <w:rFonts w:ascii="ＭＳ 明朝" w:eastAsia="ＭＳ 明朝" w:hAnsi="ＭＳ 明朝" w:cs="Times New Roman" w:hint="eastAsia"/>
                <w:szCs w:val="21"/>
              </w:rPr>
              <w:t xml:space="preserve">令和　</w:t>
            </w: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10504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10504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日現在）</w:t>
            </w:r>
          </w:p>
        </w:tc>
      </w:tr>
      <w:tr w:rsidR="004C2F2B" w:rsidRPr="004C2F2B" w:rsidTr="00C37A9C">
        <w:trPr>
          <w:trHeight w:val="27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業務名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発注機関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履行期間</w:t>
            </w:r>
          </w:p>
        </w:tc>
      </w:tr>
      <w:tr w:rsidR="004C2F2B" w:rsidRPr="004C2F2B" w:rsidTr="00C37A9C">
        <w:trPr>
          <w:trHeight w:val="834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val="834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val="834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C2F2B" w:rsidRPr="004C2F2B" w:rsidRDefault="004C2F2B" w:rsidP="004C2F2B">
      <w:pPr>
        <w:rPr>
          <w:rFonts w:ascii="ＭＳ 明朝" w:eastAsia="ＭＳ 明朝" w:hAnsi="ＭＳ 明朝" w:cs="Times New Roman"/>
          <w:szCs w:val="21"/>
        </w:rPr>
      </w:pPr>
      <w:r w:rsidRPr="004C2F2B">
        <w:rPr>
          <w:rFonts w:ascii="ＭＳ 明朝" w:eastAsia="ＭＳ 明朝" w:hAnsi="ＭＳ 明朝" w:cs="Times New Roman" w:hint="eastAsia"/>
          <w:szCs w:val="21"/>
        </w:rPr>
        <w:t>※1：当該業務に関連するものを記載すること。</w:t>
      </w:r>
    </w:p>
    <w:p w:rsidR="00713ABE" w:rsidRPr="004B0FEC" w:rsidRDefault="004C2F2B" w:rsidP="00F36454">
      <w:pPr>
        <w:ind w:left="540" w:hangingChars="250" w:hanging="540"/>
        <w:rPr>
          <w:rFonts w:ascii="ＭＳ 明朝" w:eastAsia="ＭＳ 明朝" w:hAnsi="ＭＳ 明朝" w:cs="Times New Roman"/>
          <w:szCs w:val="21"/>
        </w:rPr>
      </w:pPr>
      <w:r w:rsidRPr="004C2F2B">
        <w:rPr>
          <w:rFonts w:ascii="ＭＳ 明朝" w:eastAsia="ＭＳ 明朝" w:hAnsi="ＭＳ 明朝" w:cs="Times New Roman" w:hint="eastAsia"/>
          <w:szCs w:val="21"/>
        </w:rPr>
        <w:t>※2</w:t>
      </w:r>
      <w:r w:rsidR="0077554F">
        <w:rPr>
          <w:rFonts w:ascii="ＭＳ 明朝" w:eastAsia="ＭＳ 明朝" w:hAnsi="ＭＳ 明朝" w:cs="Times New Roman" w:hint="eastAsia"/>
          <w:szCs w:val="21"/>
        </w:rPr>
        <w:t>：同種業務において、</w:t>
      </w:r>
      <w:r w:rsidR="00575467" w:rsidRPr="00575467">
        <w:rPr>
          <w:rFonts w:ascii="ＭＳ 明朝" w:eastAsia="ＭＳ 明朝" w:hAnsi="ＭＳ 明朝" w:cs="Times New Roman" w:hint="eastAsia"/>
          <w:szCs w:val="21"/>
        </w:rPr>
        <w:t>管理技術者、</w:t>
      </w:r>
      <w:r w:rsidR="0077554F">
        <w:rPr>
          <w:rFonts w:ascii="ＭＳ 明朝" w:eastAsia="ＭＳ 明朝" w:hAnsi="ＭＳ 明朝" w:cs="Times New Roman" w:hint="eastAsia"/>
          <w:szCs w:val="21"/>
        </w:rPr>
        <w:t>照査技術者、担当技術者として従事</w:t>
      </w:r>
      <w:r w:rsidR="00EA1640">
        <w:rPr>
          <w:rFonts w:ascii="ＭＳ 明朝" w:eastAsia="ＭＳ 明朝" w:hAnsi="ＭＳ 明朝" w:cs="Times New Roman" w:hint="eastAsia"/>
          <w:szCs w:val="21"/>
        </w:rPr>
        <w:t>した</w:t>
      </w:r>
      <w:r w:rsidRPr="004C2F2B">
        <w:rPr>
          <w:rFonts w:ascii="ＭＳ 明朝" w:eastAsia="ＭＳ 明朝" w:hAnsi="ＭＳ 明朝" w:cs="Times New Roman" w:hint="eastAsia"/>
          <w:szCs w:val="21"/>
        </w:rPr>
        <w:t>業務を記載すること。</w:t>
      </w:r>
    </w:p>
    <w:sectPr w:rsidR="00713ABE" w:rsidRPr="004B0FEC" w:rsidSect="004B0FEC">
      <w:pgSz w:w="11906" w:h="16838" w:code="9"/>
      <w:pgMar w:top="1418" w:right="1418" w:bottom="1134" w:left="1418" w:header="851" w:footer="992" w:gutter="0"/>
      <w:cols w:space="425"/>
      <w:titlePg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01" w:rsidRDefault="00B35F01" w:rsidP="002D5317">
      <w:r>
        <w:separator/>
      </w:r>
    </w:p>
  </w:endnote>
  <w:endnote w:type="continuationSeparator" w:id="0">
    <w:p w:rsidR="00B35F01" w:rsidRDefault="00B35F01" w:rsidP="002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01" w:rsidRDefault="00B35F01" w:rsidP="002D5317">
      <w:r>
        <w:separator/>
      </w:r>
    </w:p>
  </w:footnote>
  <w:footnote w:type="continuationSeparator" w:id="0">
    <w:p w:rsidR="00B35F01" w:rsidRDefault="00B35F01" w:rsidP="002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E62"/>
    <w:multiLevelType w:val="multilevel"/>
    <w:tmpl w:val="8EC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49A"/>
    <w:multiLevelType w:val="hybridMultilevel"/>
    <w:tmpl w:val="09487C60"/>
    <w:lvl w:ilvl="0" w:tplc="DF8A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C7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F9C"/>
    <w:multiLevelType w:val="hybridMultilevel"/>
    <w:tmpl w:val="9BB63840"/>
    <w:lvl w:ilvl="0" w:tplc="0409000B">
      <w:start w:val="1"/>
      <w:numFmt w:val="bullet"/>
      <w:lvlText w:val="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7B19447F"/>
    <w:multiLevelType w:val="hybridMultilevel"/>
    <w:tmpl w:val="229894A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6C"/>
    <w:rsid w:val="00082785"/>
    <w:rsid w:val="000A087B"/>
    <w:rsid w:val="000C7054"/>
    <w:rsid w:val="001000E3"/>
    <w:rsid w:val="00104E51"/>
    <w:rsid w:val="00105046"/>
    <w:rsid w:val="0011551A"/>
    <w:rsid w:val="001358F9"/>
    <w:rsid w:val="00155FDF"/>
    <w:rsid w:val="00183E0A"/>
    <w:rsid w:val="00203DA7"/>
    <w:rsid w:val="00263AA5"/>
    <w:rsid w:val="00265374"/>
    <w:rsid w:val="00267D93"/>
    <w:rsid w:val="002A1CD8"/>
    <w:rsid w:val="002A3EAB"/>
    <w:rsid w:val="002D5317"/>
    <w:rsid w:val="00310FEF"/>
    <w:rsid w:val="003C160D"/>
    <w:rsid w:val="0041302E"/>
    <w:rsid w:val="00471080"/>
    <w:rsid w:val="004B0FEC"/>
    <w:rsid w:val="004C2F2B"/>
    <w:rsid w:val="004F3D71"/>
    <w:rsid w:val="00531123"/>
    <w:rsid w:val="00567A6D"/>
    <w:rsid w:val="00575467"/>
    <w:rsid w:val="00592682"/>
    <w:rsid w:val="005A1DBA"/>
    <w:rsid w:val="005A259B"/>
    <w:rsid w:val="005A5BC4"/>
    <w:rsid w:val="005C6C81"/>
    <w:rsid w:val="00673466"/>
    <w:rsid w:val="006D33A8"/>
    <w:rsid w:val="006D56E7"/>
    <w:rsid w:val="00713ABE"/>
    <w:rsid w:val="00740BB3"/>
    <w:rsid w:val="0077554F"/>
    <w:rsid w:val="007B641D"/>
    <w:rsid w:val="007C71C4"/>
    <w:rsid w:val="007D5ABF"/>
    <w:rsid w:val="007F0D70"/>
    <w:rsid w:val="00801995"/>
    <w:rsid w:val="0082109C"/>
    <w:rsid w:val="00850073"/>
    <w:rsid w:val="00885F77"/>
    <w:rsid w:val="008938BF"/>
    <w:rsid w:val="008B2871"/>
    <w:rsid w:val="008B2943"/>
    <w:rsid w:val="008C53E9"/>
    <w:rsid w:val="008F142B"/>
    <w:rsid w:val="00900EA1"/>
    <w:rsid w:val="00912C65"/>
    <w:rsid w:val="00926794"/>
    <w:rsid w:val="00933191"/>
    <w:rsid w:val="0095098C"/>
    <w:rsid w:val="009E3699"/>
    <w:rsid w:val="00A93948"/>
    <w:rsid w:val="00AC2966"/>
    <w:rsid w:val="00AC7218"/>
    <w:rsid w:val="00AD28BF"/>
    <w:rsid w:val="00B35F01"/>
    <w:rsid w:val="00B47BB2"/>
    <w:rsid w:val="00B52A04"/>
    <w:rsid w:val="00BB1984"/>
    <w:rsid w:val="00C62202"/>
    <w:rsid w:val="00C622B1"/>
    <w:rsid w:val="00CB2208"/>
    <w:rsid w:val="00CF2324"/>
    <w:rsid w:val="00D02708"/>
    <w:rsid w:val="00D409F6"/>
    <w:rsid w:val="00E24AB3"/>
    <w:rsid w:val="00EA111B"/>
    <w:rsid w:val="00EA1640"/>
    <w:rsid w:val="00F36386"/>
    <w:rsid w:val="00F36454"/>
    <w:rsid w:val="00F43CE8"/>
    <w:rsid w:val="00F5519D"/>
    <w:rsid w:val="00F91AF7"/>
    <w:rsid w:val="00F9766C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F0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6C"/>
    <w:pPr>
      <w:ind w:leftChars="400" w:left="840"/>
    </w:pPr>
  </w:style>
  <w:style w:type="paragraph" w:customStyle="1" w:styleId="listfax1">
    <w:name w:val="list_fax1"/>
    <w:basedOn w:val="a"/>
    <w:rsid w:val="00E24AB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317"/>
  </w:style>
  <w:style w:type="paragraph" w:styleId="a6">
    <w:name w:val="footer"/>
    <w:basedOn w:val="a"/>
    <w:link w:val="a7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317"/>
  </w:style>
  <w:style w:type="table" w:styleId="a8">
    <w:name w:val="Table Grid"/>
    <w:basedOn w:val="a1"/>
    <w:uiPriority w:val="59"/>
    <w:rsid w:val="005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2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11">
          <w:marLeft w:val="0"/>
          <w:marRight w:val="-4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24">
              <w:marLeft w:val="0"/>
              <w:marRight w:val="0"/>
              <w:marTop w:val="0"/>
              <w:marBottom w:val="150"/>
              <w:divBdr>
                <w:top w:val="single" w:sz="18" w:space="0" w:color="59A41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74086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2022-03-14T23:55:00Z</dcterms:created>
  <dcterms:modified xsi:type="dcterms:W3CDTF">2022-03-22T07:59:00Z</dcterms:modified>
</cp:coreProperties>
</file>