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B1" w:rsidRPr="007A32B1" w:rsidRDefault="00C95118" w:rsidP="007A32B1">
      <w:pPr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6AECF" wp14:editId="781CF018">
                <wp:simplePos x="0" y="0"/>
                <wp:positionH relativeFrom="column">
                  <wp:posOffset>-219075</wp:posOffset>
                </wp:positionH>
                <wp:positionV relativeFrom="paragraph">
                  <wp:posOffset>-489585</wp:posOffset>
                </wp:positionV>
                <wp:extent cx="733425" cy="314325"/>
                <wp:effectExtent l="0" t="0" r="28575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5118" w:rsidRPr="00396FAA" w:rsidRDefault="00C95118" w:rsidP="00C95118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96FAA">
                              <w:rPr>
                                <w:rFonts w:asciiTheme="minorEastAsia" w:hAnsiTheme="minorEastAsia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様式</w:t>
                            </w:r>
                            <w:r w:rsidR="009C7B2A">
                              <w:rPr>
                                <w:rFonts w:asciiTheme="minorEastAsia" w:hAnsiTheme="minorEastAsia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４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6AECF" id="正方形/長方形 2" o:spid="_x0000_s1026" style="position:absolute;margin-left:-17.25pt;margin-top:-38.55pt;width:57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" filled="f" strokecolor="windowText" strokeweight="1pt">
                <v:path arrowok="t"/>
                <v:textbox>
                  <w:txbxContent>
                    <w:p w:rsidR="00C95118" w:rsidRPr="00396FAA" w:rsidRDefault="00C95118" w:rsidP="00C95118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96FAA">
                        <w:rPr>
                          <w:rFonts w:asciiTheme="minorEastAsia" w:hAnsiTheme="minorEastAsia" w:hint="eastAsia"/>
                          <w:b/>
                          <w:color w:val="000000"/>
                          <w:sz w:val="24"/>
                          <w:szCs w:val="24"/>
                        </w:rPr>
                        <w:t>様式</w:t>
                      </w:r>
                      <w:r w:rsidR="009C7B2A">
                        <w:rPr>
                          <w:rFonts w:asciiTheme="minorEastAsia" w:hAnsiTheme="minorEastAsia" w:hint="eastAsia"/>
                          <w:b/>
                          <w:color w:val="000000"/>
                          <w:sz w:val="24"/>
                          <w:szCs w:val="24"/>
                        </w:rPr>
                        <w:t>４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5F1B9C" w:rsidRPr="007A32B1" w:rsidRDefault="00467DBD" w:rsidP="007A32B1">
      <w:pPr>
        <w:jc w:val="center"/>
        <w:rPr>
          <w:sz w:val="32"/>
          <w:szCs w:val="32"/>
        </w:rPr>
      </w:pPr>
      <w:r w:rsidRPr="007A32B1">
        <w:rPr>
          <w:rFonts w:hint="eastAsia"/>
          <w:sz w:val="32"/>
          <w:szCs w:val="32"/>
        </w:rPr>
        <w:t>業</w:t>
      </w:r>
      <w:r w:rsidR="00602ABF">
        <w:rPr>
          <w:rFonts w:hint="eastAsia"/>
          <w:sz w:val="32"/>
          <w:szCs w:val="32"/>
        </w:rPr>
        <w:t xml:space="preserve"> </w:t>
      </w:r>
      <w:r w:rsidRPr="007A32B1">
        <w:rPr>
          <w:rFonts w:hint="eastAsia"/>
          <w:sz w:val="32"/>
          <w:szCs w:val="32"/>
        </w:rPr>
        <w:t>務</w:t>
      </w:r>
      <w:r w:rsidR="00602ABF">
        <w:rPr>
          <w:rFonts w:hint="eastAsia"/>
          <w:sz w:val="32"/>
          <w:szCs w:val="32"/>
        </w:rPr>
        <w:t xml:space="preserve"> </w:t>
      </w:r>
      <w:r w:rsidRPr="007A32B1">
        <w:rPr>
          <w:rFonts w:hint="eastAsia"/>
          <w:sz w:val="32"/>
          <w:szCs w:val="32"/>
        </w:rPr>
        <w:t>実</w:t>
      </w:r>
      <w:r w:rsidR="00602ABF">
        <w:rPr>
          <w:rFonts w:hint="eastAsia"/>
          <w:sz w:val="32"/>
          <w:szCs w:val="32"/>
        </w:rPr>
        <w:t xml:space="preserve"> </w:t>
      </w:r>
      <w:r w:rsidRPr="007A32B1">
        <w:rPr>
          <w:rFonts w:hint="eastAsia"/>
          <w:sz w:val="32"/>
          <w:szCs w:val="32"/>
        </w:rPr>
        <w:t>績</w:t>
      </w:r>
      <w:r w:rsidR="00602ABF">
        <w:rPr>
          <w:rFonts w:hint="eastAsia"/>
          <w:sz w:val="32"/>
          <w:szCs w:val="32"/>
        </w:rPr>
        <w:t xml:space="preserve"> </w:t>
      </w:r>
      <w:r w:rsidRPr="007A32B1">
        <w:rPr>
          <w:rFonts w:hint="eastAsia"/>
          <w:sz w:val="32"/>
          <w:szCs w:val="32"/>
        </w:rPr>
        <w:t>表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118"/>
        <w:gridCol w:w="3686"/>
        <w:gridCol w:w="1417"/>
      </w:tblGrid>
      <w:tr w:rsidR="00467DBD" w:rsidRPr="001D49CC" w:rsidTr="001D49CC">
        <w:tc>
          <w:tcPr>
            <w:tcW w:w="1555" w:type="dxa"/>
            <w:shd w:val="clear" w:color="auto" w:fill="D0CECE" w:themeFill="background2" w:themeFillShade="E6"/>
            <w:vAlign w:val="center"/>
          </w:tcPr>
          <w:p w:rsidR="00C95118" w:rsidRPr="001D49CC" w:rsidRDefault="00467DBD" w:rsidP="001D49C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自治体名</w:t>
            </w:r>
            <w:r w:rsidR="001C15FB" w:rsidRPr="001D49CC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3118" w:type="dxa"/>
            <w:shd w:val="clear" w:color="auto" w:fill="D0CECE" w:themeFill="background2" w:themeFillShade="E6"/>
            <w:vAlign w:val="center"/>
          </w:tcPr>
          <w:p w:rsidR="00467DBD" w:rsidRPr="001D49CC" w:rsidRDefault="006074D6" w:rsidP="001D49C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履行</w:t>
            </w:r>
            <w:r w:rsidR="00467DBD" w:rsidRPr="001D49CC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3686" w:type="dxa"/>
            <w:shd w:val="clear" w:color="auto" w:fill="D0CECE" w:themeFill="background2" w:themeFillShade="E6"/>
            <w:vAlign w:val="center"/>
          </w:tcPr>
          <w:p w:rsidR="00467DBD" w:rsidRPr="001D49CC" w:rsidRDefault="006074D6" w:rsidP="001D49C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業務</w:t>
            </w:r>
            <w:r w:rsidR="00467DBD" w:rsidRPr="001D49CC">
              <w:rPr>
                <w:rFonts w:hint="eastAsia"/>
                <w:sz w:val="24"/>
                <w:szCs w:val="24"/>
              </w:rPr>
              <w:t>名</w:t>
            </w:r>
            <w:r w:rsidRPr="001D49CC">
              <w:rPr>
                <w:rFonts w:hint="eastAsia"/>
                <w:sz w:val="24"/>
                <w:szCs w:val="24"/>
              </w:rPr>
              <w:t>および業務</w:t>
            </w:r>
            <w:r w:rsidR="007A32B1" w:rsidRPr="001D49CC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467DBD" w:rsidRPr="001D49CC" w:rsidRDefault="007A32B1" w:rsidP="001D49C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受注者</w:t>
            </w:r>
          </w:p>
        </w:tc>
      </w:tr>
      <w:tr w:rsidR="00467DBD" w:rsidRPr="001D49CC" w:rsidTr="00467DBD">
        <w:tc>
          <w:tcPr>
            <w:tcW w:w="1555" w:type="dxa"/>
          </w:tcPr>
          <w:p w:rsidR="007A32B1" w:rsidRPr="001D49CC" w:rsidRDefault="007A32B1">
            <w:pPr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記入例）</w:t>
            </w:r>
          </w:p>
          <w:p w:rsidR="00467DBD" w:rsidRPr="001D49CC" w:rsidRDefault="00467DBD">
            <w:pPr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○○市</w:t>
            </w:r>
          </w:p>
          <w:p w:rsidR="00467DBD" w:rsidRPr="001D49CC" w:rsidRDefault="00467DBD" w:rsidP="006074D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67DBD" w:rsidRPr="001D49CC" w:rsidRDefault="00467DBD" w:rsidP="00CE50D8">
            <w:pPr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○年○月～○年○月</w:t>
            </w:r>
          </w:p>
        </w:tc>
        <w:tc>
          <w:tcPr>
            <w:tcW w:w="3686" w:type="dxa"/>
          </w:tcPr>
          <w:p w:rsidR="00467DBD" w:rsidRPr="001D49CC" w:rsidRDefault="00467DBD">
            <w:pPr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○○市</w:t>
            </w:r>
            <w:r w:rsidR="00882D67" w:rsidRPr="001D49CC">
              <w:rPr>
                <w:rFonts w:hint="eastAsia"/>
                <w:sz w:val="24"/>
                <w:szCs w:val="24"/>
              </w:rPr>
              <w:t>○○</w:t>
            </w:r>
            <w:r w:rsidR="00E818FF">
              <w:rPr>
                <w:rFonts w:hint="eastAsia"/>
                <w:sz w:val="24"/>
                <w:szCs w:val="24"/>
              </w:rPr>
              <w:t>土地利用計画案作成</w:t>
            </w:r>
            <w:r w:rsidR="001C15FB" w:rsidRPr="001D49CC">
              <w:rPr>
                <w:rFonts w:hint="eastAsia"/>
                <w:sz w:val="24"/>
                <w:szCs w:val="24"/>
              </w:rPr>
              <w:t>委託</w:t>
            </w:r>
            <w:r w:rsidR="006074D6" w:rsidRPr="001D49CC">
              <w:rPr>
                <w:rFonts w:hint="eastAsia"/>
                <w:sz w:val="24"/>
                <w:szCs w:val="24"/>
              </w:rPr>
              <w:t>業務</w:t>
            </w:r>
          </w:p>
          <w:p w:rsidR="00510A67" w:rsidRPr="001D49CC" w:rsidRDefault="00510A6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7DBD" w:rsidRPr="001D49CC" w:rsidRDefault="00C95118" w:rsidP="00467DBD">
            <w:pPr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-31750</wp:posOffset>
                      </wp:positionV>
                      <wp:extent cx="609600" cy="29527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074E47" id="円/楕円 1" o:spid="_x0000_s1026" style="position:absolute;left:0;text-align:left;margin-left:3.9pt;margin-top:-2.5pt;width:48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882D67" w:rsidRPr="001D49CC">
              <w:rPr>
                <w:rFonts w:hint="eastAsia"/>
                <w:sz w:val="24"/>
                <w:szCs w:val="24"/>
              </w:rPr>
              <w:t>元請け</w:t>
            </w:r>
          </w:p>
          <w:p w:rsidR="00467DBD" w:rsidRPr="001D49CC" w:rsidRDefault="00467DBD" w:rsidP="00467DBD">
            <w:pPr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・</w:t>
            </w:r>
          </w:p>
          <w:p w:rsidR="00467DBD" w:rsidRPr="001D49CC" w:rsidRDefault="00882D67" w:rsidP="00467DBD">
            <w:pPr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下請け</w:t>
            </w:r>
          </w:p>
        </w:tc>
      </w:tr>
      <w:tr w:rsidR="00882D67" w:rsidRPr="001D49CC" w:rsidTr="00467DBD">
        <w:tc>
          <w:tcPr>
            <w:tcW w:w="1555" w:type="dxa"/>
          </w:tcPr>
          <w:p w:rsidR="00882D67" w:rsidRPr="001D49CC" w:rsidRDefault="00882D67" w:rsidP="00882D6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82D67" w:rsidRPr="001D49CC" w:rsidRDefault="00882D67" w:rsidP="00882D6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82D67" w:rsidRPr="001D49CC" w:rsidRDefault="00882D67" w:rsidP="00882D6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2D67" w:rsidRPr="001D49CC" w:rsidRDefault="00882D67" w:rsidP="00882D67">
            <w:pPr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元請け</w:t>
            </w:r>
          </w:p>
          <w:p w:rsidR="00882D67" w:rsidRPr="001D49CC" w:rsidRDefault="00882D67" w:rsidP="00882D67">
            <w:pPr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・</w:t>
            </w:r>
          </w:p>
          <w:p w:rsidR="00882D67" w:rsidRPr="001D49CC" w:rsidRDefault="00882D67" w:rsidP="00882D67">
            <w:pPr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下請け</w:t>
            </w:r>
          </w:p>
        </w:tc>
      </w:tr>
      <w:tr w:rsidR="00882D67" w:rsidRPr="001D49CC" w:rsidTr="00467DBD">
        <w:tc>
          <w:tcPr>
            <w:tcW w:w="1555" w:type="dxa"/>
          </w:tcPr>
          <w:p w:rsidR="00882D67" w:rsidRPr="001D49CC" w:rsidRDefault="00882D67" w:rsidP="00882D6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82D67" w:rsidRPr="001D49CC" w:rsidRDefault="00882D67" w:rsidP="00882D6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82D67" w:rsidRPr="001D49CC" w:rsidRDefault="00882D67" w:rsidP="00882D6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2D67" w:rsidRPr="001D49CC" w:rsidRDefault="00882D67" w:rsidP="00882D67">
            <w:pPr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元請け</w:t>
            </w:r>
          </w:p>
          <w:p w:rsidR="00882D67" w:rsidRPr="001D49CC" w:rsidRDefault="00882D67" w:rsidP="00882D67">
            <w:pPr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・</w:t>
            </w:r>
          </w:p>
          <w:p w:rsidR="00882D67" w:rsidRPr="001D49CC" w:rsidRDefault="00882D67" w:rsidP="00882D67">
            <w:pPr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下請け</w:t>
            </w:r>
          </w:p>
        </w:tc>
      </w:tr>
      <w:tr w:rsidR="00882D67" w:rsidRPr="001D49CC" w:rsidTr="00467DBD">
        <w:tc>
          <w:tcPr>
            <w:tcW w:w="1555" w:type="dxa"/>
          </w:tcPr>
          <w:p w:rsidR="00882D67" w:rsidRPr="001D49CC" w:rsidRDefault="00882D67" w:rsidP="00882D6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82D67" w:rsidRPr="001D49CC" w:rsidRDefault="00882D67" w:rsidP="00882D6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82D67" w:rsidRPr="001D49CC" w:rsidRDefault="00882D67" w:rsidP="00882D6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2D67" w:rsidRPr="001D49CC" w:rsidRDefault="00882D67" w:rsidP="00882D67">
            <w:pPr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元請け</w:t>
            </w:r>
          </w:p>
          <w:p w:rsidR="00882D67" w:rsidRPr="001D49CC" w:rsidRDefault="00882D67" w:rsidP="00882D67">
            <w:pPr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・</w:t>
            </w:r>
          </w:p>
          <w:p w:rsidR="00882D67" w:rsidRPr="001D49CC" w:rsidRDefault="00882D67" w:rsidP="00882D67">
            <w:pPr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下請け</w:t>
            </w:r>
          </w:p>
        </w:tc>
      </w:tr>
      <w:tr w:rsidR="00882D67" w:rsidRPr="001D49CC" w:rsidTr="00467DBD">
        <w:tc>
          <w:tcPr>
            <w:tcW w:w="1555" w:type="dxa"/>
          </w:tcPr>
          <w:p w:rsidR="00882D67" w:rsidRPr="001D49CC" w:rsidRDefault="00882D67" w:rsidP="00882D6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82D67" w:rsidRPr="001D49CC" w:rsidRDefault="00882D67" w:rsidP="00882D6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82D67" w:rsidRPr="001D49CC" w:rsidRDefault="00882D67" w:rsidP="00882D6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2D67" w:rsidRPr="001D49CC" w:rsidRDefault="00882D67" w:rsidP="00882D67">
            <w:pPr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元請け</w:t>
            </w:r>
          </w:p>
          <w:p w:rsidR="00882D67" w:rsidRPr="001D49CC" w:rsidRDefault="00882D67" w:rsidP="00882D67">
            <w:pPr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・</w:t>
            </w:r>
          </w:p>
          <w:p w:rsidR="00882D67" w:rsidRPr="001D49CC" w:rsidRDefault="00882D67" w:rsidP="00882D67">
            <w:pPr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下請け</w:t>
            </w:r>
          </w:p>
        </w:tc>
      </w:tr>
      <w:tr w:rsidR="00882D67" w:rsidRPr="001D49CC" w:rsidTr="00467DBD">
        <w:tc>
          <w:tcPr>
            <w:tcW w:w="1555" w:type="dxa"/>
          </w:tcPr>
          <w:p w:rsidR="00882D67" w:rsidRPr="001D49CC" w:rsidRDefault="00882D67" w:rsidP="00882D6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82D67" w:rsidRPr="001D49CC" w:rsidRDefault="00882D67" w:rsidP="00882D6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82D67" w:rsidRPr="001D49CC" w:rsidRDefault="00882D67" w:rsidP="00882D6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2D67" w:rsidRPr="001D49CC" w:rsidRDefault="00882D67" w:rsidP="00882D67">
            <w:pPr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元請け</w:t>
            </w:r>
          </w:p>
          <w:p w:rsidR="00882D67" w:rsidRPr="001D49CC" w:rsidRDefault="00882D67" w:rsidP="00882D67">
            <w:pPr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・</w:t>
            </w:r>
          </w:p>
          <w:p w:rsidR="00882D67" w:rsidRPr="001D49CC" w:rsidRDefault="00882D67" w:rsidP="00882D67">
            <w:pPr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下請け</w:t>
            </w:r>
          </w:p>
        </w:tc>
      </w:tr>
    </w:tbl>
    <w:p w:rsidR="00467DBD" w:rsidRDefault="007A32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記載要領</w:t>
      </w:r>
    </w:p>
    <w:p w:rsidR="007C315F" w:rsidRDefault="007A32B1" w:rsidP="007C315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hint="eastAsia"/>
          <w:sz w:val="24"/>
          <w:szCs w:val="24"/>
        </w:rPr>
        <w:t xml:space="preserve">１　</w:t>
      </w:r>
      <w:r w:rsidR="00B043C4">
        <w:rPr>
          <w:rFonts w:asciiTheme="minorEastAsia" w:hAnsiTheme="minorEastAsia" w:hint="eastAsia"/>
          <w:sz w:val="24"/>
        </w:rPr>
        <w:t>地方公共団体</w:t>
      </w:r>
      <w:r w:rsidR="001C15FB">
        <w:rPr>
          <w:rFonts w:asciiTheme="minorEastAsia" w:hAnsiTheme="minorEastAsia" w:hint="eastAsia"/>
          <w:sz w:val="24"/>
        </w:rPr>
        <w:t>等</w:t>
      </w:r>
      <w:r w:rsidR="00B043C4">
        <w:rPr>
          <w:rFonts w:asciiTheme="minorEastAsia" w:hAnsiTheme="minorEastAsia" w:hint="eastAsia"/>
          <w:sz w:val="24"/>
        </w:rPr>
        <w:t>が発注する</w:t>
      </w:r>
      <w:r w:rsidR="00882D67">
        <w:rPr>
          <w:rFonts w:ascii="ＭＳ 明朝" w:hAnsi="ＭＳ 明朝" w:hint="eastAsia"/>
          <w:sz w:val="24"/>
        </w:rPr>
        <w:t>本業務に類する業務</w:t>
      </w:r>
      <w:r w:rsidR="006074D6">
        <w:rPr>
          <w:rFonts w:asciiTheme="minorEastAsia" w:hAnsiTheme="minorEastAsia" w:hint="eastAsia"/>
          <w:sz w:val="24"/>
        </w:rPr>
        <w:t>に関する</w:t>
      </w:r>
      <w:r w:rsidR="00B043C4">
        <w:rPr>
          <w:rFonts w:asciiTheme="minorEastAsia" w:hAnsiTheme="minorEastAsia" w:hint="eastAsia"/>
          <w:sz w:val="24"/>
        </w:rPr>
        <w:t>履行</w:t>
      </w:r>
      <w:r w:rsidRPr="00122443">
        <w:rPr>
          <w:rFonts w:asciiTheme="minorEastAsia" w:hAnsiTheme="minorEastAsia" w:hint="eastAsia"/>
          <w:sz w:val="24"/>
        </w:rPr>
        <w:t>実績を</w:t>
      </w:r>
      <w:r>
        <w:rPr>
          <w:rFonts w:asciiTheme="minorEastAsia" w:hAnsiTheme="minorEastAsia" w:hint="eastAsia"/>
          <w:sz w:val="24"/>
        </w:rPr>
        <w:t>記載すること</w:t>
      </w:r>
      <w:r w:rsidR="007C315F">
        <w:rPr>
          <w:rFonts w:asciiTheme="minorEastAsia" w:hAnsiTheme="minorEastAsia" w:hint="eastAsia"/>
          <w:sz w:val="24"/>
        </w:rPr>
        <w:t>（最大１０件まで）</w:t>
      </w:r>
      <w:r>
        <w:rPr>
          <w:rFonts w:asciiTheme="minorEastAsia" w:hAnsiTheme="minorEastAsia" w:hint="eastAsia"/>
          <w:sz w:val="24"/>
        </w:rPr>
        <w:t>。</w:t>
      </w:r>
      <w:r w:rsidR="00C95118">
        <w:rPr>
          <w:rFonts w:asciiTheme="minorEastAsia" w:hAnsiTheme="minorEastAsia" w:hint="eastAsia"/>
          <w:sz w:val="24"/>
        </w:rPr>
        <w:t>行が不足する場合は、適宜追加</w:t>
      </w:r>
      <w:r w:rsidR="008831DC">
        <w:rPr>
          <w:rFonts w:asciiTheme="minorEastAsia" w:hAnsiTheme="minorEastAsia" w:hint="eastAsia"/>
          <w:sz w:val="24"/>
        </w:rPr>
        <w:t>して記載すること</w:t>
      </w:r>
      <w:r w:rsidR="00C95118">
        <w:rPr>
          <w:rFonts w:asciiTheme="minorEastAsia" w:hAnsiTheme="minorEastAsia" w:hint="eastAsia"/>
          <w:sz w:val="24"/>
        </w:rPr>
        <w:t>。</w:t>
      </w:r>
    </w:p>
    <w:p w:rsidR="003873F9" w:rsidRPr="007A32B1" w:rsidRDefault="006074D6" w:rsidP="003873F9">
      <w:pPr>
        <w:ind w:left="240" w:hangingChars="100" w:hanging="240"/>
        <w:rPr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</w:rPr>
        <w:t>２</w:t>
      </w:r>
      <w:r w:rsidR="00C95118">
        <w:rPr>
          <w:rFonts w:asciiTheme="minorEastAsia" w:hAnsiTheme="minorEastAsia" w:hint="eastAsia"/>
          <w:color w:val="000000"/>
          <w:sz w:val="24"/>
        </w:rPr>
        <w:t xml:space="preserve">　契約書の写し等、記載内容を確認することができる書類を添付すること。</w:t>
      </w:r>
    </w:p>
    <w:sectPr w:rsidR="003873F9" w:rsidRPr="007A32B1" w:rsidSect="00467D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4D6" w:rsidRDefault="006074D6" w:rsidP="006074D6">
      <w:r>
        <w:separator/>
      </w:r>
    </w:p>
  </w:endnote>
  <w:endnote w:type="continuationSeparator" w:id="0">
    <w:p w:rsidR="006074D6" w:rsidRDefault="006074D6" w:rsidP="0060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4D6" w:rsidRDefault="006074D6" w:rsidP="006074D6">
      <w:r>
        <w:separator/>
      </w:r>
    </w:p>
  </w:footnote>
  <w:footnote w:type="continuationSeparator" w:id="0">
    <w:p w:rsidR="006074D6" w:rsidRDefault="006074D6" w:rsidP="00607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BD"/>
    <w:rsid w:val="00036BB5"/>
    <w:rsid w:val="00192DAC"/>
    <w:rsid w:val="001C08A2"/>
    <w:rsid w:val="001C15FB"/>
    <w:rsid w:val="001D49CC"/>
    <w:rsid w:val="001D60FD"/>
    <w:rsid w:val="002B7ABB"/>
    <w:rsid w:val="003873F9"/>
    <w:rsid w:val="003F5B0F"/>
    <w:rsid w:val="00467DBD"/>
    <w:rsid w:val="00510A67"/>
    <w:rsid w:val="00602ABF"/>
    <w:rsid w:val="006074D6"/>
    <w:rsid w:val="006F0A7E"/>
    <w:rsid w:val="00766601"/>
    <w:rsid w:val="007A32B1"/>
    <w:rsid w:val="007C315F"/>
    <w:rsid w:val="00882D67"/>
    <w:rsid w:val="008831DC"/>
    <w:rsid w:val="008C35AA"/>
    <w:rsid w:val="008C381A"/>
    <w:rsid w:val="008D290B"/>
    <w:rsid w:val="009A309D"/>
    <w:rsid w:val="009C7B2A"/>
    <w:rsid w:val="009D1C20"/>
    <w:rsid w:val="00A8706C"/>
    <w:rsid w:val="00AA793D"/>
    <w:rsid w:val="00B043C4"/>
    <w:rsid w:val="00BE0055"/>
    <w:rsid w:val="00C83CAA"/>
    <w:rsid w:val="00C95118"/>
    <w:rsid w:val="00CA7948"/>
    <w:rsid w:val="00CE50D8"/>
    <w:rsid w:val="00D0347A"/>
    <w:rsid w:val="00E546DE"/>
    <w:rsid w:val="00E818FF"/>
    <w:rsid w:val="00FA3A02"/>
    <w:rsid w:val="00FD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E238AD4"/>
  <w15:chartTrackingRefBased/>
  <w15:docId w15:val="{AA17455A-DB09-4A15-B771-C5B4770C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4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74D6"/>
  </w:style>
  <w:style w:type="paragraph" w:styleId="a6">
    <w:name w:val="footer"/>
    <w:basedOn w:val="a"/>
    <w:link w:val="a7"/>
    <w:uiPriority w:val="99"/>
    <w:unhideWhenUsed/>
    <w:rsid w:val="00607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74D6"/>
  </w:style>
  <w:style w:type="paragraph" w:styleId="a8">
    <w:name w:val="Balloon Text"/>
    <w:basedOn w:val="a"/>
    <w:link w:val="a9"/>
    <w:uiPriority w:val="99"/>
    <w:semiHidden/>
    <w:unhideWhenUsed/>
    <w:rsid w:val="00607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74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蒲郡市</cp:lastModifiedBy>
  <cp:revision>6</cp:revision>
  <cp:lastPrinted>2019-07-10T06:05:00Z</cp:lastPrinted>
  <dcterms:created xsi:type="dcterms:W3CDTF">2019-03-12T04:02:00Z</dcterms:created>
  <dcterms:modified xsi:type="dcterms:W3CDTF">2023-01-05T07:07:00Z</dcterms:modified>
</cp:coreProperties>
</file>