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62B6" w:rsidRPr="008B3ADF" w:rsidRDefault="008C4753">
      <w:pPr>
        <w:rPr>
          <w:rFonts w:asciiTheme="minorEastAsia" w:eastAsiaTheme="minorEastAsia" w:hAnsiTheme="minorEastAsia"/>
        </w:rPr>
      </w:pPr>
      <w:r w:rsidRPr="008B3AD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B9" w:rsidRPr="008B3AD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AD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8B3AD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B3AD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様式4</w:t>
                      </w:r>
                    </w:p>
                  </w:txbxContent>
                </v:textbox>
              </v:rect>
            </w:pict>
          </mc:Fallback>
        </mc:AlternateContent>
      </w:r>
    </w:p>
    <w:p w:rsidR="00F062B6" w:rsidRPr="00583A92" w:rsidRDefault="00F062B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83A92">
        <w:rPr>
          <w:rFonts w:asciiTheme="minorEastAsia" w:eastAsiaTheme="minorEastAsia" w:hAnsiTheme="minorEastAsia" w:hint="eastAsia"/>
          <w:b/>
          <w:sz w:val="28"/>
          <w:szCs w:val="28"/>
        </w:rPr>
        <w:t>質　問　書</w:t>
      </w: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F062B6" w:rsidRPr="008B3ADF" w:rsidTr="008B3ADF">
        <w:trPr>
          <w:cantSplit/>
          <w:trHeight w:val="348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364" w:type="dxa"/>
            <w:gridSpan w:val="3"/>
          </w:tcPr>
          <w:p w:rsidR="00F062B6" w:rsidRPr="008B3ADF" w:rsidRDefault="0063270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583A9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次</w:t>
            </w:r>
            <w:r w:rsidR="00EE257D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蒲郡</w:t>
            </w:r>
            <w:r w:rsidR="009B110D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  <w:r w:rsidR="00F062B6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情報システム</w:t>
            </w:r>
            <w:r w:rsidR="00EE257D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="009B110D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最適化事業</w:t>
            </w:r>
            <w:r w:rsidR="00F062B6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業務委託</w:t>
            </w:r>
          </w:p>
        </w:tc>
      </w:tr>
      <w:tr w:rsidR="00A57217" w:rsidRPr="008B3ADF" w:rsidTr="008B3ADF">
        <w:trPr>
          <w:trHeight w:val="367"/>
        </w:trPr>
        <w:tc>
          <w:tcPr>
            <w:tcW w:w="1597" w:type="dxa"/>
          </w:tcPr>
          <w:p w:rsidR="00A57217" w:rsidRPr="008B3ADF" w:rsidRDefault="00A57217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</w:tcPr>
          <w:p w:rsidR="00A57217" w:rsidRPr="008B3ADF" w:rsidRDefault="009D0040" w:rsidP="00583A92">
            <w:pPr>
              <w:spacing w:line="28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</w:t>
            </w:r>
            <w:r w:rsidR="00A57217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8B3ADF" w:rsidTr="008B3ADF">
        <w:trPr>
          <w:trHeight w:val="371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8B3ADF">
        <w:trPr>
          <w:trHeight w:val="347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8B3ADF">
        <w:trPr>
          <w:trHeight w:val="366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62B6" w:rsidRPr="008B3AD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8B3ADF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:rsidR="00BD5CA6" w:rsidRPr="008B3AD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7217" w:rsidRPr="008B3ADF" w:rsidRDefault="00A57217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B3AD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583A92">
        <w:rPr>
          <w:rFonts w:asciiTheme="minorEastAsia" w:eastAsiaTheme="minorEastAsia" w:hAnsiTheme="minorEastAsia" w:hint="eastAsia"/>
          <w:sz w:val="24"/>
          <w:szCs w:val="24"/>
        </w:rPr>
        <w:t>」は、仕様書、別紙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XX等の区分を記載すること</w:t>
      </w:r>
    </w:p>
    <w:p w:rsidR="00737391" w:rsidRPr="008B3ADF" w:rsidRDefault="00062903" w:rsidP="00EE257D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sectPr w:rsidR="00F062B6" w:rsidRPr="008B3ADF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54" w:rsidRDefault="00CF2C54">
      <w:r>
        <w:separator/>
      </w:r>
    </w:p>
  </w:endnote>
  <w:endnote w:type="continuationSeparator" w:id="0">
    <w:p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54" w:rsidRDefault="00CF2C54">
      <w:r>
        <w:separator/>
      </w:r>
    </w:p>
  </w:footnote>
  <w:footnote w:type="continuationSeparator" w:id="0">
    <w:p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B14B9"/>
    <w:rsid w:val="001C66D5"/>
    <w:rsid w:val="00254055"/>
    <w:rsid w:val="0025477D"/>
    <w:rsid w:val="00326E53"/>
    <w:rsid w:val="00335EDD"/>
    <w:rsid w:val="003D508C"/>
    <w:rsid w:val="0040684C"/>
    <w:rsid w:val="00462B19"/>
    <w:rsid w:val="00583A92"/>
    <w:rsid w:val="0058570C"/>
    <w:rsid w:val="00591841"/>
    <w:rsid w:val="005A42D9"/>
    <w:rsid w:val="005D5499"/>
    <w:rsid w:val="005E3BAC"/>
    <w:rsid w:val="00632703"/>
    <w:rsid w:val="00643EA1"/>
    <w:rsid w:val="0068334D"/>
    <w:rsid w:val="006B7C68"/>
    <w:rsid w:val="006D44B9"/>
    <w:rsid w:val="00736A1E"/>
    <w:rsid w:val="00737391"/>
    <w:rsid w:val="00792A6D"/>
    <w:rsid w:val="008252F0"/>
    <w:rsid w:val="008944AC"/>
    <w:rsid w:val="008B3ADF"/>
    <w:rsid w:val="008C4753"/>
    <w:rsid w:val="008E77A0"/>
    <w:rsid w:val="00902086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57217"/>
    <w:rsid w:val="00A57C28"/>
    <w:rsid w:val="00AE43B7"/>
    <w:rsid w:val="00B121D8"/>
    <w:rsid w:val="00B774E2"/>
    <w:rsid w:val="00BC7539"/>
    <w:rsid w:val="00BD5CA6"/>
    <w:rsid w:val="00BE3404"/>
    <w:rsid w:val="00C651BF"/>
    <w:rsid w:val="00C71EF5"/>
    <w:rsid w:val="00CF2C54"/>
    <w:rsid w:val="00D216F8"/>
    <w:rsid w:val="00D2447E"/>
    <w:rsid w:val="00DB0E7E"/>
    <w:rsid w:val="00DB2ED4"/>
    <w:rsid w:val="00E25CD3"/>
    <w:rsid w:val="00ED6062"/>
    <w:rsid w:val="00EE08C7"/>
    <w:rsid w:val="00EE257D"/>
    <w:rsid w:val="00F062B6"/>
    <w:rsid w:val="00F260F6"/>
    <w:rsid w:val="00F47E0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2023-05-02T05:22:00Z</dcterms:created>
  <dcterms:modified xsi:type="dcterms:W3CDTF">2023-05-02T05:22:00Z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