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03B1" w:rsidRPr="0091328C" w:rsidRDefault="00577F4C" w:rsidP="00B103B1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91328C">
        <w:rPr>
          <w:rFonts w:asciiTheme="minorEastAsia" w:eastAsia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-215265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CF3" w:rsidRPr="007A30F7" w:rsidRDefault="00F14CF3" w:rsidP="00F14CF3">
                            <w:pPr>
                              <w:spacing w:line="3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A30F7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7pt;margin-top:-16.95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" filled="f" strokecolor="windowText" strokeweight="1pt">
                <v:path arrowok="t"/>
                <v:textbox>
                  <w:txbxContent>
                    <w:p w:rsidR="00F14CF3" w:rsidRPr="007A30F7" w:rsidRDefault="00F14CF3" w:rsidP="00F14CF3">
                      <w:pPr>
                        <w:spacing w:line="34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A30F7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様式5</w:t>
                      </w:r>
                    </w:p>
                  </w:txbxContent>
                </v:textbox>
              </v:rect>
            </w:pict>
          </mc:Fallback>
        </mc:AlternateContent>
      </w:r>
      <w:r w:rsidR="001D2DC0" w:rsidRPr="0091328C">
        <w:rPr>
          <w:rFonts w:asciiTheme="minorEastAsia" w:eastAsiaTheme="minorEastAsia" w:hAnsiTheme="minorEastAsia" w:hint="eastAsia"/>
          <w:b/>
          <w:bCs/>
          <w:sz w:val="28"/>
          <w:szCs w:val="28"/>
        </w:rPr>
        <w:t>事　業　遂　行　責　任　者　名　簿</w:t>
      </w:r>
    </w:p>
    <w:tbl>
      <w:tblPr>
        <w:tblW w:w="14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979"/>
        <w:gridCol w:w="1641"/>
        <w:gridCol w:w="2172"/>
        <w:gridCol w:w="4706"/>
      </w:tblGrid>
      <w:tr w:rsidR="00E456EF" w:rsidRPr="007A30F7" w:rsidTr="00EC248A">
        <w:trPr>
          <w:trHeight w:val="335"/>
        </w:trPr>
        <w:tc>
          <w:tcPr>
            <w:tcW w:w="3547" w:type="dxa"/>
            <w:vMerge w:val="restart"/>
            <w:shd w:val="clear" w:color="auto" w:fill="C0C0C0"/>
            <w:vAlign w:val="center"/>
          </w:tcPr>
          <w:p w:rsidR="00E456EF" w:rsidRPr="007A30F7" w:rsidRDefault="00E456EF" w:rsidP="001D2DC0">
            <w:pPr>
              <w:jc w:val="center"/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業務領域</w:t>
            </w:r>
          </w:p>
        </w:tc>
        <w:tc>
          <w:tcPr>
            <w:tcW w:w="1979" w:type="dxa"/>
            <w:vMerge w:val="restart"/>
            <w:shd w:val="clear" w:color="auto" w:fill="C0C0C0"/>
            <w:vAlign w:val="center"/>
          </w:tcPr>
          <w:p w:rsidR="00E456EF" w:rsidRPr="007A30F7" w:rsidRDefault="00E456EF" w:rsidP="001D2DC0">
            <w:pPr>
              <w:jc w:val="center"/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641" w:type="dxa"/>
            <w:vMerge w:val="restart"/>
            <w:shd w:val="clear" w:color="auto" w:fill="C0C0C0"/>
            <w:vAlign w:val="center"/>
          </w:tcPr>
          <w:p w:rsidR="00E456EF" w:rsidRPr="007A30F7" w:rsidRDefault="00E456EF" w:rsidP="001D2DC0">
            <w:pPr>
              <w:jc w:val="center"/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役割分担</w:t>
            </w:r>
          </w:p>
        </w:tc>
        <w:tc>
          <w:tcPr>
            <w:tcW w:w="2172" w:type="dxa"/>
            <w:vMerge w:val="restart"/>
            <w:shd w:val="clear" w:color="auto" w:fill="C0C0C0"/>
            <w:vAlign w:val="center"/>
          </w:tcPr>
          <w:p w:rsidR="00E456EF" w:rsidRPr="007A30F7" w:rsidRDefault="00E456EF" w:rsidP="001D2DC0">
            <w:pPr>
              <w:jc w:val="center"/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E456EF" w:rsidRPr="007A30F7" w:rsidRDefault="00E456EF" w:rsidP="001D2DC0">
            <w:pPr>
              <w:jc w:val="center"/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所属（上段）</w:t>
            </w:r>
          </w:p>
        </w:tc>
      </w:tr>
      <w:tr w:rsidR="00E456EF" w:rsidRPr="007A30F7" w:rsidTr="00EC248A">
        <w:trPr>
          <w:trHeight w:val="368"/>
        </w:trPr>
        <w:tc>
          <w:tcPr>
            <w:tcW w:w="3547" w:type="dxa"/>
            <w:vMerge/>
            <w:shd w:val="clear" w:color="auto" w:fill="C0C0C0"/>
            <w:vAlign w:val="center"/>
          </w:tcPr>
          <w:p w:rsidR="00E456EF" w:rsidRPr="007A30F7" w:rsidRDefault="00E456EF" w:rsidP="001D2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shd w:val="clear" w:color="auto" w:fill="C0C0C0"/>
            <w:vAlign w:val="center"/>
          </w:tcPr>
          <w:p w:rsidR="00E456EF" w:rsidRPr="007A30F7" w:rsidRDefault="00E456EF" w:rsidP="001D2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shd w:val="clear" w:color="auto" w:fill="C0C0C0"/>
            <w:vAlign w:val="center"/>
          </w:tcPr>
          <w:p w:rsidR="00E456EF" w:rsidRPr="007A30F7" w:rsidRDefault="00E456EF" w:rsidP="001D2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456EF" w:rsidRPr="007A30F7" w:rsidRDefault="00E456EF" w:rsidP="001D2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456EF" w:rsidRPr="007A30F7" w:rsidRDefault="00E456EF" w:rsidP="001D2DC0">
            <w:pPr>
              <w:jc w:val="center"/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業務経歴・実績(下段)</w:t>
            </w:r>
          </w:p>
        </w:tc>
      </w:tr>
      <w:tr w:rsidR="00E456EF" w:rsidRPr="007A30F7" w:rsidTr="00E456EF">
        <w:trPr>
          <w:trHeight w:val="318"/>
        </w:trPr>
        <w:tc>
          <w:tcPr>
            <w:tcW w:w="3547" w:type="dxa"/>
            <w:vMerge w:val="restart"/>
            <w:vAlign w:val="center"/>
          </w:tcPr>
          <w:p w:rsidR="00E456EF" w:rsidRPr="007A30F7" w:rsidRDefault="00E456EF" w:rsidP="001D2DC0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事業全体</w:t>
            </w:r>
          </w:p>
        </w:tc>
        <w:tc>
          <w:tcPr>
            <w:tcW w:w="1979" w:type="dxa"/>
            <w:vMerge w:val="restart"/>
            <w:vAlign w:val="center"/>
          </w:tcPr>
          <w:p w:rsidR="00E456EF" w:rsidRPr="007A30F7" w:rsidRDefault="00E456EF" w:rsidP="001D2DC0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全体</w:t>
            </w:r>
          </w:p>
        </w:tc>
        <w:tc>
          <w:tcPr>
            <w:tcW w:w="1641" w:type="dxa"/>
            <w:vMerge w:val="restart"/>
            <w:vAlign w:val="center"/>
          </w:tcPr>
          <w:p w:rsidR="00E456EF" w:rsidRPr="007A30F7" w:rsidRDefault="00E456EF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統括窓口責任者</w:t>
            </w:r>
            <w:r w:rsidR="003D1301" w:rsidRPr="007A30F7">
              <w:rPr>
                <w:rFonts w:asciiTheme="minorEastAsia" w:eastAsiaTheme="minorEastAsia" w:hAnsiTheme="minorEastAsia" w:hint="eastAsia"/>
              </w:rPr>
              <w:t>（PM）</w:t>
            </w:r>
          </w:p>
        </w:tc>
        <w:tc>
          <w:tcPr>
            <w:tcW w:w="2172" w:type="dxa"/>
            <w:vMerge w:val="restart"/>
            <w:vAlign w:val="center"/>
          </w:tcPr>
          <w:p w:rsidR="00E456EF" w:rsidRPr="007A30F7" w:rsidRDefault="00E456EF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bottom w:val="dotted" w:sz="4" w:space="0" w:color="auto"/>
            </w:tcBorders>
            <w:vAlign w:val="center"/>
          </w:tcPr>
          <w:p w:rsidR="00E456EF" w:rsidRPr="007A30F7" w:rsidRDefault="00E456EF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6EF" w:rsidRPr="007A30F7" w:rsidTr="00E456EF">
        <w:trPr>
          <w:trHeight w:val="385"/>
        </w:trPr>
        <w:tc>
          <w:tcPr>
            <w:tcW w:w="3547" w:type="dxa"/>
            <w:vMerge/>
            <w:vAlign w:val="center"/>
          </w:tcPr>
          <w:p w:rsidR="00E456EF" w:rsidRPr="007A30F7" w:rsidRDefault="00E456EF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vAlign w:val="center"/>
          </w:tcPr>
          <w:p w:rsidR="00E456EF" w:rsidRPr="007A30F7" w:rsidRDefault="00E456EF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vAlign w:val="center"/>
          </w:tcPr>
          <w:p w:rsidR="00E456EF" w:rsidRPr="007A30F7" w:rsidRDefault="00E456EF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E456EF" w:rsidRPr="007A30F7" w:rsidRDefault="00E456EF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6EF" w:rsidRPr="007A30F7" w:rsidRDefault="00E456EF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3D1301">
        <w:trPr>
          <w:trHeight w:val="385"/>
        </w:trPr>
        <w:tc>
          <w:tcPr>
            <w:tcW w:w="3547" w:type="dxa"/>
            <w:vMerge w:val="restart"/>
            <w:vAlign w:val="center"/>
          </w:tcPr>
          <w:p w:rsidR="003D1301" w:rsidRPr="007A30F7" w:rsidRDefault="003D1301" w:rsidP="002F6B50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事業全体</w:t>
            </w:r>
          </w:p>
        </w:tc>
        <w:tc>
          <w:tcPr>
            <w:tcW w:w="1979" w:type="dxa"/>
            <w:vMerge w:val="restart"/>
            <w:vAlign w:val="center"/>
          </w:tcPr>
          <w:p w:rsidR="003D1301" w:rsidRPr="007A30F7" w:rsidRDefault="003D1301" w:rsidP="002F6B50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全体</w:t>
            </w:r>
          </w:p>
        </w:tc>
        <w:tc>
          <w:tcPr>
            <w:tcW w:w="1641" w:type="dxa"/>
            <w:vMerge w:val="restart"/>
            <w:vAlign w:val="center"/>
          </w:tcPr>
          <w:p w:rsidR="003D1301" w:rsidRPr="007A30F7" w:rsidRDefault="003D1301" w:rsidP="002F6B50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統括実施責任者（PL）</w:t>
            </w:r>
          </w:p>
        </w:tc>
        <w:tc>
          <w:tcPr>
            <w:tcW w:w="2172" w:type="dxa"/>
            <w:vMerge w:val="restart"/>
            <w:vAlign w:val="center"/>
          </w:tcPr>
          <w:p w:rsidR="003D1301" w:rsidRPr="007A30F7" w:rsidRDefault="003D1301" w:rsidP="002F6B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1301" w:rsidRPr="007A30F7" w:rsidRDefault="003D1301" w:rsidP="002F6B50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456EF">
        <w:trPr>
          <w:trHeight w:val="385"/>
        </w:trPr>
        <w:tc>
          <w:tcPr>
            <w:tcW w:w="3547" w:type="dxa"/>
            <w:vMerge/>
            <w:vAlign w:val="center"/>
          </w:tcPr>
          <w:p w:rsidR="003D1301" w:rsidRPr="007A30F7" w:rsidRDefault="003D1301" w:rsidP="002F6B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vAlign w:val="center"/>
          </w:tcPr>
          <w:p w:rsidR="003D1301" w:rsidRPr="007A30F7" w:rsidRDefault="003D1301" w:rsidP="002F6B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vAlign w:val="center"/>
          </w:tcPr>
          <w:p w:rsidR="003D1301" w:rsidRPr="007A30F7" w:rsidRDefault="003D1301" w:rsidP="002F6B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3D1301" w:rsidRPr="007A30F7" w:rsidRDefault="003D1301" w:rsidP="002F6B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1301" w:rsidRPr="007A30F7" w:rsidRDefault="003D1301" w:rsidP="002F6B50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452"/>
        </w:trPr>
        <w:tc>
          <w:tcPr>
            <w:tcW w:w="3547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基幹系業務</w:t>
            </w:r>
          </w:p>
        </w:tc>
        <w:tc>
          <w:tcPr>
            <w:tcW w:w="1979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構成業務全体</w:t>
            </w:r>
          </w:p>
        </w:tc>
        <w:tc>
          <w:tcPr>
            <w:tcW w:w="1641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窓口責任者</w:t>
            </w:r>
          </w:p>
        </w:tc>
        <w:tc>
          <w:tcPr>
            <w:tcW w:w="2172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bottom w:val="dotted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251"/>
        </w:trPr>
        <w:tc>
          <w:tcPr>
            <w:tcW w:w="3547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51"/>
        </w:trPr>
        <w:tc>
          <w:tcPr>
            <w:tcW w:w="3547" w:type="dxa"/>
            <w:vMerge w:val="restart"/>
            <w:vAlign w:val="center"/>
          </w:tcPr>
          <w:p w:rsidR="003D1301" w:rsidRPr="007A30F7" w:rsidRDefault="003D1301" w:rsidP="00E456EF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住民系業務</w:t>
            </w:r>
          </w:p>
        </w:tc>
        <w:tc>
          <w:tcPr>
            <w:tcW w:w="1979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当該業務</w:t>
            </w:r>
          </w:p>
        </w:tc>
        <w:tc>
          <w:tcPr>
            <w:tcW w:w="1641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窓口責任者</w:t>
            </w:r>
          </w:p>
        </w:tc>
        <w:tc>
          <w:tcPr>
            <w:tcW w:w="2172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bottom w:val="dotted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52"/>
        </w:trPr>
        <w:tc>
          <w:tcPr>
            <w:tcW w:w="3547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35"/>
        </w:trPr>
        <w:tc>
          <w:tcPr>
            <w:tcW w:w="3547" w:type="dxa"/>
            <w:vMerge w:val="restart"/>
            <w:vAlign w:val="center"/>
          </w:tcPr>
          <w:p w:rsidR="003D1301" w:rsidRPr="007A30F7" w:rsidRDefault="003D1301" w:rsidP="008F3069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税務系業務</w:t>
            </w:r>
          </w:p>
        </w:tc>
        <w:tc>
          <w:tcPr>
            <w:tcW w:w="1979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当該業務</w:t>
            </w:r>
          </w:p>
        </w:tc>
        <w:tc>
          <w:tcPr>
            <w:tcW w:w="1641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窓口責任者</w:t>
            </w:r>
          </w:p>
        </w:tc>
        <w:tc>
          <w:tcPr>
            <w:tcW w:w="2172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bottom w:val="dotted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68"/>
        </w:trPr>
        <w:tc>
          <w:tcPr>
            <w:tcW w:w="3547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18"/>
        </w:trPr>
        <w:tc>
          <w:tcPr>
            <w:tcW w:w="3547" w:type="dxa"/>
            <w:vMerge w:val="restart"/>
            <w:vAlign w:val="center"/>
          </w:tcPr>
          <w:p w:rsidR="003D1301" w:rsidRPr="007A30F7" w:rsidRDefault="003D1301" w:rsidP="008F3069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福祉系業務</w:t>
            </w:r>
          </w:p>
        </w:tc>
        <w:tc>
          <w:tcPr>
            <w:tcW w:w="1979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当該業務</w:t>
            </w:r>
          </w:p>
        </w:tc>
        <w:tc>
          <w:tcPr>
            <w:tcW w:w="1641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窓口責任者</w:t>
            </w:r>
          </w:p>
        </w:tc>
        <w:tc>
          <w:tcPr>
            <w:tcW w:w="2172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bottom w:val="dotted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22"/>
        </w:trPr>
        <w:tc>
          <w:tcPr>
            <w:tcW w:w="3547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22"/>
        </w:trPr>
        <w:tc>
          <w:tcPr>
            <w:tcW w:w="3547" w:type="dxa"/>
            <w:vMerge w:val="restart"/>
            <w:vAlign w:val="center"/>
          </w:tcPr>
          <w:p w:rsidR="003D1301" w:rsidRPr="007A30F7" w:rsidRDefault="003D1301" w:rsidP="00790C42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内部情報系業務</w:t>
            </w:r>
          </w:p>
        </w:tc>
        <w:tc>
          <w:tcPr>
            <w:tcW w:w="1979" w:type="dxa"/>
            <w:vMerge w:val="restart"/>
            <w:vAlign w:val="center"/>
          </w:tcPr>
          <w:p w:rsidR="003D1301" w:rsidRPr="007A30F7" w:rsidRDefault="003D1301" w:rsidP="00790C42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構成業務全体</w:t>
            </w:r>
          </w:p>
        </w:tc>
        <w:tc>
          <w:tcPr>
            <w:tcW w:w="1641" w:type="dxa"/>
            <w:vMerge w:val="restart"/>
            <w:vAlign w:val="center"/>
          </w:tcPr>
          <w:p w:rsidR="003D1301" w:rsidRPr="007A30F7" w:rsidRDefault="003D1301" w:rsidP="00790C42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窓口責任者</w:t>
            </w:r>
          </w:p>
        </w:tc>
        <w:tc>
          <w:tcPr>
            <w:tcW w:w="2172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22"/>
        </w:trPr>
        <w:tc>
          <w:tcPr>
            <w:tcW w:w="3547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31"/>
        </w:trPr>
        <w:tc>
          <w:tcPr>
            <w:tcW w:w="3547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パソコン・ネットワークの再整備業務</w:t>
            </w:r>
          </w:p>
        </w:tc>
        <w:tc>
          <w:tcPr>
            <w:tcW w:w="1979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構成業務全体</w:t>
            </w:r>
          </w:p>
        </w:tc>
        <w:tc>
          <w:tcPr>
            <w:tcW w:w="1641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窓口責任者</w:t>
            </w:r>
          </w:p>
        </w:tc>
        <w:tc>
          <w:tcPr>
            <w:tcW w:w="2172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bottom w:val="dotted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234"/>
        </w:trPr>
        <w:tc>
          <w:tcPr>
            <w:tcW w:w="3547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51"/>
        </w:trPr>
        <w:tc>
          <w:tcPr>
            <w:tcW w:w="3547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運用維持管理業務</w:t>
            </w:r>
          </w:p>
        </w:tc>
        <w:tc>
          <w:tcPr>
            <w:tcW w:w="1979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構成業務全体</w:t>
            </w:r>
          </w:p>
        </w:tc>
        <w:tc>
          <w:tcPr>
            <w:tcW w:w="1641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窓口責任者</w:t>
            </w:r>
          </w:p>
        </w:tc>
        <w:tc>
          <w:tcPr>
            <w:tcW w:w="2172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bottom w:val="dotted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52"/>
        </w:trPr>
        <w:tc>
          <w:tcPr>
            <w:tcW w:w="3547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52"/>
        </w:trPr>
        <w:tc>
          <w:tcPr>
            <w:tcW w:w="3547" w:type="dxa"/>
            <w:vMerge w:val="restart"/>
            <w:vAlign w:val="center"/>
          </w:tcPr>
          <w:p w:rsidR="003D1301" w:rsidRPr="007A30F7" w:rsidRDefault="003D1301" w:rsidP="00E94C03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帳票アウトソーシング業務</w:t>
            </w:r>
          </w:p>
        </w:tc>
        <w:tc>
          <w:tcPr>
            <w:tcW w:w="1979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当該業務</w:t>
            </w:r>
          </w:p>
        </w:tc>
        <w:tc>
          <w:tcPr>
            <w:tcW w:w="1641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窓口責任者</w:t>
            </w:r>
          </w:p>
        </w:tc>
        <w:tc>
          <w:tcPr>
            <w:tcW w:w="2172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52"/>
        </w:trPr>
        <w:tc>
          <w:tcPr>
            <w:tcW w:w="3547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51"/>
        </w:trPr>
        <w:tc>
          <w:tcPr>
            <w:tcW w:w="3547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コンサルティング業務</w:t>
            </w:r>
          </w:p>
        </w:tc>
        <w:tc>
          <w:tcPr>
            <w:tcW w:w="1979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構成業務全体</w:t>
            </w:r>
          </w:p>
        </w:tc>
        <w:tc>
          <w:tcPr>
            <w:tcW w:w="1641" w:type="dxa"/>
            <w:vMerge w:val="restart"/>
            <w:vAlign w:val="center"/>
          </w:tcPr>
          <w:p w:rsidR="003D1301" w:rsidRPr="007A30F7" w:rsidRDefault="003D1301" w:rsidP="00E456EF">
            <w:pPr>
              <w:rPr>
                <w:rFonts w:asciiTheme="minorEastAsia" w:eastAsiaTheme="minorEastAsia" w:hAnsiTheme="minorEastAsia"/>
              </w:rPr>
            </w:pPr>
            <w:r w:rsidRPr="007A30F7">
              <w:rPr>
                <w:rFonts w:asciiTheme="minorEastAsia" w:eastAsiaTheme="minorEastAsia" w:hAnsiTheme="minorEastAsia" w:hint="eastAsia"/>
              </w:rPr>
              <w:t>窓口責任者</w:t>
            </w:r>
          </w:p>
        </w:tc>
        <w:tc>
          <w:tcPr>
            <w:tcW w:w="2172" w:type="dxa"/>
            <w:vMerge w:val="restart"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bottom w:val="dotted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301" w:rsidRPr="007A30F7" w:rsidTr="00EC248A">
        <w:trPr>
          <w:trHeight w:val="352"/>
        </w:trPr>
        <w:tc>
          <w:tcPr>
            <w:tcW w:w="3547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vMerge/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6" w:type="dxa"/>
            <w:tcBorders>
              <w:top w:val="dotted" w:sz="4" w:space="0" w:color="auto"/>
            </w:tcBorders>
            <w:vAlign w:val="center"/>
          </w:tcPr>
          <w:p w:rsidR="003D1301" w:rsidRPr="007A30F7" w:rsidRDefault="003D1301" w:rsidP="0075069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103B1" w:rsidRPr="007A30F7" w:rsidRDefault="001D2DC0" w:rsidP="00673A52">
      <w:pPr>
        <w:numPr>
          <w:ilvl w:val="0"/>
          <w:numId w:val="8"/>
        </w:numPr>
        <w:rPr>
          <w:rFonts w:asciiTheme="minorEastAsia" w:eastAsiaTheme="minorEastAsia" w:hAnsiTheme="minorEastAsia"/>
          <w:sz w:val="21"/>
          <w:szCs w:val="21"/>
        </w:rPr>
      </w:pPr>
      <w:r w:rsidRPr="007A30F7">
        <w:rPr>
          <w:rFonts w:asciiTheme="minorEastAsia" w:eastAsiaTheme="minorEastAsia" w:hAnsiTheme="minorEastAsia" w:hint="eastAsia"/>
          <w:sz w:val="21"/>
          <w:szCs w:val="21"/>
        </w:rPr>
        <w:t>責任者は</w:t>
      </w:r>
      <w:r w:rsidR="002A3899" w:rsidRPr="007A30F7">
        <w:rPr>
          <w:rFonts w:asciiTheme="minorEastAsia" w:eastAsiaTheme="minorEastAsia" w:hAnsiTheme="minorEastAsia" w:hint="eastAsia"/>
          <w:sz w:val="21"/>
          <w:szCs w:val="21"/>
        </w:rPr>
        <w:t>原則</w:t>
      </w:r>
      <w:r w:rsidR="00673A52" w:rsidRPr="007A30F7">
        <w:rPr>
          <w:rFonts w:asciiTheme="minorEastAsia" w:eastAsiaTheme="minorEastAsia" w:hAnsiTheme="minorEastAsia" w:hint="eastAsia"/>
          <w:sz w:val="21"/>
          <w:szCs w:val="21"/>
        </w:rPr>
        <w:t>受託事業者に所属する者で構成すること</w:t>
      </w:r>
      <w:r w:rsidRPr="007A30F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673A52" w:rsidRPr="007A30F7" w:rsidRDefault="00673A52" w:rsidP="00673A52">
      <w:pPr>
        <w:numPr>
          <w:ilvl w:val="0"/>
          <w:numId w:val="8"/>
        </w:numPr>
        <w:rPr>
          <w:rFonts w:asciiTheme="minorEastAsia" w:eastAsiaTheme="minorEastAsia" w:hAnsiTheme="minorEastAsia"/>
          <w:sz w:val="21"/>
          <w:szCs w:val="21"/>
        </w:rPr>
      </w:pPr>
      <w:r w:rsidRPr="007A30F7">
        <w:rPr>
          <w:rFonts w:asciiTheme="minorEastAsia" w:eastAsiaTheme="minorEastAsia" w:hAnsiTheme="minorEastAsia" w:hint="eastAsia"/>
          <w:sz w:val="21"/>
          <w:szCs w:val="21"/>
        </w:rPr>
        <w:t>記載内容に虚偽が発覚した場合、提案資格を取り消すものとする。</w:t>
      </w:r>
    </w:p>
    <w:sectPr w:rsidR="00673A52" w:rsidRPr="007A30F7" w:rsidSect="00C4118A">
      <w:pgSz w:w="16838" w:h="11906" w:orient="landscape" w:code="9"/>
      <w:pgMar w:top="1134" w:right="1418" w:bottom="567" w:left="1418" w:header="851" w:footer="680" w:gutter="0"/>
      <w:pgNumType w:fmt="decimalFullWidth"/>
      <w:cols w:space="425"/>
      <w:docGrid w:type="lines" w:linePitch="292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A1" w:rsidRDefault="00FB0DA1">
      <w:r>
        <w:separator/>
      </w:r>
    </w:p>
  </w:endnote>
  <w:endnote w:type="continuationSeparator" w:id="0">
    <w:p w:rsidR="00FB0DA1" w:rsidRDefault="00FB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A1" w:rsidRDefault="00FB0DA1">
      <w:r>
        <w:separator/>
      </w:r>
    </w:p>
  </w:footnote>
  <w:footnote w:type="continuationSeparator" w:id="0">
    <w:p w:rsidR="00FB0DA1" w:rsidRDefault="00FB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09426AC2"/>
    <w:multiLevelType w:val="hybridMultilevel"/>
    <w:tmpl w:val="78D4C796"/>
    <w:lvl w:ilvl="0" w:tplc="D0B43E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6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723AB"/>
    <w:rsid w:val="000C5DA9"/>
    <w:rsid w:val="0015571F"/>
    <w:rsid w:val="001D2DC0"/>
    <w:rsid w:val="002A3899"/>
    <w:rsid w:val="002B03ED"/>
    <w:rsid w:val="002B30B7"/>
    <w:rsid w:val="002F6B50"/>
    <w:rsid w:val="003214D7"/>
    <w:rsid w:val="00326E53"/>
    <w:rsid w:val="00335EDD"/>
    <w:rsid w:val="003D1301"/>
    <w:rsid w:val="003F6CA8"/>
    <w:rsid w:val="0040684C"/>
    <w:rsid w:val="004366C5"/>
    <w:rsid w:val="00450309"/>
    <w:rsid w:val="00456970"/>
    <w:rsid w:val="00475DBC"/>
    <w:rsid w:val="00485363"/>
    <w:rsid w:val="004C0F58"/>
    <w:rsid w:val="004D0B3D"/>
    <w:rsid w:val="005031FD"/>
    <w:rsid w:val="00577F4C"/>
    <w:rsid w:val="00591841"/>
    <w:rsid w:val="005A42D9"/>
    <w:rsid w:val="00622539"/>
    <w:rsid w:val="00633008"/>
    <w:rsid w:val="00643EA1"/>
    <w:rsid w:val="00673A52"/>
    <w:rsid w:val="0068334D"/>
    <w:rsid w:val="00750698"/>
    <w:rsid w:val="00790C42"/>
    <w:rsid w:val="00792A6D"/>
    <w:rsid w:val="007A30F7"/>
    <w:rsid w:val="007D6ECE"/>
    <w:rsid w:val="0086002A"/>
    <w:rsid w:val="008A1FA4"/>
    <w:rsid w:val="008B4DF2"/>
    <w:rsid w:val="008C61E9"/>
    <w:rsid w:val="008D7760"/>
    <w:rsid w:val="008E77A0"/>
    <w:rsid w:val="008F3069"/>
    <w:rsid w:val="00902086"/>
    <w:rsid w:val="0091328C"/>
    <w:rsid w:val="009849A8"/>
    <w:rsid w:val="009A6586"/>
    <w:rsid w:val="009B110D"/>
    <w:rsid w:val="009B58CC"/>
    <w:rsid w:val="009D11D5"/>
    <w:rsid w:val="00A121FB"/>
    <w:rsid w:val="00A138CC"/>
    <w:rsid w:val="00A14252"/>
    <w:rsid w:val="00A24B84"/>
    <w:rsid w:val="00A57C28"/>
    <w:rsid w:val="00A64221"/>
    <w:rsid w:val="00AE43B7"/>
    <w:rsid w:val="00B103B1"/>
    <w:rsid w:val="00B921EF"/>
    <w:rsid w:val="00BC7539"/>
    <w:rsid w:val="00C4118A"/>
    <w:rsid w:val="00CB0A35"/>
    <w:rsid w:val="00D12BC9"/>
    <w:rsid w:val="00D216F8"/>
    <w:rsid w:val="00D2447E"/>
    <w:rsid w:val="00DB0E7E"/>
    <w:rsid w:val="00DB2ED4"/>
    <w:rsid w:val="00E36628"/>
    <w:rsid w:val="00E456EF"/>
    <w:rsid w:val="00E94C03"/>
    <w:rsid w:val="00EC248A"/>
    <w:rsid w:val="00EE08C7"/>
    <w:rsid w:val="00F062B6"/>
    <w:rsid w:val="00F14CF3"/>
    <w:rsid w:val="00F260F6"/>
    <w:rsid w:val="00F47E06"/>
    <w:rsid w:val="00FA6E12"/>
    <w:rsid w:val="00FB0DA1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6EED5-90A6-4824-83F7-2ADA2E10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</vt:lpstr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</dc:title>
  <dc:subject/>
  <dc:creator/>
  <cp:keywords/>
  <dc:description/>
  <cp:lastModifiedBy/>
  <cp:revision>1</cp:revision>
  <cp:lastPrinted>2007-01-30T05:34:00Z</cp:lastPrinted>
  <dcterms:created xsi:type="dcterms:W3CDTF">2023-05-02T05:27:00Z</dcterms:created>
  <dcterms:modified xsi:type="dcterms:W3CDTF">2023-05-02T05:27:00Z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