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B9C" w:rsidRDefault="00C95118" w:rsidP="002E399A">
      <w:pPr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76AECF" wp14:editId="781CF018">
                <wp:simplePos x="0" y="0"/>
                <wp:positionH relativeFrom="column">
                  <wp:posOffset>-219075</wp:posOffset>
                </wp:positionH>
                <wp:positionV relativeFrom="paragraph">
                  <wp:posOffset>-489585</wp:posOffset>
                </wp:positionV>
                <wp:extent cx="733425" cy="314325"/>
                <wp:effectExtent l="0" t="0" r="28575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5118" w:rsidRPr="00396FAA" w:rsidRDefault="00C95118" w:rsidP="00C95118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96FAA">
                              <w:rPr>
                                <w:rFonts w:asciiTheme="minorEastAsia" w:hAnsiTheme="minorEastAsia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様式</w:t>
                            </w:r>
                            <w:r w:rsidR="00D8256E">
                              <w:rPr>
                                <w:rFonts w:asciiTheme="minorEastAsia" w:hAnsiTheme="minorEastAsia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6AECF" id="正方形/長方形 2" o:spid="_x0000_s1026" style="position:absolute;left:0;text-align:left;margin-left:-17.25pt;margin-top:-38.55pt;width:57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" filled="f" strokecolor="windowText" strokeweight="1pt">
                <v:path arrowok="t"/>
                <v:textbox>
                  <w:txbxContent>
                    <w:p w:rsidR="00C95118" w:rsidRPr="00396FAA" w:rsidRDefault="00C95118" w:rsidP="00C95118">
                      <w:pPr>
                        <w:jc w:val="center"/>
                        <w:rPr>
                          <w:rFonts w:asciiTheme="minorEastAsia" w:hAnsiTheme="minorEastAsia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96FAA">
                        <w:rPr>
                          <w:rFonts w:asciiTheme="minorEastAsia" w:hAnsiTheme="minorEastAsia" w:hint="eastAsia"/>
                          <w:b/>
                          <w:color w:val="000000"/>
                          <w:sz w:val="24"/>
                          <w:szCs w:val="24"/>
                        </w:rPr>
                        <w:t>様式</w:t>
                      </w:r>
                      <w:r w:rsidR="00D8256E">
                        <w:rPr>
                          <w:rFonts w:asciiTheme="minorEastAsia" w:hAnsiTheme="minorEastAsia" w:hint="eastAsia"/>
                          <w:b/>
                          <w:color w:val="000000"/>
                          <w:sz w:val="24"/>
                          <w:szCs w:val="24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  <w:r w:rsidR="00467DBD" w:rsidRPr="007A32B1">
        <w:rPr>
          <w:rFonts w:hint="eastAsia"/>
          <w:sz w:val="32"/>
          <w:szCs w:val="32"/>
        </w:rPr>
        <w:t>業</w:t>
      </w:r>
      <w:r w:rsidR="00602ABF">
        <w:rPr>
          <w:rFonts w:hint="eastAsia"/>
          <w:sz w:val="32"/>
          <w:szCs w:val="32"/>
        </w:rPr>
        <w:t xml:space="preserve"> </w:t>
      </w:r>
      <w:r w:rsidR="00467DBD" w:rsidRPr="007A32B1">
        <w:rPr>
          <w:rFonts w:hint="eastAsia"/>
          <w:sz w:val="32"/>
          <w:szCs w:val="32"/>
        </w:rPr>
        <w:t>務</w:t>
      </w:r>
      <w:r w:rsidR="00602ABF">
        <w:rPr>
          <w:rFonts w:hint="eastAsia"/>
          <w:sz w:val="32"/>
          <w:szCs w:val="32"/>
        </w:rPr>
        <w:t xml:space="preserve"> </w:t>
      </w:r>
      <w:r w:rsidR="00D8256E">
        <w:rPr>
          <w:rFonts w:hint="eastAsia"/>
          <w:sz w:val="32"/>
          <w:szCs w:val="32"/>
        </w:rPr>
        <w:t>実</w:t>
      </w:r>
      <w:r w:rsidR="00D8256E">
        <w:rPr>
          <w:rFonts w:hint="eastAsia"/>
          <w:sz w:val="32"/>
          <w:szCs w:val="32"/>
        </w:rPr>
        <w:t xml:space="preserve"> </w:t>
      </w:r>
      <w:r w:rsidR="00D8256E">
        <w:rPr>
          <w:rFonts w:hint="eastAsia"/>
          <w:sz w:val="32"/>
          <w:szCs w:val="32"/>
        </w:rPr>
        <w:t>施</w:t>
      </w:r>
      <w:r w:rsidR="00D8256E">
        <w:rPr>
          <w:rFonts w:hint="eastAsia"/>
          <w:sz w:val="32"/>
          <w:szCs w:val="32"/>
        </w:rPr>
        <w:t xml:space="preserve"> </w:t>
      </w:r>
      <w:r w:rsidR="00D8256E">
        <w:rPr>
          <w:rFonts w:hint="eastAsia"/>
          <w:sz w:val="32"/>
          <w:szCs w:val="32"/>
        </w:rPr>
        <w:t>体</w:t>
      </w:r>
      <w:r w:rsidR="00D8256E">
        <w:rPr>
          <w:rFonts w:hint="eastAsia"/>
          <w:sz w:val="32"/>
          <w:szCs w:val="32"/>
        </w:rPr>
        <w:t xml:space="preserve"> </w:t>
      </w:r>
      <w:r w:rsidR="00D8256E">
        <w:rPr>
          <w:rFonts w:hint="eastAsia"/>
          <w:sz w:val="32"/>
          <w:szCs w:val="32"/>
        </w:rPr>
        <w:t>制</w:t>
      </w:r>
    </w:p>
    <w:tbl>
      <w:tblPr>
        <w:tblStyle w:val="a3"/>
        <w:tblW w:w="8959" w:type="dxa"/>
        <w:jc w:val="center"/>
        <w:tblLook w:val="04A0" w:firstRow="1" w:lastRow="0" w:firstColumn="1" w:lastColumn="0" w:noHBand="0" w:noVBand="1"/>
      </w:tblPr>
      <w:tblGrid>
        <w:gridCol w:w="422"/>
        <w:gridCol w:w="2390"/>
        <w:gridCol w:w="2745"/>
        <w:gridCol w:w="3402"/>
      </w:tblGrid>
      <w:tr w:rsidR="00D8256E" w:rsidRPr="00AB1070" w:rsidTr="00D8256E">
        <w:trPr>
          <w:trHeight w:hRule="exact" w:val="482"/>
          <w:jc w:val="center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D8256E" w:rsidRPr="00AB1070" w:rsidRDefault="00D8256E" w:rsidP="00DE10A0">
            <w:pPr>
              <w:pStyle w:val="aa"/>
              <w:ind w:left="-1" w:right="-108" w:hanging="107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D8256E" w:rsidRPr="00D8256E" w:rsidRDefault="00D8256E" w:rsidP="00DE10A0">
            <w:pPr>
              <w:pStyle w:val="aa"/>
              <w:tabs>
                <w:tab w:val="left" w:pos="2052"/>
              </w:tabs>
              <w:ind w:right="936"/>
              <w:rPr>
                <w:rFonts w:asciiTheme="minorEastAsia" w:hAnsiTheme="minorEastAsia"/>
                <w:sz w:val="24"/>
                <w:szCs w:val="24"/>
              </w:rPr>
            </w:pPr>
            <w:r w:rsidRPr="00D8256E">
              <w:rPr>
                <w:rFonts w:asciiTheme="minorEastAsia" w:hAnsiTheme="minorEastAsia"/>
                <w:sz w:val="24"/>
                <w:szCs w:val="24"/>
              </w:rPr>
              <w:t>氏名</w:t>
            </w:r>
          </w:p>
        </w:tc>
        <w:tc>
          <w:tcPr>
            <w:tcW w:w="2745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D8256E" w:rsidRPr="00D8256E" w:rsidRDefault="00D8256E" w:rsidP="00DE10A0">
            <w:pPr>
              <w:pStyle w:val="aa"/>
              <w:tabs>
                <w:tab w:val="left" w:pos="2478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8256E">
              <w:rPr>
                <w:rFonts w:asciiTheme="minorEastAsia" w:hAnsiTheme="minorEastAsia"/>
                <w:sz w:val="24"/>
                <w:szCs w:val="24"/>
              </w:rPr>
              <w:t>所属・役職</w:t>
            </w:r>
          </w:p>
        </w:tc>
        <w:tc>
          <w:tcPr>
            <w:tcW w:w="340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56E" w:rsidRPr="00D8256E" w:rsidRDefault="00D8256E" w:rsidP="00DE10A0">
            <w:pPr>
              <w:pStyle w:val="aa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8256E">
              <w:rPr>
                <w:rFonts w:asciiTheme="minorEastAsia" w:hAnsiTheme="minorEastAsia"/>
                <w:sz w:val="24"/>
                <w:szCs w:val="24"/>
              </w:rPr>
              <w:t>担当する分担業務の内容</w:t>
            </w:r>
          </w:p>
        </w:tc>
      </w:tr>
      <w:tr w:rsidR="00D8256E" w:rsidRPr="00AB1070" w:rsidTr="00D8256E">
        <w:trPr>
          <w:trHeight w:hRule="exact" w:val="397"/>
          <w:jc w:val="center"/>
        </w:trPr>
        <w:tc>
          <w:tcPr>
            <w:tcW w:w="8959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56E" w:rsidRPr="00D8256E" w:rsidRDefault="00D8256E" w:rsidP="00DE10A0">
            <w:pPr>
              <w:pStyle w:val="aa"/>
              <w:ind w:left="-108" w:firstLine="224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D8256E">
              <w:rPr>
                <w:rFonts w:asciiTheme="minorEastAsia" w:hAnsiTheme="minorEastAsia"/>
                <w:sz w:val="24"/>
                <w:szCs w:val="24"/>
              </w:rPr>
              <w:t>業務担当責任者</w:t>
            </w:r>
          </w:p>
        </w:tc>
      </w:tr>
      <w:tr w:rsidR="00D8256E" w:rsidRPr="00AB1070" w:rsidTr="00D8256E">
        <w:trPr>
          <w:trHeight w:hRule="exact" w:val="851"/>
          <w:jc w:val="center"/>
        </w:trPr>
        <w:tc>
          <w:tcPr>
            <w:tcW w:w="42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8256E" w:rsidRPr="00AB1070" w:rsidRDefault="00D8256E" w:rsidP="00DE10A0">
            <w:pPr>
              <w:pStyle w:val="aa"/>
              <w:ind w:left="-1" w:right="-108" w:hanging="107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D8256E" w:rsidRPr="00D8256E" w:rsidRDefault="00D8256E" w:rsidP="00DE10A0">
            <w:pPr>
              <w:pStyle w:val="aa"/>
              <w:tabs>
                <w:tab w:val="left" w:pos="2160"/>
              </w:tabs>
              <w:ind w:right="33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D8256E" w:rsidRPr="00D8256E" w:rsidRDefault="00D8256E" w:rsidP="00DE10A0">
            <w:pPr>
              <w:pStyle w:val="aa"/>
              <w:ind w:right="34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D8256E" w:rsidRPr="00AB1070" w:rsidRDefault="00D8256E" w:rsidP="00DE10A0">
            <w:pPr>
              <w:pStyle w:val="aa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8256E" w:rsidRPr="00AB1070" w:rsidTr="00D8256E">
        <w:trPr>
          <w:trHeight w:hRule="exact" w:val="397"/>
          <w:jc w:val="center"/>
        </w:trPr>
        <w:tc>
          <w:tcPr>
            <w:tcW w:w="8959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56E" w:rsidRPr="00D8256E" w:rsidRDefault="00D8256E" w:rsidP="00DE10A0">
            <w:pPr>
              <w:pStyle w:val="aa"/>
              <w:ind w:left="-108" w:firstLine="224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D8256E">
              <w:rPr>
                <w:rFonts w:asciiTheme="minorEastAsia" w:hAnsiTheme="minorEastAsia"/>
                <w:sz w:val="24"/>
                <w:szCs w:val="24"/>
              </w:rPr>
              <w:t>担当者</w:t>
            </w:r>
          </w:p>
        </w:tc>
      </w:tr>
      <w:tr w:rsidR="00D8256E" w:rsidRPr="00AB1070" w:rsidTr="00D8256E">
        <w:trPr>
          <w:trHeight w:hRule="exact" w:val="851"/>
          <w:jc w:val="center"/>
        </w:trPr>
        <w:tc>
          <w:tcPr>
            <w:tcW w:w="42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8256E" w:rsidRPr="00AB1070" w:rsidRDefault="00D8256E" w:rsidP="00DE10A0">
            <w:pPr>
              <w:pStyle w:val="aa"/>
              <w:ind w:left="-1" w:right="-108" w:hanging="107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1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D8256E" w:rsidRPr="00D8256E" w:rsidRDefault="00D8256E" w:rsidP="00DE10A0">
            <w:pPr>
              <w:pStyle w:val="aa"/>
              <w:tabs>
                <w:tab w:val="left" w:pos="2160"/>
              </w:tabs>
              <w:ind w:right="33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D8256E" w:rsidRPr="00D8256E" w:rsidRDefault="00D8256E" w:rsidP="00DE10A0">
            <w:pPr>
              <w:pStyle w:val="aa"/>
              <w:ind w:right="34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D8256E" w:rsidRPr="00AB1070" w:rsidRDefault="00D8256E" w:rsidP="00DE10A0">
            <w:pPr>
              <w:pStyle w:val="aa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8256E" w:rsidRPr="00AB1070" w:rsidTr="00D8256E">
        <w:trPr>
          <w:trHeight w:hRule="exact" w:val="851"/>
          <w:jc w:val="center"/>
        </w:trPr>
        <w:tc>
          <w:tcPr>
            <w:tcW w:w="42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8256E" w:rsidRPr="00AB1070" w:rsidRDefault="00D8256E" w:rsidP="00DE10A0">
            <w:pPr>
              <w:pStyle w:val="aa"/>
              <w:ind w:left="-1" w:right="-108" w:hanging="107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D8256E" w:rsidRPr="00D8256E" w:rsidRDefault="00D8256E" w:rsidP="00DE10A0">
            <w:pPr>
              <w:pStyle w:val="aa"/>
              <w:tabs>
                <w:tab w:val="left" w:pos="2160"/>
              </w:tabs>
              <w:ind w:right="33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D8256E" w:rsidRPr="00D8256E" w:rsidRDefault="00D8256E" w:rsidP="00DE10A0">
            <w:pPr>
              <w:pStyle w:val="aa"/>
              <w:ind w:right="34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D8256E" w:rsidRPr="00AB1070" w:rsidRDefault="00D8256E" w:rsidP="00DE10A0">
            <w:pPr>
              <w:pStyle w:val="aa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8256E" w:rsidRPr="00AB1070" w:rsidTr="00D8256E">
        <w:trPr>
          <w:trHeight w:hRule="exact" w:val="851"/>
          <w:jc w:val="center"/>
        </w:trPr>
        <w:tc>
          <w:tcPr>
            <w:tcW w:w="42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8256E" w:rsidRPr="00AB1070" w:rsidRDefault="00D8256E" w:rsidP="00DE10A0">
            <w:pPr>
              <w:pStyle w:val="aa"/>
              <w:ind w:left="-1" w:right="-108" w:hanging="107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D8256E" w:rsidRPr="00D8256E" w:rsidRDefault="00D8256E" w:rsidP="00DE10A0">
            <w:pPr>
              <w:pStyle w:val="aa"/>
              <w:tabs>
                <w:tab w:val="left" w:pos="2160"/>
              </w:tabs>
              <w:ind w:right="33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D8256E" w:rsidRPr="00D8256E" w:rsidRDefault="00D8256E" w:rsidP="00DE10A0">
            <w:pPr>
              <w:pStyle w:val="aa"/>
              <w:ind w:right="34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D8256E" w:rsidRPr="00AB1070" w:rsidRDefault="00D8256E" w:rsidP="00DE10A0">
            <w:pPr>
              <w:pStyle w:val="aa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8256E" w:rsidRPr="00AB1070" w:rsidTr="00D8256E">
        <w:trPr>
          <w:trHeight w:hRule="exact" w:val="851"/>
          <w:jc w:val="center"/>
        </w:trPr>
        <w:tc>
          <w:tcPr>
            <w:tcW w:w="42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8256E" w:rsidRPr="00AB1070" w:rsidRDefault="00D8256E" w:rsidP="00DE10A0">
            <w:pPr>
              <w:pStyle w:val="aa"/>
              <w:ind w:left="-1" w:right="-108" w:hanging="107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D8256E" w:rsidRPr="00D8256E" w:rsidRDefault="00D8256E" w:rsidP="00DE10A0">
            <w:pPr>
              <w:pStyle w:val="aa"/>
              <w:tabs>
                <w:tab w:val="left" w:pos="2160"/>
              </w:tabs>
              <w:ind w:right="33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D8256E" w:rsidRPr="00D8256E" w:rsidRDefault="00D8256E" w:rsidP="00DE10A0">
            <w:pPr>
              <w:pStyle w:val="aa"/>
              <w:ind w:right="34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D8256E" w:rsidRPr="00AB1070" w:rsidRDefault="00D8256E" w:rsidP="00DE10A0">
            <w:pPr>
              <w:pStyle w:val="aa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8256E" w:rsidRPr="00AB1070" w:rsidTr="00D8256E">
        <w:trPr>
          <w:trHeight w:hRule="exact" w:val="851"/>
          <w:jc w:val="center"/>
        </w:trPr>
        <w:tc>
          <w:tcPr>
            <w:tcW w:w="42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8256E" w:rsidRPr="00AB1070" w:rsidRDefault="00D8256E" w:rsidP="00DE10A0">
            <w:pPr>
              <w:pStyle w:val="aa"/>
              <w:ind w:left="-1" w:right="-108" w:hanging="107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５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D8256E" w:rsidRPr="00D8256E" w:rsidRDefault="00D8256E" w:rsidP="00DE10A0">
            <w:pPr>
              <w:pStyle w:val="aa"/>
              <w:tabs>
                <w:tab w:val="left" w:pos="2160"/>
              </w:tabs>
              <w:ind w:right="33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D8256E" w:rsidRPr="00D8256E" w:rsidRDefault="00D8256E" w:rsidP="00DE10A0">
            <w:pPr>
              <w:pStyle w:val="aa"/>
              <w:ind w:right="34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D8256E" w:rsidRPr="00AB1070" w:rsidRDefault="00D8256E" w:rsidP="00DE10A0">
            <w:pPr>
              <w:pStyle w:val="aa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8256E" w:rsidRPr="00AB1070" w:rsidTr="00D8256E">
        <w:trPr>
          <w:trHeight w:hRule="exact" w:val="851"/>
          <w:jc w:val="center"/>
        </w:trPr>
        <w:tc>
          <w:tcPr>
            <w:tcW w:w="42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8256E" w:rsidRDefault="00D8256E" w:rsidP="00DE10A0">
            <w:pPr>
              <w:pStyle w:val="aa"/>
              <w:ind w:left="-1" w:right="-108" w:hanging="107"/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６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D8256E" w:rsidRPr="00D8256E" w:rsidRDefault="00D8256E" w:rsidP="00DE10A0">
            <w:pPr>
              <w:pStyle w:val="aa"/>
              <w:tabs>
                <w:tab w:val="left" w:pos="2160"/>
              </w:tabs>
              <w:ind w:right="33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D8256E" w:rsidRPr="00D8256E" w:rsidRDefault="00D8256E" w:rsidP="00DE10A0">
            <w:pPr>
              <w:pStyle w:val="aa"/>
              <w:ind w:right="34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D8256E" w:rsidRPr="00AB1070" w:rsidRDefault="00D8256E" w:rsidP="00DE10A0">
            <w:pPr>
              <w:pStyle w:val="aa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8256E" w:rsidRPr="00AB1070" w:rsidTr="00D8256E">
        <w:trPr>
          <w:trHeight w:hRule="exact" w:val="851"/>
          <w:jc w:val="center"/>
        </w:trPr>
        <w:tc>
          <w:tcPr>
            <w:tcW w:w="42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8256E" w:rsidRDefault="00D8256E" w:rsidP="00DE10A0">
            <w:pPr>
              <w:pStyle w:val="aa"/>
              <w:ind w:left="-1" w:right="-108" w:hanging="107"/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７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D8256E" w:rsidRPr="00D8256E" w:rsidRDefault="00D8256E" w:rsidP="00DE10A0">
            <w:pPr>
              <w:pStyle w:val="aa"/>
              <w:tabs>
                <w:tab w:val="left" w:pos="2160"/>
              </w:tabs>
              <w:ind w:right="33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D8256E" w:rsidRPr="00D8256E" w:rsidRDefault="00D8256E" w:rsidP="00DE10A0">
            <w:pPr>
              <w:pStyle w:val="aa"/>
              <w:ind w:right="34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D8256E" w:rsidRPr="00AB1070" w:rsidRDefault="00D8256E" w:rsidP="00DE10A0">
            <w:pPr>
              <w:pStyle w:val="aa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8256E" w:rsidRPr="00AB1070" w:rsidTr="00D8256E">
        <w:trPr>
          <w:trHeight w:val="3517"/>
          <w:jc w:val="center"/>
        </w:trPr>
        <w:tc>
          <w:tcPr>
            <w:tcW w:w="8959" w:type="dxa"/>
            <w:gridSpan w:val="4"/>
            <w:shd w:val="clear" w:color="auto" w:fill="auto"/>
          </w:tcPr>
          <w:p w:rsidR="00D8256E" w:rsidRPr="00D8256E" w:rsidRDefault="00D8256E" w:rsidP="00DE10A0">
            <w:pPr>
              <w:pStyle w:val="aa"/>
              <w:ind w:right="936"/>
              <w:jc w:val="both"/>
              <w:rPr>
                <w:rFonts w:asciiTheme="minorEastAsia" w:hAnsiTheme="minorEastAsia"/>
                <w:sz w:val="18"/>
                <w:szCs w:val="18"/>
              </w:rPr>
            </w:pPr>
            <w:r w:rsidRPr="00D8256E">
              <w:rPr>
                <w:rFonts w:asciiTheme="minorEastAsia" w:hAnsiTheme="minorEastAsia"/>
                <w:sz w:val="18"/>
                <w:szCs w:val="18"/>
              </w:rPr>
              <w:t>評価をするうえでのアピールポイントがあれば記入してください。</w:t>
            </w:r>
          </w:p>
          <w:p w:rsidR="00D8256E" w:rsidRPr="00D8256E" w:rsidRDefault="00D8256E" w:rsidP="00DE10A0">
            <w:pPr>
              <w:pStyle w:val="aa"/>
              <w:ind w:right="936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D8256E" w:rsidRPr="00D8256E" w:rsidRDefault="00D8256E" w:rsidP="00D8256E">
      <w:pPr>
        <w:jc w:val="left"/>
        <w:rPr>
          <w:sz w:val="24"/>
          <w:szCs w:val="24"/>
        </w:rPr>
      </w:pPr>
      <w:bookmarkStart w:id="0" w:name="_GoBack"/>
      <w:bookmarkEnd w:id="0"/>
    </w:p>
    <w:sectPr w:rsidR="00D8256E" w:rsidRPr="00D8256E" w:rsidSect="00467D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4D6" w:rsidRDefault="006074D6" w:rsidP="006074D6">
      <w:r>
        <w:separator/>
      </w:r>
    </w:p>
  </w:endnote>
  <w:endnote w:type="continuationSeparator" w:id="0">
    <w:p w:rsidR="006074D6" w:rsidRDefault="006074D6" w:rsidP="00607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4D6" w:rsidRDefault="006074D6" w:rsidP="006074D6">
      <w:r>
        <w:separator/>
      </w:r>
    </w:p>
  </w:footnote>
  <w:footnote w:type="continuationSeparator" w:id="0">
    <w:p w:rsidR="006074D6" w:rsidRDefault="006074D6" w:rsidP="00607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BD"/>
    <w:rsid w:val="00036BB5"/>
    <w:rsid w:val="00150739"/>
    <w:rsid w:val="00192DAC"/>
    <w:rsid w:val="001C08A2"/>
    <w:rsid w:val="001C15FB"/>
    <w:rsid w:val="001D49CC"/>
    <w:rsid w:val="001D60FD"/>
    <w:rsid w:val="002B7ABB"/>
    <w:rsid w:val="002E399A"/>
    <w:rsid w:val="003135F0"/>
    <w:rsid w:val="003873F9"/>
    <w:rsid w:val="003F5B0F"/>
    <w:rsid w:val="00467DBD"/>
    <w:rsid w:val="00510A67"/>
    <w:rsid w:val="00602ABF"/>
    <w:rsid w:val="006074D6"/>
    <w:rsid w:val="006F0A7E"/>
    <w:rsid w:val="00766601"/>
    <w:rsid w:val="007A32B1"/>
    <w:rsid w:val="007C315F"/>
    <w:rsid w:val="00882D67"/>
    <w:rsid w:val="008831DC"/>
    <w:rsid w:val="008C35AA"/>
    <w:rsid w:val="008C381A"/>
    <w:rsid w:val="008D290B"/>
    <w:rsid w:val="008E43CF"/>
    <w:rsid w:val="009A309D"/>
    <w:rsid w:val="009D1C20"/>
    <w:rsid w:val="00A64DF5"/>
    <w:rsid w:val="00A8706C"/>
    <w:rsid w:val="00AA793D"/>
    <w:rsid w:val="00B043C4"/>
    <w:rsid w:val="00BB53CF"/>
    <w:rsid w:val="00BE0055"/>
    <w:rsid w:val="00C83CAA"/>
    <w:rsid w:val="00C95118"/>
    <w:rsid w:val="00CA7948"/>
    <w:rsid w:val="00CE50D8"/>
    <w:rsid w:val="00D0347A"/>
    <w:rsid w:val="00D8256E"/>
    <w:rsid w:val="00E546DE"/>
    <w:rsid w:val="00EC218C"/>
    <w:rsid w:val="00FA3A02"/>
    <w:rsid w:val="00FD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16EA2CF"/>
  <w15:chartTrackingRefBased/>
  <w15:docId w15:val="{AA17455A-DB09-4A15-B771-C5B4770C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74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74D6"/>
  </w:style>
  <w:style w:type="paragraph" w:styleId="a6">
    <w:name w:val="footer"/>
    <w:basedOn w:val="a"/>
    <w:link w:val="a7"/>
    <w:uiPriority w:val="99"/>
    <w:unhideWhenUsed/>
    <w:rsid w:val="006074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74D6"/>
  </w:style>
  <w:style w:type="paragraph" w:styleId="a8">
    <w:name w:val="Balloon Text"/>
    <w:basedOn w:val="a"/>
    <w:link w:val="a9"/>
    <w:uiPriority w:val="99"/>
    <w:semiHidden/>
    <w:unhideWhenUsed/>
    <w:rsid w:val="006074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74D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qFormat/>
    <w:rsid w:val="00D8256E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D8256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雄策</dc:creator>
  <cp:keywords/>
  <dc:description/>
  <cp:lastModifiedBy>石川 雄策</cp:lastModifiedBy>
  <cp:revision>3</cp:revision>
  <cp:lastPrinted>2022-09-06T05:17:00Z</cp:lastPrinted>
  <dcterms:created xsi:type="dcterms:W3CDTF">2023-06-01T06:55:00Z</dcterms:created>
  <dcterms:modified xsi:type="dcterms:W3CDTF">2023-06-01T07:00:00Z</dcterms:modified>
</cp:coreProperties>
</file>