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9C" w:rsidRDefault="00C95118" w:rsidP="002E399A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D9086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left:0;text-align:left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D9086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467DBD" w:rsidRPr="007A32B1">
        <w:rPr>
          <w:rFonts w:hint="eastAsia"/>
          <w:sz w:val="32"/>
          <w:szCs w:val="32"/>
        </w:rPr>
        <w:t>業務</w:t>
      </w:r>
      <w:r w:rsidR="00D9086A">
        <w:rPr>
          <w:rFonts w:hint="eastAsia"/>
          <w:sz w:val="32"/>
          <w:szCs w:val="32"/>
        </w:rPr>
        <w:t>担当責任者の業務実績等</w:t>
      </w:r>
    </w:p>
    <w:tbl>
      <w:tblPr>
        <w:tblStyle w:val="a3"/>
        <w:tblW w:w="9096" w:type="dxa"/>
        <w:jc w:val="center"/>
        <w:tblLook w:val="04A0" w:firstRow="1" w:lastRow="0" w:firstColumn="1" w:lastColumn="0" w:noHBand="0" w:noVBand="1"/>
      </w:tblPr>
      <w:tblGrid>
        <w:gridCol w:w="557"/>
        <w:gridCol w:w="4395"/>
        <w:gridCol w:w="798"/>
        <w:gridCol w:w="761"/>
        <w:gridCol w:w="2585"/>
      </w:tblGrid>
      <w:tr w:rsidR="00D9086A" w:rsidRPr="00F93432" w:rsidTr="00D9086A">
        <w:trPr>
          <w:trHeight w:hRule="exact" w:val="969"/>
          <w:jc w:val="center"/>
        </w:trPr>
        <w:tc>
          <w:tcPr>
            <w:tcW w:w="57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9086A" w:rsidRPr="00D9086A" w:rsidRDefault="00D9086A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氏名（ふりがな）</w:t>
            </w:r>
          </w:p>
          <w:p w:rsidR="00D9086A" w:rsidRPr="00D9086A" w:rsidRDefault="00D9086A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9086A" w:rsidRPr="00D9086A" w:rsidRDefault="00D9086A" w:rsidP="00DE10A0">
            <w:pPr>
              <w:widowControl/>
              <w:ind w:right="-108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勤務年数</w:t>
            </w:r>
          </w:p>
        </w:tc>
      </w:tr>
      <w:tr w:rsidR="00D9086A" w:rsidRPr="00F93432" w:rsidTr="00841E36">
        <w:trPr>
          <w:trHeight w:hRule="exact" w:val="998"/>
          <w:jc w:val="center"/>
        </w:trPr>
        <w:tc>
          <w:tcPr>
            <w:tcW w:w="90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086A" w:rsidRPr="00D9086A" w:rsidRDefault="00D9086A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所属・役職名</w:t>
            </w:r>
          </w:p>
        </w:tc>
      </w:tr>
      <w:tr w:rsidR="00D9086A" w:rsidRPr="00F93432" w:rsidTr="00841E36">
        <w:trPr>
          <w:trHeight w:val="1414"/>
          <w:jc w:val="center"/>
        </w:trPr>
        <w:tc>
          <w:tcPr>
            <w:tcW w:w="90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086A" w:rsidRPr="00D9086A" w:rsidRDefault="00D9086A" w:rsidP="00DE10A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保有する資格・専門分野</w:t>
            </w:r>
          </w:p>
        </w:tc>
      </w:tr>
      <w:tr w:rsidR="00D9086A" w:rsidRPr="00F93432" w:rsidTr="00841E36">
        <w:trPr>
          <w:trHeight w:hRule="exact" w:val="517"/>
          <w:jc w:val="center"/>
        </w:trPr>
        <w:tc>
          <w:tcPr>
            <w:tcW w:w="90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6A" w:rsidRPr="00D9086A" w:rsidRDefault="00D9086A" w:rsidP="00841E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/>
                <w:sz w:val="24"/>
                <w:szCs w:val="24"/>
              </w:rPr>
              <w:t>同種又は類似業務実績</w:t>
            </w:r>
          </w:p>
        </w:tc>
      </w:tr>
      <w:tr w:rsidR="00841E36" w:rsidRPr="00F93432" w:rsidTr="00841E36">
        <w:trPr>
          <w:trHeight w:hRule="exact" w:val="494"/>
          <w:jc w:val="center"/>
        </w:trPr>
        <w:tc>
          <w:tcPr>
            <w:tcW w:w="4952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/>
                <w:sz w:val="24"/>
                <w:szCs w:val="24"/>
              </w:rPr>
              <w:t>発注機関</w:t>
            </w:r>
          </w:p>
        </w:tc>
        <w:tc>
          <w:tcPr>
            <w:tcW w:w="258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/>
                <w:sz w:val="24"/>
                <w:szCs w:val="24"/>
              </w:rPr>
              <w:t>履行期間</w:t>
            </w:r>
          </w:p>
        </w:tc>
      </w:tr>
      <w:tr w:rsidR="00841E36" w:rsidRPr="00F93432" w:rsidTr="00841E36">
        <w:trPr>
          <w:trHeight w:val="964"/>
          <w:jc w:val="center"/>
        </w:trPr>
        <w:tc>
          <w:tcPr>
            <w:tcW w:w="557" w:type="dxa"/>
            <w:tcBorders>
              <w:left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1E36" w:rsidRPr="00F93432" w:rsidTr="00841E36">
        <w:trPr>
          <w:trHeight w:val="964"/>
          <w:jc w:val="center"/>
        </w:trPr>
        <w:tc>
          <w:tcPr>
            <w:tcW w:w="557" w:type="dxa"/>
            <w:tcBorders>
              <w:left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1E36" w:rsidRPr="00F93432" w:rsidTr="00841E36">
        <w:trPr>
          <w:trHeight w:val="964"/>
          <w:jc w:val="center"/>
        </w:trPr>
        <w:tc>
          <w:tcPr>
            <w:tcW w:w="557" w:type="dxa"/>
            <w:tcBorders>
              <w:left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841E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41E36" w:rsidRPr="00D9086A" w:rsidRDefault="00841E36" w:rsidP="00DE10A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86A" w:rsidRPr="00F93432" w:rsidTr="00841E36">
        <w:trPr>
          <w:trHeight w:val="2948"/>
          <w:jc w:val="center"/>
        </w:trPr>
        <w:tc>
          <w:tcPr>
            <w:tcW w:w="90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9086A" w:rsidRPr="00D9086A" w:rsidRDefault="00D9086A" w:rsidP="00DE10A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特記事項（</w:t>
            </w:r>
            <w:r w:rsidRPr="00D9086A">
              <w:rPr>
                <w:rFonts w:asciiTheme="minorEastAsia" w:hAnsiTheme="minorEastAsia"/>
                <w:sz w:val="24"/>
                <w:szCs w:val="24"/>
              </w:rPr>
              <w:t>経歴等</w:t>
            </w:r>
            <w:r w:rsidRPr="00D908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9086A" w:rsidRPr="00D9086A" w:rsidRDefault="00D9086A" w:rsidP="00DE10A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256E" w:rsidRDefault="00D9086A" w:rsidP="00D9086A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D9086A" w:rsidRPr="00FC1FA2" w:rsidRDefault="00D9086A" w:rsidP="00FC1FA2">
      <w:pPr>
        <w:ind w:leftChars="200" w:left="420" w:firstLineChars="100" w:firstLine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資格を有すること</w:t>
      </w:r>
      <w:r w:rsidRPr="00D9086A">
        <w:rPr>
          <w:rFonts w:asciiTheme="minorEastAsia" w:hAnsiTheme="minorEastAsia" w:cs="ＭＳ 明朝"/>
          <w:color w:val="000000"/>
          <w:sz w:val="24"/>
          <w:szCs w:val="24"/>
        </w:rPr>
        <w:t>を証する書類として、資格者証等の写し、業務経験を証する書類として、契約書の写し等</w:t>
      </w:r>
      <w:r w:rsidR="00841E36">
        <w:rPr>
          <w:rFonts w:asciiTheme="minorEastAsia" w:hAnsiTheme="minorEastAsia" w:cs="ＭＳ 明朝" w:hint="eastAsia"/>
          <w:color w:val="000000"/>
          <w:sz w:val="24"/>
          <w:szCs w:val="24"/>
        </w:rPr>
        <w:t>記載内容を確認することができる書類を添付する</w:t>
      </w:r>
      <w:r w:rsidRPr="00D9086A">
        <w:rPr>
          <w:rFonts w:asciiTheme="minorEastAsia" w:hAnsiTheme="minorEastAsia" w:cs="ＭＳ 明朝"/>
          <w:color w:val="000000"/>
          <w:sz w:val="24"/>
          <w:szCs w:val="24"/>
        </w:rPr>
        <w:t>こと。</w:t>
      </w:r>
      <w:bookmarkStart w:id="0" w:name="_GoBack"/>
      <w:bookmarkEnd w:id="0"/>
      <w:r w:rsidRPr="00D9086A">
        <w:rPr>
          <w:rFonts w:asciiTheme="minorEastAsia" w:hAnsiTheme="minorEastAsia" w:cs="ＭＳ 明朝" w:hint="eastAsia"/>
          <w:color w:val="000000"/>
          <w:sz w:val="24"/>
          <w:szCs w:val="24"/>
        </w:rPr>
        <w:t>ただし、契約書の写し</w:t>
      </w:r>
      <w:r w:rsidR="00841E36">
        <w:rPr>
          <w:rFonts w:asciiTheme="minorEastAsia" w:hAnsiTheme="minorEastAsia" w:cs="ＭＳ 明朝" w:hint="eastAsia"/>
          <w:color w:val="000000"/>
          <w:sz w:val="24"/>
          <w:szCs w:val="24"/>
        </w:rPr>
        <w:t>等</w:t>
      </w:r>
      <w:r w:rsidRPr="00D9086A">
        <w:rPr>
          <w:rFonts w:asciiTheme="minorEastAsia" w:hAnsiTheme="minorEastAsia" w:cs="ＭＳ 明朝" w:hint="eastAsia"/>
          <w:color w:val="000000"/>
          <w:sz w:val="24"/>
          <w:szCs w:val="24"/>
        </w:rPr>
        <w:t>については、様式３で添付している場合は</w:t>
      </w:r>
      <w:r w:rsidR="00841E36">
        <w:rPr>
          <w:rFonts w:asciiTheme="minorEastAsia" w:hAnsiTheme="minorEastAsia" w:cs="ＭＳ 明朝" w:hint="eastAsia"/>
          <w:color w:val="000000"/>
          <w:sz w:val="24"/>
          <w:szCs w:val="24"/>
        </w:rPr>
        <w:t>、</w:t>
      </w:r>
      <w:r w:rsidRPr="00D9086A">
        <w:rPr>
          <w:rFonts w:asciiTheme="minorEastAsia" w:hAnsiTheme="minorEastAsia" w:cs="ＭＳ 明朝" w:hint="eastAsia"/>
          <w:color w:val="000000"/>
          <w:sz w:val="24"/>
          <w:szCs w:val="24"/>
        </w:rPr>
        <w:t>その旨を記載し</w:t>
      </w:r>
      <w:r w:rsidR="00841E36">
        <w:rPr>
          <w:rFonts w:asciiTheme="minorEastAsia" w:hAnsiTheme="minorEastAsia" w:cs="ＭＳ 明朝" w:hint="eastAsia"/>
          <w:color w:val="000000"/>
          <w:sz w:val="24"/>
          <w:szCs w:val="24"/>
        </w:rPr>
        <w:t>、</w:t>
      </w:r>
      <w:r w:rsidRPr="00D9086A">
        <w:rPr>
          <w:rFonts w:asciiTheme="minorEastAsia" w:hAnsiTheme="minorEastAsia" w:cs="ＭＳ 明朝" w:hint="eastAsia"/>
          <w:color w:val="000000"/>
          <w:sz w:val="24"/>
          <w:szCs w:val="24"/>
        </w:rPr>
        <w:t>添付は不要とする。</w:t>
      </w:r>
    </w:p>
    <w:sectPr w:rsidR="00D9086A" w:rsidRPr="00FC1FA2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50739"/>
    <w:rsid w:val="00192DAC"/>
    <w:rsid w:val="001C08A2"/>
    <w:rsid w:val="001C15FB"/>
    <w:rsid w:val="001D49CC"/>
    <w:rsid w:val="001D60FD"/>
    <w:rsid w:val="002B7ABB"/>
    <w:rsid w:val="002E399A"/>
    <w:rsid w:val="003135F0"/>
    <w:rsid w:val="003873F9"/>
    <w:rsid w:val="003F5B0F"/>
    <w:rsid w:val="00467DBD"/>
    <w:rsid w:val="00510A67"/>
    <w:rsid w:val="00602ABF"/>
    <w:rsid w:val="006074D6"/>
    <w:rsid w:val="006F0A7E"/>
    <w:rsid w:val="00766601"/>
    <w:rsid w:val="007A32B1"/>
    <w:rsid w:val="007C315F"/>
    <w:rsid w:val="00841E36"/>
    <w:rsid w:val="00882D67"/>
    <w:rsid w:val="008831DC"/>
    <w:rsid w:val="008C35AA"/>
    <w:rsid w:val="008C381A"/>
    <w:rsid w:val="008D290B"/>
    <w:rsid w:val="008E43CF"/>
    <w:rsid w:val="009A309D"/>
    <w:rsid w:val="009D1C20"/>
    <w:rsid w:val="00A64DF5"/>
    <w:rsid w:val="00A8706C"/>
    <w:rsid w:val="00AA793D"/>
    <w:rsid w:val="00B043C4"/>
    <w:rsid w:val="00BB53CF"/>
    <w:rsid w:val="00BE0055"/>
    <w:rsid w:val="00C83CAA"/>
    <w:rsid w:val="00C95118"/>
    <w:rsid w:val="00CA7948"/>
    <w:rsid w:val="00CE50D8"/>
    <w:rsid w:val="00D0347A"/>
    <w:rsid w:val="00D8256E"/>
    <w:rsid w:val="00D9086A"/>
    <w:rsid w:val="00E546DE"/>
    <w:rsid w:val="00EC218C"/>
    <w:rsid w:val="00FA3A02"/>
    <w:rsid w:val="00FC1FA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D68FE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qFormat/>
    <w:rsid w:val="00D8256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825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雄策</dc:creator>
  <cp:keywords/>
  <dc:description/>
  <cp:lastModifiedBy>石川 雄策</cp:lastModifiedBy>
  <cp:revision>4</cp:revision>
  <cp:lastPrinted>2022-09-06T05:17:00Z</cp:lastPrinted>
  <dcterms:created xsi:type="dcterms:W3CDTF">2023-06-01T07:09:00Z</dcterms:created>
  <dcterms:modified xsi:type="dcterms:W3CDTF">2023-06-01T07:56:00Z</dcterms:modified>
</cp:coreProperties>
</file>