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543E" w14:textId="77777777" w:rsidR="003709AA" w:rsidRPr="00D2412B" w:rsidRDefault="003709AA" w:rsidP="003709AA">
      <w:pPr>
        <w:autoSpaceDE w:val="0"/>
        <w:autoSpaceDN w:val="0"/>
        <w:adjustRightInd w:val="0"/>
        <w:spacing w:line="0" w:lineRule="atLeast"/>
        <w:ind w:left="237" w:hangingChars="100" w:hanging="237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D2412B">
        <w:rPr>
          <w:rFonts w:asciiTheme="minorEastAsia" w:eastAsiaTheme="minorEastAsia" w:hAnsiTheme="minorEastAsia" w:hint="eastAsia"/>
        </w:rPr>
        <w:t>第３号様式（第５条関係）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7"/>
        <w:gridCol w:w="2835"/>
        <w:gridCol w:w="3119"/>
        <w:gridCol w:w="3196"/>
      </w:tblGrid>
      <w:tr w:rsidR="00D2412B" w:rsidRPr="00D2412B" w14:paraId="6ECA3664" w14:textId="77777777" w:rsidTr="00E719BE">
        <w:trPr>
          <w:trHeight w:val="1468"/>
        </w:trPr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BD6B" w14:textId="77777777" w:rsidR="003709AA" w:rsidRPr="00D2412B" w:rsidRDefault="003709AA" w:rsidP="00E719BE">
            <w:pPr>
              <w:spacing w:line="418" w:lineRule="atLeast"/>
              <w:jc w:val="center"/>
              <w:rPr>
                <w:spacing w:val="4"/>
              </w:rPr>
            </w:pPr>
            <w:bookmarkStart w:id="0" w:name="_GoBack"/>
            <w:r w:rsidRPr="00D2412B">
              <w:rPr>
                <w:rFonts w:hint="eastAsia"/>
              </w:rPr>
              <w:t>廃棄物処分計画書</w:t>
            </w:r>
          </w:p>
          <w:bookmarkEnd w:id="0"/>
          <w:p w14:paraId="3AE5851E" w14:textId="77777777" w:rsidR="003709AA" w:rsidRPr="00D2412B" w:rsidRDefault="003709AA" w:rsidP="00E719BE">
            <w:pPr>
              <w:spacing w:line="418" w:lineRule="atLeast"/>
              <w:rPr>
                <w:spacing w:val="4"/>
              </w:rPr>
            </w:pPr>
          </w:p>
          <w:p w14:paraId="1230A22C" w14:textId="77777777" w:rsidR="003709AA" w:rsidRPr="00D2412B" w:rsidRDefault="003709AA" w:rsidP="00E719BE">
            <w:pPr>
              <w:spacing w:line="418" w:lineRule="atLeast"/>
              <w:rPr>
                <w:rFonts w:ascii="Century"/>
              </w:rPr>
            </w:pPr>
            <w:r w:rsidRPr="00D2412B">
              <w:rPr>
                <w:rFonts w:hint="eastAsia"/>
              </w:rPr>
              <w:t>１．処分する廃棄物の種類及び処分方法等</w:t>
            </w:r>
          </w:p>
        </w:tc>
      </w:tr>
      <w:tr w:rsidR="00D2412B" w:rsidRPr="00D2412B" w14:paraId="36EB52B5" w14:textId="77777777" w:rsidTr="00E719BE">
        <w:trPr>
          <w:cantSplit/>
          <w:trHeight w:val="840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944F" w14:textId="77777777" w:rsidR="003709AA" w:rsidRPr="00D2412B" w:rsidRDefault="003709AA" w:rsidP="00E719B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8FD0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2"/>
                <w:szCs w:val="22"/>
              </w:rPr>
            </w:pPr>
            <w:r w:rsidRPr="00D2412B">
              <w:rPr>
                <w:rFonts w:hint="eastAsia"/>
                <w:sz w:val="22"/>
                <w:szCs w:val="22"/>
              </w:rPr>
              <w:t>廃棄物の</w:t>
            </w:r>
          </w:p>
          <w:p w14:paraId="3F04F4BB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2"/>
                <w:szCs w:val="22"/>
              </w:rPr>
            </w:pPr>
            <w:r w:rsidRPr="00D2412B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7F6D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2"/>
                <w:szCs w:val="22"/>
              </w:rPr>
            </w:pPr>
            <w:r w:rsidRPr="00D2412B">
              <w:rPr>
                <w:rFonts w:hint="eastAsia"/>
                <w:sz w:val="22"/>
                <w:szCs w:val="22"/>
              </w:rPr>
              <w:t>処分方法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5C1A" w14:textId="77777777" w:rsidR="003709AA" w:rsidRPr="00D2412B" w:rsidRDefault="003709AA" w:rsidP="00E719BE">
            <w:pPr>
              <w:spacing w:line="418" w:lineRule="atLeast"/>
              <w:jc w:val="center"/>
              <w:rPr>
                <w:w w:val="66"/>
                <w:sz w:val="22"/>
                <w:szCs w:val="22"/>
              </w:rPr>
            </w:pPr>
            <w:r w:rsidRPr="00D2412B">
              <w:rPr>
                <w:rFonts w:hint="eastAsia"/>
                <w:w w:val="66"/>
                <w:sz w:val="22"/>
                <w:szCs w:val="22"/>
              </w:rPr>
              <w:t>予定処分先の名称及び所在地</w:t>
            </w:r>
          </w:p>
          <w:p w14:paraId="62A033AD" w14:textId="77777777" w:rsidR="003709AA" w:rsidRPr="00D2412B" w:rsidRDefault="003709AA" w:rsidP="00E719BE">
            <w:pPr>
              <w:spacing w:line="418" w:lineRule="atLeast"/>
              <w:jc w:val="center"/>
              <w:rPr>
                <w:w w:val="66"/>
                <w:sz w:val="22"/>
                <w:szCs w:val="22"/>
              </w:rPr>
            </w:pPr>
            <w:r w:rsidRPr="00D2412B">
              <w:rPr>
                <w:rFonts w:hint="eastAsia"/>
                <w:w w:val="66"/>
                <w:sz w:val="22"/>
                <w:szCs w:val="22"/>
              </w:rPr>
              <w:t>（処分場の名称及び所在地）</w:t>
            </w:r>
          </w:p>
        </w:tc>
      </w:tr>
      <w:tr w:rsidR="00D2412B" w:rsidRPr="00D2412B" w14:paraId="72A6838B" w14:textId="77777777" w:rsidTr="00E719BE">
        <w:trPr>
          <w:trHeight w:val="90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C1F1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0"/>
              </w:rPr>
            </w:pPr>
            <w:r w:rsidRPr="00D2412B">
              <w:rPr>
                <w:rFonts w:hint="eastAsia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32BC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3D9F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E92E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</w:tr>
      <w:tr w:rsidR="00D2412B" w:rsidRPr="00D2412B" w14:paraId="6ABDAC6B" w14:textId="77777777" w:rsidTr="00E719BE">
        <w:trPr>
          <w:trHeight w:val="88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52D2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0"/>
              </w:rPr>
            </w:pPr>
            <w:r w:rsidRPr="00D2412B"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2EB6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CFAA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748B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</w:tr>
      <w:tr w:rsidR="00D2412B" w:rsidRPr="00D2412B" w14:paraId="47E857B4" w14:textId="77777777" w:rsidTr="00E719BE">
        <w:trPr>
          <w:trHeight w:val="9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805B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0"/>
              </w:rPr>
            </w:pPr>
            <w:r w:rsidRPr="00D2412B">
              <w:rPr>
                <w:rFonts w:hint="eastAsia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E3B8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00AF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F05A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</w:tr>
      <w:tr w:rsidR="00D2412B" w:rsidRPr="00D2412B" w14:paraId="2AE1C550" w14:textId="77777777" w:rsidTr="00E719BE">
        <w:trPr>
          <w:trHeight w:val="89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7845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0"/>
              </w:rPr>
            </w:pPr>
            <w:r w:rsidRPr="00D2412B">
              <w:rPr>
                <w:rFonts w:hint="eastAsia"/>
              </w:rPr>
              <w:t>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DC7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158C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75ED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</w:tr>
      <w:tr w:rsidR="00D2412B" w:rsidRPr="00D2412B" w14:paraId="2EB7F6EF" w14:textId="77777777" w:rsidTr="00E719BE">
        <w:trPr>
          <w:trHeight w:val="89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5B17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0"/>
              </w:rPr>
            </w:pPr>
            <w:r w:rsidRPr="00D2412B">
              <w:rPr>
                <w:rFonts w:hint="eastAsia"/>
              </w:rPr>
              <w:t>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50B4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F0F1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2896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</w:tr>
      <w:tr w:rsidR="00D2412B" w:rsidRPr="00D2412B" w14:paraId="6D37D238" w14:textId="77777777" w:rsidTr="00E719BE">
        <w:trPr>
          <w:trHeight w:val="7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ECCA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0"/>
              </w:rPr>
            </w:pPr>
            <w:r w:rsidRPr="00D2412B">
              <w:rPr>
                <w:rFonts w:hint="eastAsia"/>
              </w:rPr>
              <w:t>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E38A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FD06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B7E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</w:tr>
      <w:tr w:rsidR="00D2412B" w:rsidRPr="00D2412B" w14:paraId="4C2DFF3C" w14:textId="77777777" w:rsidTr="00E719BE">
        <w:trPr>
          <w:trHeight w:val="7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9932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0"/>
              </w:rPr>
            </w:pPr>
            <w:r w:rsidRPr="00D2412B">
              <w:rPr>
                <w:rFonts w:hint="eastAsia"/>
              </w:rPr>
              <w:t>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C78A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D1B3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8E55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</w:tr>
      <w:tr w:rsidR="00D2412B" w:rsidRPr="00D2412B" w14:paraId="3F89D724" w14:textId="77777777" w:rsidTr="00E719BE">
        <w:trPr>
          <w:trHeight w:val="7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8F05" w14:textId="77777777" w:rsidR="003709AA" w:rsidRPr="00D2412B" w:rsidRDefault="003709AA" w:rsidP="00E719BE">
            <w:pPr>
              <w:spacing w:line="418" w:lineRule="atLeast"/>
              <w:jc w:val="center"/>
              <w:rPr>
                <w:sz w:val="20"/>
              </w:rPr>
            </w:pPr>
            <w:r w:rsidRPr="00D2412B">
              <w:rPr>
                <w:rFonts w:hint="eastAsia"/>
              </w:rPr>
              <w:t>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6DB6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01E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FEF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</w:tr>
      <w:tr w:rsidR="00D2412B" w:rsidRPr="00D2412B" w14:paraId="12863F95" w14:textId="77777777" w:rsidTr="00E719BE">
        <w:trPr>
          <w:trHeight w:val="69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4876" w14:textId="77777777" w:rsidR="003709AA" w:rsidRPr="00D2412B" w:rsidRDefault="003709AA" w:rsidP="00E719BE">
            <w:pPr>
              <w:spacing w:line="418" w:lineRule="atLeast"/>
              <w:jc w:val="center"/>
            </w:pPr>
            <w:r w:rsidRPr="00D2412B">
              <w:rPr>
                <w:rFonts w:hint="eastAsia"/>
              </w:rPr>
              <w:t>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9C2D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4DC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5F2" w14:textId="77777777" w:rsidR="003709AA" w:rsidRPr="00D2412B" w:rsidRDefault="003709AA" w:rsidP="00E719BE">
            <w:pPr>
              <w:spacing w:line="418" w:lineRule="atLeast"/>
              <w:rPr>
                <w:spacing w:val="4"/>
              </w:rPr>
            </w:pPr>
          </w:p>
        </w:tc>
      </w:tr>
      <w:tr w:rsidR="00D2412B" w:rsidRPr="00D2412B" w14:paraId="5E4CA9CD" w14:textId="77777777" w:rsidTr="00E719BE">
        <w:trPr>
          <w:trHeight w:val="71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E25D" w14:textId="77777777" w:rsidR="003709AA" w:rsidRPr="00D2412B" w:rsidRDefault="003709AA" w:rsidP="00E719BE">
            <w:pPr>
              <w:spacing w:line="418" w:lineRule="atLeast"/>
              <w:jc w:val="center"/>
            </w:pPr>
            <w:r w:rsidRPr="00D2412B">
              <w:rPr>
                <w:rFonts w:hint="eastAsia"/>
              </w:rPr>
              <w:t>１０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DC35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AF99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7252" w14:textId="77777777" w:rsidR="003709AA" w:rsidRPr="00D2412B" w:rsidRDefault="003709AA" w:rsidP="00E719BE">
            <w:pPr>
              <w:spacing w:line="418" w:lineRule="atLeast"/>
              <w:rPr>
                <w:spacing w:val="4"/>
              </w:rPr>
            </w:pPr>
          </w:p>
        </w:tc>
      </w:tr>
      <w:tr w:rsidR="00D2412B" w:rsidRPr="00D2412B" w14:paraId="5CDD93E0" w14:textId="77777777" w:rsidTr="00E719BE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FA89" w14:textId="77777777" w:rsidR="003709AA" w:rsidRPr="00D2412B" w:rsidRDefault="003709AA" w:rsidP="00E719BE">
            <w:pPr>
              <w:spacing w:line="418" w:lineRule="atLeast"/>
              <w:jc w:val="center"/>
            </w:pPr>
            <w:r w:rsidRPr="00D2412B">
              <w:rPr>
                <w:rFonts w:hint="eastAsia"/>
              </w:rPr>
              <w:t>１１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242D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93FD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08E2" w14:textId="77777777" w:rsidR="003709AA" w:rsidRPr="00D2412B" w:rsidRDefault="003709AA" w:rsidP="00E719BE">
            <w:pPr>
              <w:spacing w:line="418" w:lineRule="atLeast"/>
              <w:rPr>
                <w:spacing w:val="4"/>
              </w:rPr>
            </w:pPr>
          </w:p>
        </w:tc>
      </w:tr>
      <w:tr w:rsidR="00D2412B" w:rsidRPr="00D2412B" w14:paraId="0E7275B4" w14:textId="77777777" w:rsidTr="00E719BE">
        <w:trPr>
          <w:trHeight w:val="655"/>
        </w:trPr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E70B" w14:textId="77777777" w:rsidR="003709AA" w:rsidRPr="00D2412B" w:rsidRDefault="003709AA" w:rsidP="00E719BE">
            <w:pPr>
              <w:spacing w:line="418" w:lineRule="atLeast"/>
              <w:rPr>
                <w:sz w:val="20"/>
              </w:rPr>
            </w:pPr>
            <w:r w:rsidRPr="00D2412B">
              <w:t xml:space="preserve"> </w:t>
            </w:r>
            <w:r w:rsidRPr="00D2412B">
              <w:rPr>
                <w:rFonts w:hint="eastAsia"/>
              </w:rPr>
              <w:t>備考　取り扱う廃棄物の種類ごとに記載すること。</w:t>
            </w:r>
          </w:p>
        </w:tc>
      </w:tr>
    </w:tbl>
    <w:p w14:paraId="581A32A9" w14:textId="77777777" w:rsidR="003709AA" w:rsidRPr="00D2412B" w:rsidRDefault="003709AA" w:rsidP="003709AA">
      <w:r w:rsidRPr="00D2412B">
        <w:t xml:space="preserve">                                                 </w:t>
      </w:r>
    </w:p>
    <w:p w14:paraId="0016670C" w14:textId="77777777" w:rsidR="003709AA" w:rsidRPr="00D2412B" w:rsidRDefault="003709AA" w:rsidP="003709AA"/>
    <w:p w14:paraId="767BEF2E" w14:textId="77777777" w:rsidR="003709AA" w:rsidRPr="00D2412B" w:rsidRDefault="003709AA" w:rsidP="003709AA"/>
    <w:sectPr w:rsidR="003709AA" w:rsidRPr="00D2412B" w:rsidSect="00456835">
      <w:pgSz w:w="11906" w:h="16838" w:code="9"/>
      <w:pgMar w:top="1418" w:right="1418" w:bottom="1418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4F47" w14:textId="77777777" w:rsidR="00502694" w:rsidRDefault="00502694" w:rsidP="00F21E2F">
      <w:r>
        <w:separator/>
      </w:r>
    </w:p>
  </w:endnote>
  <w:endnote w:type="continuationSeparator" w:id="0">
    <w:p w14:paraId="1EC77E20" w14:textId="77777777" w:rsidR="00502694" w:rsidRDefault="00502694" w:rsidP="00F2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0E2F" w14:textId="77777777" w:rsidR="00502694" w:rsidRDefault="00502694" w:rsidP="00F21E2F">
      <w:r>
        <w:separator/>
      </w:r>
    </w:p>
  </w:footnote>
  <w:footnote w:type="continuationSeparator" w:id="0">
    <w:p w14:paraId="5A9C3524" w14:textId="77777777" w:rsidR="00502694" w:rsidRDefault="00502694" w:rsidP="00F2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36039"/>
    <w:rsid w:val="00047A68"/>
    <w:rsid w:val="000B2466"/>
    <w:rsid w:val="000C19DF"/>
    <w:rsid w:val="000C2F66"/>
    <w:rsid w:val="000C7E90"/>
    <w:rsid w:val="0011408F"/>
    <w:rsid w:val="00114600"/>
    <w:rsid w:val="001239CF"/>
    <w:rsid w:val="00156BFF"/>
    <w:rsid w:val="00192127"/>
    <w:rsid w:val="001A74DB"/>
    <w:rsid w:val="001B53CA"/>
    <w:rsid w:val="001C0DC2"/>
    <w:rsid w:val="001D40F3"/>
    <w:rsid w:val="001E5C6A"/>
    <w:rsid w:val="001F7C61"/>
    <w:rsid w:val="002017F1"/>
    <w:rsid w:val="00215176"/>
    <w:rsid w:val="00216FCB"/>
    <w:rsid w:val="002216B7"/>
    <w:rsid w:val="00223000"/>
    <w:rsid w:val="00296B76"/>
    <w:rsid w:val="002A1026"/>
    <w:rsid w:val="002B15C1"/>
    <w:rsid w:val="002E6EBB"/>
    <w:rsid w:val="00301DDA"/>
    <w:rsid w:val="003709AA"/>
    <w:rsid w:val="00374C07"/>
    <w:rsid w:val="003855FF"/>
    <w:rsid w:val="00387AC5"/>
    <w:rsid w:val="003A18C8"/>
    <w:rsid w:val="003A78D9"/>
    <w:rsid w:val="003B34F8"/>
    <w:rsid w:val="003B5A73"/>
    <w:rsid w:val="003B7B17"/>
    <w:rsid w:val="003D31A9"/>
    <w:rsid w:val="003D5694"/>
    <w:rsid w:val="003E168D"/>
    <w:rsid w:val="003F3DEE"/>
    <w:rsid w:val="00431F87"/>
    <w:rsid w:val="004366AB"/>
    <w:rsid w:val="004430DF"/>
    <w:rsid w:val="00456835"/>
    <w:rsid w:val="004B640A"/>
    <w:rsid w:val="004C2FE7"/>
    <w:rsid w:val="00502694"/>
    <w:rsid w:val="00516DB2"/>
    <w:rsid w:val="005538AF"/>
    <w:rsid w:val="005779BF"/>
    <w:rsid w:val="005B0011"/>
    <w:rsid w:val="005D3BEC"/>
    <w:rsid w:val="005D54C5"/>
    <w:rsid w:val="005D767A"/>
    <w:rsid w:val="0061538E"/>
    <w:rsid w:val="00624834"/>
    <w:rsid w:val="00625AF7"/>
    <w:rsid w:val="00644568"/>
    <w:rsid w:val="00697AB1"/>
    <w:rsid w:val="006A25A1"/>
    <w:rsid w:val="006E5290"/>
    <w:rsid w:val="006F2041"/>
    <w:rsid w:val="006F2F89"/>
    <w:rsid w:val="007045A2"/>
    <w:rsid w:val="00712AAB"/>
    <w:rsid w:val="00713472"/>
    <w:rsid w:val="00726648"/>
    <w:rsid w:val="00751132"/>
    <w:rsid w:val="00752392"/>
    <w:rsid w:val="007A6734"/>
    <w:rsid w:val="007C3057"/>
    <w:rsid w:val="007D1640"/>
    <w:rsid w:val="007E0064"/>
    <w:rsid w:val="007E366C"/>
    <w:rsid w:val="007F10FE"/>
    <w:rsid w:val="008054B2"/>
    <w:rsid w:val="00870826"/>
    <w:rsid w:val="0087352A"/>
    <w:rsid w:val="00901DAD"/>
    <w:rsid w:val="00903DFC"/>
    <w:rsid w:val="0092359A"/>
    <w:rsid w:val="00966780"/>
    <w:rsid w:val="009812FD"/>
    <w:rsid w:val="00A90D6D"/>
    <w:rsid w:val="00AD41F1"/>
    <w:rsid w:val="00AD7506"/>
    <w:rsid w:val="00AE6F27"/>
    <w:rsid w:val="00AF0E97"/>
    <w:rsid w:val="00B55BB8"/>
    <w:rsid w:val="00B8429A"/>
    <w:rsid w:val="00B924E8"/>
    <w:rsid w:val="00BC1DDA"/>
    <w:rsid w:val="00BD4D8B"/>
    <w:rsid w:val="00C11DBD"/>
    <w:rsid w:val="00C35DB5"/>
    <w:rsid w:val="00C417D9"/>
    <w:rsid w:val="00C475CC"/>
    <w:rsid w:val="00C56575"/>
    <w:rsid w:val="00C60DA7"/>
    <w:rsid w:val="00C93E62"/>
    <w:rsid w:val="00CB3DCB"/>
    <w:rsid w:val="00CC3125"/>
    <w:rsid w:val="00CE15CD"/>
    <w:rsid w:val="00D10974"/>
    <w:rsid w:val="00D2412B"/>
    <w:rsid w:val="00D27D58"/>
    <w:rsid w:val="00D43C48"/>
    <w:rsid w:val="00D52F70"/>
    <w:rsid w:val="00DA4B37"/>
    <w:rsid w:val="00DB5F30"/>
    <w:rsid w:val="00DC44CF"/>
    <w:rsid w:val="00DD27C9"/>
    <w:rsid w:val="00E47BDF"/>
    <w:rsid w:val="00E72AC8"/>
    <w:rsid w:val="00E7414F"/>
    <w:rsid w:val="00E8181E"/>
    <w:rsid w:val="00EA2417"/>
    <w:rsid w:val="00EB10FE"/>
    <w:rsid w:val="00F00455"/>
    <w:rsid w:val="00F00A3C"/>
    <w:rsid w:val="00F12D30"/>
    <w:rsid w:val="00F21C01"/>
    <w:rsid w:val="00F21E2F"/>
    <w:rsid w:val="00F3467C"/>
    <w:rsid w:val="00F447C6"/>
    <w:rsid w:val="00F97984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2D4AC"/>
  <w15:docId w15:val="{CCCE55FC-94E7-4105-A6A9-848722B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4E8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E2F"/>
  </w:style>
  <w:style w:type="paragraph" w:styleId="a5">
    <w:name w:val="footer"/>
    <w:basedOn w:val="a"/>
    <w:link w:val="a6"/>
    <w:uiPriority w:val="99"/>
    <w:unhideWhenUsed/>
    <w:rsid w:val="00F2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E2F"/>
  </w:style>
  <w:style w:type="paragraph" w:styleId="a7">
    <w:name w:val="Balloon Text"/>
    <w:basedOn w:val="a"/>
    <w:link w:val="a8"/>
    <w:uiPriority w:val="99"/>
    <w:semiHidden/>
    <w:unhideWhenUsed/>
    <w:rsid w:val="00CC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1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0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40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40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140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40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蒲郡市</cp:lastModifiedBy>
  <cp:revision>2</cp:revision>
  <cp:lastPrinted>2023-06-15T06:03:00Z</cp:lastPrinted>
  <dcterms:created xsi:type="dcterms:W3CDTF">2023-10-16T05:13:00Z</dcterms:created>
  <dcterms:modified xsi:type="dcterms:W3CDTF">2023-10-16T05:13:00Z</dcterms:modified>
</cp:coreProperties>
</file>