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B" w:rsidRPr="00E2464F" w:rsidRDefault="009050CD">
      <w:pPr>
        <w:spacing w:after="63"/>
        <w:ind w:left="-5" w:hanging="10"/>
        <w:rPr>
          <w:rFonts w:ascii="UD デジタル 教科書体 NK-R" w:eastAsia="UD デジタル 教科書体 NK-R"/>
        </w:rPr>
      </w:pPr>
      <w:r w:rsidRPr="00E2464F">
        <w:rPr>
          <w:rFonts w:ascii="UD デジタル 教科書体 NK-R" w:eastAsia="UD デジタル 教科書体 NK-R" w:hAnsi="ＭＳ 明朝" w:cs="ＭＳ 明朝" w:hint="eastAsia"/>
          <w:sz w:val="21"/>
        </w:rPr>
        <w:t>第</w:t>
      </w:r>
      <w:r w:rsidR="001D66D8" w:rsidRPr="00E2464F">
        <w:rPr>
          <w:rFonts w:ascii="UD デジタル 教科書体 NK-R" w:eastAsia="UD デジタル 教科書体 NK-R" w:hAnsi="ＭＳ 明朝" w:cs="ＭＳ 明朝" w:hint="eastAsia"/>
          <w:sz w:val="21"/>
        </w:rPr>
        <w:t>５</w:t>
      </w:r>
      <w:r w:rsidRPr="00E2464F">
        <w:rPr>
          <w:rFonts w:ascii="UD デジタル 教科書体 NK-R" w:eastAsia="UD デジタル 教科書体 NK-R" w:hAnsi="ＭＳ 明朝" w:cs="ＭＳ 明朝" w:hint="eastAsia"/>
          <w:sz w:val="21"/>
        </w:rPr>
        <w:t>号</w:t>
      </w:r>
      <w:r w:rsidR="003F1037" w:rsidRPr="00E2464F">
        <w:rPr>
          <w:rFonts w:ascii="UD デジタル 教科書体 NK-R" w:eastAsia="UD デジタル 教科書体 NK-R" w:hAnsi="ＭＳ 明朝" w:cs="ＭＳ 明朝" w:hint="eastAsia"/>
          <w:sz w:val="21"/>
        </w:rPr>
        <w:t>様式</w:t>
      </w:r>
      <w:r w:rsidRPr="00E2464F">
        <w:rPr>
          <w:rFonts w:ascii="UD デジタル 教科書体 NK-R" w:eastAsia="UD デジタル 教科書体 NK-R" w:hAnsi="ＭＳ 明朝" w:cs="ＭＳ 明朝" w:hint="eastAsia"/>
          <w:sz w:val="21"/>
        </w:rPr>
        <w:t xml:space="preserve">（第７条関係） </w:t>
      </w:r>
    </w:p>
    <w:p w:rsidR="00D6444B" w:rsidRDefault="009050CD" w:rsidP="00F80458">
      <w:pPr>
        <w:spacing w:after="270"/>
        <w:jc w:val="righ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bookmarkStart w:id="0" w:name="_GoBack"/>
      <w:bookmarkEnd w:id="0"/>
      <w:r w:rsidRPr="00F47A11">
        <w:rPr>
          <w:rFonts w:ascii="UD デジタル 教科書体 NK-R" w:eastAsia="UD デジタル 教科書体 NK-R" w:hAnsi="ＭＳ 明朝" w:cs="ＭＳ 明朝" w:hint="eastAsia"/>
          <w:sz w:val="21"/>
        </w:rPr>
        <w:t xml:space="preserve"> </w:t>
      </w:r>
      <w:r w:rsidR="00F80458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年 　　　 月  　　日</w:t>
      </w:r>
    </w:p>
    <w:p w:rsidR="00F80458" w:rsidRPr="00F47A11" w:rsidRDefault="00F80458" w:rsidP="00D228FE">
      <w:pPr>
        <w:snapToGrid w:val="0"/>
        <w:spacing w:after="0" w:line="240" w:lineRule="auto"/>
        <w:jc w:val="right"/>
        <w:rPr>
          <w:rFonts w:ascii="UD デジタル 教科書体 NK-R" w:eastAsia="UD デジタル 教科書体 NK-R"/>
        </w:rPr>
      </w:pPr>
    </w:p>
    <w:p w:rsidR="00D6444B" w:rsidRPr="00F47A11" w:rsidRDefault="009050CD" w:rsidP="00F27221">
      <w:pPr>
        <w:pStyle w:val="1"/>
        <w:rPr>
          <w:rFonts w:ascii="UD デジタル 教科書体 NK-R" w:eastAsia="UD デジタル 教科書体 NK-R"/>
        </w:rPr>
      </w:pPr>
      <w:r w:rsidRPr="00F47A11">
        <w:rPr>
          <w:rFonts w:ascii="UD デジタル 教科書体 NK-R" w:eastAsia="UD デジタル 教科書体 NK-R" w:hint="eastAsia"/>
        </w:rPr>
        <w:t>パートナーシップ</w:t>
      </w:r>
      <w:r w:rsidR="001D66D8">
        <w:rPr>
          <w:rFonts w:ascii="UD デジタル 教科書体 NK-R" w:eastAsia="UD デジタル 教科書体 NK-R" w:hint="eastAsia"/>
        </w:rPr>
        <w:t>・ファミリーシップ</w:t>
      </w:r>
      <w:r w:rsidRPr="00F47A11">
        <w:rPr>
          <w:rFonts w:ascii="UD デジタル 教科書体 NK-R" w:eastAsia="UD デジタル 教科書体 NK-R" w:hint="eastAsia"/>
        </w:rPr>
        <w:t>宣誓書受領証等再交付申請書</w:t>
      </w:r>
    </w:p>
    <w:p w:rsidR="00D6444B" w:rsidRPr="00237F76" w:rsidRDefault="00F47A11">
      <w:pPr>
        <w:spacing w:after="63"/>
        <w:ind w:left="196" w:right="6616" w:hanging="211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蒲郡</w:t>
      </w:r>
      <w:r w:rsidR="009050CD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市長</w:t>
      </w:r>
      <w:r w:rsidR="0086045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様</w:t>
      </w:r>
    </w:p>
    <w:p w:rsidR="00D6444B" w:rsidRPr="00237F76" w:rsidRDefault="009050CD">
      <w:pPr>
        <w:spacing w:after="63"/>
        <w:ind w:left="211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</w:p>
    <w:p w:rsidR="00D6444B" w:rsidRPr="00237F76" w:rsidRDefault="009050CD">
      <w:pPr>
        <w:spacing w:after="63"/>
        <w:ind w:left="-5" w:hanging="10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  <w:r w:rsidR="00F47A11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蒲郡</w:t>
      </w:r>
      <w:r w:rsidR="00BD494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市パートナーシップ</w:t>
      </w:r>
      <w:r w:rsidR="001D66D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・ファミリーシップ</w:t>
      </w:r>
      <w:r w:rsidR="00BD494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の宣誓の取扱いに関する要綱第７条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の規定により、パートナーシップ</w:t>
      </w:r>
      <w:r w:rsidR="001D66D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・ファミリーシップ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宣誓書受領証等の再交付を申請します。 </w:t>
      </w:r>
    </w:p>
    <w:p w:rsidR="00D6444B" w:rsidRDefault="00D6444B">
      <w:pPr>
        <w:spacing w:after="64"/>
        <w:rPr>
          <w:rFonts w:ascii="UD デジタル 教科書体 NK-R" w:eastAsia="UD デジタル 教科書体 NK-R"/>
          <w:sz w:val="24"/>
          <w:szCs w:val="24"/>
        </w:rPr>
      </w:pPr>
    </w:p>
    <w:p w:rsidR="00D228FE" w:rsidRPr="00D228FE" w:rsidRDefault="00D228FE" w:rsidP="00D228FE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住所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D228FE" w:rsidRPr="00D228FE" w:rsidRDefault="00D228FE" w:rsidP="00D228FE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氏名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D228FE" w:rsidRDefault="00D228FE" w:rsidP="00D228FE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連絡先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D228FE" w:rsidRPr="00D228FE" w:rsidRDefault="00D228FE" w:rsidP="00D228FE">
      <w:pPr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</w:p>
    <w:p w:rsidR="00D6444B" w:rsidRPr="00237F76" w:rsidRDefault="009050CD">
      <w:pPr>
        <w:numPr>
          <w:ilvl w:val="0"/>
          <w:numId w:val="1"/>
        </w:numPr>
        <w:spacing w:after="63"/>
        <w:ind w:hanging="422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再交付を申請する理由（該当する□に</w:t>
      </w:r>
      <w:r w:rsidRPr="00237F76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237F76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をご記入ください。）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</w:p>
    <w:p w:rsidR="003840D6" w:rsidRPr="00237F76" w:rsidRDefault="009050CD" w:rsidP="003840D6">
      <w:pPr>
        <w:spacing w:after="63"/>
        <w:ind w:left="430" w:hanging="10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□紛失 </w:t>
      </w:r>
      <w:r w:rsidR="003840D6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　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□毀損</w:t>
      </w:r>
      <w:r w:rsidR="003840D6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　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 □汚損   </w:t>
      </w:r>
    </w:p>
    <w:p w:rsidR="00D6444B" w:rsidRDefault="003840D6" w:rsidP="003840D6">
      <w:pPr>
        <w:spacing w:after="63"/>
        <w:ind w:left="430" w:hanging="10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（紛失以外の場合には、現在お持ちの受領証等を返却してください。）</w:t>
      </w:r>
    </w:p>
    <w:p w:rsidR="00D6444B" w:rsidRPr="00237F76" w:rsidRDefault="00D6444B">
      <w:pPr>
        <w:spacing w:after="63"/>
        <w:rPr>
          <w:rFonts w:ascii="UD デジタル 教科書体 NK-R" w:eastAsia="UD デジタル 教科書体 NK-R"/>
          <w:sz w:val="24"/>
          <w:szCs w:val="24"/>
        </w:rPr>
      </w:pPr>
    </w:p>
    <w:p w:rsidR="00D6444B" w:rsidRPr="00237F76" w:rsidRDefault="009050CD">
      <w:pPr>
        <w:numPr>
          <w:ilvl w:val="0"/>
          <w:numId w:val="1"/>
        </w:numPr>
        <w:spacing w:after="63"/>
        <w:ind w:hanging="422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再交付を希望するもの（該当する□に</w:t>
      </w:r>
      <w:r w:rsidRPr="00237F76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237F76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をご記入ください。）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</w:p>
    <w:p w:rsidR="00D6444B" w:rsidRPr="00237F76" w:rsidRDefault="009050CD" w:rsidP="00F25BA7">
      <w:pPr>
        <w:spacing w:after="63"/>
        <w:ind w:firstLineChars="177" w:firstLine="425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</w:t>
      </w:r>
      <w:r w:rsidR="00445ACB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パートナーシップ</w:t>
      </w:r>
      <w:r w:rsidR="001D66D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・ファミリーシップ</w:t>
      </w:r>
      <w:r w:rsidR="00445ACB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宣誓書受領証（□１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部 </w:t>
      </w:r>
      <w:r w:rsidR="00CF135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□２部） </w:t>
      </w:r>
    </w:p>
    <w:p w:rsidR="00D6444B" w:rsidRPr="00237F76" w:rsidRDefault="00445ACB" w:rsidP="00F25BA7">
      <w:pPr>
        <w:spacing w:after="63"/>
        <w:ind w:left="-5" w:firstLine="431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□パートナーシップ</w:t>
      </w:r>
      <w:r w:rsidR="001D66D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・ファミリーシップ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宣誓書受領カード（□１</w:t>
      </w:r>
      <w:r w:rsidR="009050CD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部 </w:t>
      </w:r>
      <w:r w:rsidR="00CF135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9050CD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□２部） </w:t>
      </w:r>
    </w:p>
    <w:p w:rsidR="00D6444B" w:rsidRPr="00237F76" w:rsidRDefault="00D6444B">
      <w:pPr>
        <w:spacing w:after="63"/>
        <w:rPr>
          <w:rFonts w:ascii="UD デジタル 教科書体 NK-R" w:eastAsia="UD デジタル 教科書体 NK-R" w:hAnsi="ＭＳ 明朝" w:cs="ＭＳ 明朝"/>
          <w:sz w:val="24"/>
          <w:szCs w:val="24"/>
        </w:rPr>
      </w:pPr>
    </w:p>
    <w:tbl>
      <w:tblPr>
        <w:tblStyle w:val="a7"/>
        <w:tblW w:w="9039" w:type="dxa"/>
        <w:tblInd w:w="-15" w:type="dxa"/>
        <w:tblLook w:val="04A0" w:firstRow="1" w:lastRow="0" w:firstColumn="1" w:lastColumn="0" w:noHBand="0" w:noVBand="1"/>
      </w:tblPr>
      <w:tblGrid>
        <w:gridCol w:w="1701"/>
        <w:gridCol w:w="3544"/>
        <w:gridCol w:w="3794"/>
      </w:tblGrid>
      <w:tr w:rsidR="00237F76" w:rsidRPr="00237F76" w:rsidTr="00CB4B2B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37F76" w:rsidRPr="00237F76" w:rsidRDefault="002601E5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申請</w:t>
            </w:r>
            <w:r w:rsid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者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パートナー</w:t>
            </w:r>
          </w:p>
        </w:tc>
      </w:tr>
      <w:tr w:rsidR="00237F76" w:rsidRPr="00237F76" w:rsidTr="00CB4B2B">
        <w:trPr>
          <w:trHeight w:val="39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37F76" w:rsidRPr="00237F76" w:rsidTr="00CB4B2B">
        <w:trPr>
          <w:trHeight w:val="58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37F76" w:rsidRPr="00237F76" w:rsidTr="00CB4B2B">
        <w:trPr>
          <w:trHeight w:val="61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B4B2B">
              <w:rPr>
                <w:rFonts w:ascii="UD デジタル 教科書体 NK-R" w:eastAsia="UD デジタル 教科書体 NK-R" w:hint="eastAsia"/>
                <w:sz w:val="21"/>
                <w:szCs w:val="24"/>
              </w:rPr>
              <w:t>通称名の場合は戸籍上の氏名</w:t>
            </w:r>
          </w:p>
        </w:tc>
        <w:tc>
          <w:tcPr>
            <w:tcW w:w="3544" w:type="dxa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37F76" w:rsidRPr="00237F76" w:rsidTr="002A17B1">
        <w:trPr>
          <w:trHeight w:val="56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237F76" w:rsidRPr="00237F76" w:rsidRDefault="00CB4B2B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r w:rsid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年　　　　　月　　　　　日</w:t>
            </w: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年　　　　　月　　　　　日</w:t>
            </w:r>
          </w:p>
        </w:tc>
      </w:tr>
      <w:tr w:rsidR="00237F76" w:rsidRPr="00237F76" w:rsidTr="00CB4B2B">
        <w:trPr>
          <w:trHeight w:val="10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37F76" w:rsidRPr="00237F76" w:rsidTr="00CB4B2B">
        <w:trPr>
          <w:trHeight w:val="4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F76" w:rsidRPr="00237F76" w:rsidRDefault="00237F76" w:rsidP="00112792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6444B" w:rsidRPr="00237F76" w:rsidRDefault="009050CD">
      <w:pPr>
        <w:spacing w:after="63"/>
        <w:ind w:left="299" w:hanging="314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lastRenderedPageBreak/>
        <w:t>注）自ら記入することができない場合は、代筆者の氏名及び住所を</w:t>
      </w:r>
      <w:r w:rsidR="00D228F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以下に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記入</w:t>
      </w:r>
      <w:r w:rsidR="00D228F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して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ください。 </w:t>
      </w:r>
    </w:p>
    <w:p w:rsidR="00D12099" w:rsidRPr="00237F76" w:rsidRDefault="00D12099">
      <w:pPr>
        <w:spacing w:after="63"/>
        <w:ind w:left="299" w:hanging="314"/>
        <w:rPr>
          <w:rFonts w:ascii="UD デジタル 教科書体 NK-R" w:eastAsia="UD デジタル 教科書体 NK-R"/>
          <w:sz w:val="24"/>
          <w:szCs w:val="24"/>
        </w:rPr>
      </w:pPr>
    </w:p>
    <w:p w:rsidR="00D228FE" w:rsidRDefault="00D228FE" w:rsidP="00D228FE">
      <w:pPr>
        <w:spacing w:after="64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（代筆者）</w:t>
      </w:r>
    </w:p>
    <w:p w:rsidR="00D228FE" w:rsidRDefault="00D228FE" w:rsidP="00D228FE">
      <w:pPr>
        <w:spacing w:after="0" w:line="240" w:lineRule="auto"/>
        <w:ind w:firstLineChars="59" w:firstLine="14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氏名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D228FE" w:rsidRPr="008A122C" w:rsidRDefault="00D228FE" w:rsidP="00D228FE">
      <w:pPr>
        <w:spacing w:after="0" w:line="240" w:lineRule="auto"/>
        <w:rPr>
          <w:rFonts w:ascii="UD デジタル 教科書体 NK-R" w:eastAsia="UD デジタル 教科書体 NK-R"/>
          <w:sz w:val="24"/>
          <w:u w:val="single"/>
        </w:rPr>
      </w:pPr>
    </w:p>
    <w:p w:rsidR="00D228FE" w:rsidRPr="008A122C" w:rsidRDefault="00D228FE" w:rsidP="00D228FE">
      <w:pPr>
        <w:spacing w:after="63"/>
        <w:ind w:firstLine="13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D12099" w:rsidRPr="00D228FE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4"/>
          <w:szCs w:val="24"/>
        </w:rPr>
      </w:pPr>
    </w:p>
    <w:p w:rsidR="00D12099" w:rsidRPr="00237F76" w:rsidRDefault="00913C56" w:rsidP="00913C56">
      <w:pPr>
        <w:spacing w:after="0"/>
        <w:ind w:left="-5" w:firstLine="147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u w:val="single"/>
        </w:rPr>
        <w:t xml:space="preserve">代筆理由　　　　　　　　　　　　　　　　　　　　　　　　　　　　　　　　　　　　　　　　　　　　　　　　　　　　　　　　　　　　　　　</w:t>
      </w:r>
    </w:p>
    <w:p w:rsidR="00D12099" w:rsidRPr="00237F76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4"/>
          <w:szCs w:val="24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1D66D8" w:rsidRDefault="001D66D8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1D66D8" w:rsidRDefault="001D66D8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1D66D8" w:rsidRDefault="001D66D8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1D66D8" w:rsidRDefault="001D66D8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F27221" w:rsidRDefault="00F2722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F27221" w:rsidRDefault="00F2722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F27221" w:rsidRDefault="00F2722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F27221" w:rsidRDefault="00F2722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2A17B1" w:rsidRDefault="002A17B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2A17B1" w:rsidRDefault="002A17B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2A17B1" w:rsidRDefault="002A17B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2A17B1" w:rsidRDefault="002A17B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F27221" w:rsidRDefault="00F2722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12099" w:rsidRDefault="00D12099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6444B" w:rsidRPr="00F47A11" w:rsidRDefault="00F27221">
      <w:pPr>
        <w:spacing w:after="0"/>
        <w:ind w:left="-5" w:hanging="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明朝" w:cs="ＭＳ 明朝" w:hint="eastAsia"/>
          <w:sz w:val="21"/>
        </w:rPr>
        <w:t>以下は、蒲郡</w:t>
      </w:r>
      <w:r w:rsidR="009050CD" w:rsidRPr="00F47A11">
        <w:rPr>
          <w:rFonts w:ascii="UD デジタル 教科書体 NK-R" w:eastAsia="UD デジタル 教科書体 NK-R" w:hAnsi="ＭＳ 明朝" w:cs="ＭＳ 明朝" w:hint="eastAsia"/>
          <w:sz w:val="21"/>
        </w:rPr>
        <w:t xml:space="preserve">市での記入欄です。 </w:t>
      </w:r>
    </w:p>
    <w:tbl>
      <w:tblPr>
        <w:tblStyle w:val="TableGrid"/>
        <w:tblW w:w="8505" w:type="dxa"/>
        <w:tblInd w:w="-5" w:type="dxa"/>
        <w:tblLayout w:type="fixed"/>
        <w:tblCellMar>
          <w:top w:w="80" w:type="dxa"/>
          <w:right w:w="26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2A17B1" w:rsidRPr="00F47A11" w:rsidTr="002A17B1">
        <w:trPr>
          <w:trHeight w:val="3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17B1" w:rsidRPr="002F710C" w:rsidRDefault="002A17B1">
            <w:pPr>
              <w:spacing w:after="0"/>
              <w:ind w:left="108"/>
              <w:rPr>
                <w:rFonts w:ascii="UD デジタル 教科書体 NK-R" w:eastAsia="UD デジタル 教科書体 NK-R"/>
              </w:rPr>
            </w:pP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氏名：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B1" w:rsidRPr="002F710C" w:rsidRDefault="002A17B1" w:rsidP="002F710C">
            <w:pPr>
              <w:spacing w:after="0"/>
              <w:ind w:left="108"/>
              <w:jc w:val="both"/>
              <w:rPr>
                <w:rFonts w:ascii="UD デジタル 教科書体 NK-R" w:eastAsia="UD デジタル 教科書体 NK-R"/>
              </w:rPr>
            </w:pP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>個人番号カード・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>旅券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・免許証・（   </w:t>
            </w:r>
            <w:r w:rsidRPr="002F710C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2F710C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） </w:t>
            </w:r>
          </w:p>
        </w:tc>
      </w:tr>
      <w:tr w:rsidR="002A17B1" w:rsidRPr="00F47A11" w:rsidTr="002A17B1">
        <w:trPr>
          <w:trHeight w:val="37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17B1" w:rsidRPr="002F710C" w:rsidRDefault="002A17B1" w:rsidP="00CF1357">
            <w:pPr>
              <w:spacing w:after="0"/>
              <w:ind w:left="108"/>
              <w:rPr>
                <w:rFonts w:ascii="UD デジタル 教科書体 NK-R" w:eastAsia="UD デジタル 教科書体 NK-R" w:hAnsi="ＭＳ 明朝" w:cs="ＭＳ 明朝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B1" w:rsidRDefault="002A17B1" w:rsidP="002A17B1">
            <w:pPr>
              <w:spacing w:after="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返還物：　□受領証　　□受領カード</w:t>
            </w:r>
          </w:p>
        </w:tc>
      </w:tr>
      <w:tr w:rsidR="002A17B1" w:rsidRPr="00F47A11" w:rsidTr="002A17B1">
        <w:trPr>
          <w:trHeight w:val="3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17B1" w:rsidRPr="002F710C" w:rsidRDefault="002A17B1" w:rsidP="00CF1357">
            <w:pPr>
              <w:spacing w:after="0"/>
              <w:ind w:left="108"/>
              <w:rPr>
                <w:rFonts w:ascii="UD デジタル 教科書体 NK-R" w:eastAsia="UD デジタル 教科書体 NK-R"/>
              </w:rPr>
            </w:pP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氏名：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B1" w:rsidRPr="002F710C" w:rsidRDefault="002A17B1" w:rsidP="00CF1357">
            <w:pPr>
              <w:spacing w:after="0"/>
              <w:ind w:left="108"/>
              <w:jc w:val="both"/>
              <w:rPr>
                <w:rFonts w:ascii="UD デジタル 教科書体 NK-R" w:eastAsia="UD デジタル 教科書体 NK-R"/>
              </w:rPr>
            </w:pP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>個人番号カード・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>旅券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・免許証・（   </w:t>
            </w:r>
            <w:r w:rsidRPr="002F710C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 ） </w:t>
            </w:r>
          </w:p>
        </w:tc>
      </w:tr>
      <w:tr w:rsidR="002A17B1" w:rsidRPr="00F47A11" w:rsidTr="002A17B1">
        <w:trPr>
          <w:trHeight w:val="372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B1" w:rsidRPr="002F710C" w:rsidRDefault="002A17B1" w:rsidP="00CF135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B1" w:rsidRPr="002F710C" w:rsidRDefault="002A17B1" w:rsidP="002A17B1">
            <w:pPr>
              <w:spacing w:after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返還物：　□受領証　　□受領カード</w:t>
            </w:r>
          </w:p>
        </w:tc>
      </w:tr>
    </w:tbl>
    <w:p w:rsidR="00D6444B" w:rsidRPr="00F47A11" w:rsidRDefault="009050CD">
      <w:pPr>
        <w:spacing w:after="0"/>
        <w:rPr>
          <w:rFonts w:ascii="UD デジタル 教科書体 NK-R" w:eastAsia="UD デジタル 教科書体 NK-R"/>
        </w:rPr>
      </w:pPr>
      <w:r w:rsidRPr="00F47A11">
        <w:rPr>
          <w:rFonts w:ascii="UD デジタル 教科書体 NK-R" w:eastAsia="UD デジタル 教科書体 NK-R" w:hAnsi="ＭＳ 明朝" w:cs="ＭＳ 明朝" w:hint="eastAsia"/>
          <w:sz w:val="21"/>
        </w:rPr>
        <w:t xml:space="preserve"> </w:t>
      </w:r>
    </w:p>
    <w:sectPr w:rsidR="00D6444B" w:rsidRPr="00F47A11">
      <w:pgSz w:w="11906" w:h="16838"/>
      <w:pgMar w:top="1494" w:right="1589" w:bottom="109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11" w:rsidRDefault="00F47A11" w:rsidP="00F47A11">
      <w:pPr>
        <w:spacing w:after="0" w:line="240" w:lineRule="auto"/>
      </w:pPr>
      <w:r>
        <w:separator/>
      </w:r>
    </w:p>
  </w:endnote>
  <w:endnote w:type="continuationSeparator" w:id="0">
    <w:p w:rsidR="00F47A11" w:rsidRDefault="00F47A11" w:rsidP="00F4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11" w:rsidRDefault="00F47A11" w:rsidP="00F47A11">
      <w:pPr>
        <w:spacing w:after="0" w:line="240" w:lineRule="auto"/>
      </w:pPr>
      <w:r>
        <w:separator/>
      </w:r>
    </w:p>
  </w:footnote>
  <w:footnote w:type="continuationSeparator" w:id="0">
    <w:p w:rsidR="00F47A11" w:rsidRDefault="00F47A11" w:rsidP="00F4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13A"/>
    <w:multiLevelType w:val="hybridMultilevel"/>
    <w:tmpl w:val="5CD0067E"/>
    <w:lvl w:ilvl="0" w:tplc="63D2E2B2">
      <w:start w:val="1"/>
      <w:numFmt w:val="decimalFullWidth"/>
      <w:lvlText w:val="%1"/>
      <w:lvlJc w:val="left"/>
      <w:pPr>
        <w:ind w:left="422"/>
      </w:pPr>
      <w:rPr>
        <w:rFonts w:ascii="UD デジタル 教科書体 NK-R" w:eastAsia="UD デジタル 教科書体 NK-R" w:hAnsi="ＭＳ 明朝" w:cs="ＭＳ 明朝" w:hint="eastAsia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02D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0A12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EE74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C85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6ADA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5607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2AE0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4401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B"/>
    <w:rsid w:val="001D66D8"/>
    <w:rsid w:val="00237F76"/>
    <w:rsid w:val="002601E5"/>
    <w:rsid w:val="002A17B1"/>
    <w:rsid w:val="002F710C"/>
    <w:rsid w:val="003840D6"/>
    <w:rsid w:val="003C0CC3"/>
    <w:rsid w:val="003F1037"/>
    <w:rsid w:val="00445ACB"/>
    <w:rsid w:val="00463292"/>
    <w:rsid w:val="007044F1"/>
    <w:rsid w:val="007866DE"/>
    <w:rsid w:val="0086045A"/>
    <w:rsid w:val="009050CD"/>
    <w:rsid w:val="00913C56"/>
    <w:rsid w:val="00B76CE2"/>
    <w:rsid w:val="00BD494F"/>
    <w:rsid w:val="00CB4B2B"/>
    <w:rsid w:val="00CF1357"/>
    <w:rsid w:val="00D12099"/>
    <w:rsid w:val="00D228FE"/>
    <w:rsid w:val="00D6444B"/>
    <w:rsid w:val="00E01CAE"/>
    <w:rsid w:val="00E2464F"/>
    <w:rsid w:val="00EA47AD"/>
    <w:rsid w:val="00F25BA7"/>
    <w:rsid w:val="00F27221"/>
    <w:rsid w:val="00F47A11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769038-098C-42F1-9D19-9203301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right="10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A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A1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D1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唐笠　宏司</dc:creator>
  <cp:keywords/>
  <cp:lastModifiedBy>蒲郡市</cp:lastModifiedBy>
  <cp:revision>24</cp:revision>
  <dcterms:created xsi:type="dcterms:W3CDTF">2021-10-13T08:24:00Z</dcterms:created>
  <dcterms:modified xsi:type="dcterms:W3CDTF">2024-03-06T00:51:00Z</dcterms:modified>
</cp:coreProperties>
</file>