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2" w:rsidRPr="00AA1388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  <w:r w:rsidRPr="00AA1388">
        <w:rPr>
          <w:rFonts w:hint="eastAsia"/>
        </w:rPr>
        <w:t>第</w:t>
      </w:r>
      <w:r w:rsidR="00BD3E0D" w:rsidRPr="00AA1388">
        <w:rPr>
          <w:rFonts w:hint="eastAsia"/>
        </w:rPr>
        <w:t>１</w:t>
      </w:r>
      <w:r w:rsidR="00944FEA" w:rsidRPr="00AA1388">
        <w:rPr>
          <w:rFonts w:hint="eastAsia"/>
        </w:rPr>
        <w:t>４</w:t>
      </w:r>
      <w:r w:rsidRPr="00AA1388">
        <w:rPr>
          <w:rFonts w:hint="eastAsia"/>
        </w:rPr>
        <w:t>号様式</w:t>
      </w:r>
      <w:r w:rsidR="00BD3E0D" w:rsidRPr="00AA1388">
        <w:rPr>
          <w:rFonts w:hint="eastAsia"/>
        </w:rPr>
        <w:t>（第１７条関係）</w:t>
      </w:r>
    </w:p>
    <w:p w:rsidR="00245832" w:rsidRPr="00AB681C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  <w:bookmarkStart w:id="0" w:name="_GoBack"/>
      <w:bookmarkEnd w:id="0"/>
    </w:p>
    <w:p w:rsidR="00245832" w:rsidRPr="00AB681C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AB681C">
        <w:rPr>
          <w:rFonts w:ascii="ＭＳ ゴシック" w:eastAsia="ＭＳ ゴシック" w:hAnsi="ＭＳ ゴシック" w:hint="eastAsia"/>
          <w:sz w:val="24"/>
        </w:rPr>
        <w:t xml:space="preserve">　　　　収支決算書（総括表）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2003"/>
        <w:gridCol w:w="3859"/>
      </w:tblGrid>
      <w:tr w:rsidR="00E42131" w:rsidRPr="00AB681C" w:rsidTr="009B3496"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681C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58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5832" w:rsidRPr="00AB681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42131" w:rsidRPr="00AB681C" w:rsidTr="009B3496"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681C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45832" w:rsidRPr="00AB681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42131" w:rsidRPr="00AB681C" w:rsidTr="009B3496"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B681C">
              <w:rPr>
                <w:rFonts w:hAnsi="ＭＳ 明朝" w:hint="eastAsia"/>
                <w:kern w:val="0"/>
                <w:sz w:val="24"/>
              </w:rPr>
              <w:t>区　分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B681C">
              <w:rPr>
                <w:rFonts w:hAnsi="ＭＳ 明朝" w:hint="eastAsia"/>
                <w:kern w:val="0"/>
                <w:sz w:val="24"/>
              </w:rPr>
              <w:t>金　額（円）</w:t>
            </w:r>
          </w:p>
        </w:tc>
        <w:tc>
          <w:tcPr>
            <w:tcW w:w="3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B681C">
              <w:rPr>
                <w:rFonts w:hAnsi="ＭＳ 明朝" w:hint="eastAsia"/>
                <w:kern w:val="0"/>
                <w:sz w:val="24"/>
              </w:rPr>
              <w:t>内　　容</w:t>
            </w:r>
          </w:p>
        </w:tc>
      </w:tr>
      <w:tr w:rsidR="00E42131" w:rsidRPr="00AB681C" w:rsidTr="009B3496"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5832" w:rsidRPr="00AB681C" w:rsidRDefault="00245832" w:rsidP="009B349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B681C">
              <w:rPr>
                <w:rFonts w:ascii="ＭＳ ゴシック" w:eastAsia="ＭＳ ゴシック" w:hAnsi="ＭＳ ゴシック" w:hint="eastAsia"/>
                <w:kern w:val="0"/>
                <w:sz w:val="24"/>
              </w:rPr>
              <w:t>収入の部</w:t>
            </w:r>
            <w:r w:rsidRPr="00AB68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（経費名称）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E42131" w:rsidRPr="00AB681C" w:rsidTr="009B3496">
        <w:trPr>
          <w:trHeight w:val="497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20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24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24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24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18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  <w:r w:rsidRPr="00AB681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⒜　</w:t>
            </w:r>
            <w:r w:rsidRPr="00AB681C">
              <w:rPr>
                <w:rFonts w:hAnsi="ＭＳ 明朝" w:hint="eastAsia"/>
                <w:kern w:val="0"/>
                <w:sz w:val="24"/>
              </w:rPr>
              <w:t>小　　計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E42131" w:rsidRPr="00AB681C" w:rsidTr="009B3496">
        <w:trPr>
          <w:trHeight w:val="515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  <w:r w:rsidRPr="00AB681C">
              <w:rPr>
                <w:rFonts w:hAnsi="ＭＳ 明朝" w:hint="eastAsia"/>
                <w:kern w:val="0"/>
              </w:rPr>
              <w:t>自己資金（負担）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E42131" w:rsidRPr="00AB681C" w:rsidTr="009B3496">
        <w:trPr>
          <w:trHeight w:val="524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</w:rPr>
            </w:pPr>
            <w:r w:rsidRPr="00AB681C">
              <w:rPr>
                <w:rFonts w:hAnsi="ＭＳ 明朝" w:hint="eastAsia"/>
                <w:kern w:val="0"/>
              </w:rPr>
              <w:t>まちづくり事業助成金充当額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</w:tr>
      <w:tr w:rsidR="00E42131" w:rsidRPr="00AB681C" w:rsidTr="009B3496">
        <w:trPr>
          <w:trHeight w:val="513"/>
        </w:trPr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B681C">
              <w:rPr>
                <w:rFonts w:hAnsi="ＭＳ 明朝" w:hint="eastAsia"/>
                <w:kern w:val="0"/>
                <w:sz w:val="24"/>
              </w:rPr>
              <w:t>収　入　合　計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</w:tr>
      <w:tr w:rsidR="00E42131" w:rsidRPr="00AB681C" w:rsidTr="009B3496">
        <w:trPr>
          <w:trHeight w:val="31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5832" w:rsidRPr="00AB681C" w:rsidRDefault="00245832" w:rsidP="009B3496">
            <w:pPr>
              <w:rPr>
                <w:rFonts w:hAnsi="ＭＳ 明朝"/>
                <w:kern w:val="0"/>
                <w:sz w:val="24"/>
              </w:rPr>
            </w:pPr>
            <w:r w:rsidRPr="00AB681C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支出の部</w:t>
            </w:r>
            <w:r w:rsidRPr="00AB68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（経費名称）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</w:tr>
      <w:tr w:rsidR="00245832" w:rsidRPr="00AB681C" w:rsidTr="009B3496">
        <w:trPr>
          <w:trHeight w:val="497"/>
        </w:trPr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B681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⒝　</w:t>
            </w:r>
            <w:r w:rsidRPr="00AB681C">
              <w:rPr>
                <w:rFonts w:hAnsi="ＭＳ 明朝" w:hint="eastAsia"/>
                <w:kern w:val="0"/>
                <w:sz w:val="24"/>
              </w:rPr>
              <w:t>支　出　合　計</w:t>
            </w:r>
          </w:p>
          <w:p w:rsidR="00245832" w:rsidRPr="00AB681C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B681C">
              <w:rPr>
                <w:rFonts w:hAnsi="ＭＳ 明朝" w:hint="eastAsia"/>
                <w:kern w:val="0"/>
                <w:sz w:val="24"/>
              </w:rPr>
              <w:t>（対象経費　計）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B681C">
              <w:rPr>
                <w:rFonts w:hAnsi="ＭＳ 明朝" w:hint="eastAsia"/>
                <w:kern w:val="0"/>
                <w:sz w:val="24"/>
              </w:rPr>
              <w:t>別紙</w:t>
            </w:r>
          </w:p>
        </w:tc>
      </w:tr>
    </w:tbl>
    <w:p w:rsidR="00245832" w:rsidRPr="00AB681C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885"/>
      </w:tblGrid>
      <w:tr w:rsidR="00245832" w:rsidRPr="00AB681C" w:rsidTr="009B3496">
        <w:trPr>
          <w:trHeight w:val="900"/>
        </w:trPr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AB681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sz w:val="24"/>
              </w:rPr>
            </w:pPr>
            <w:r w:rsidRPr="00AB681C">
              <w:rPr>
                <w:rFonts w:hAnsi="ＭＳ 明朝" w:hint="eastAsia"/>
                <w:kern w:val="0"/>
                <w:sz w:val="24"/>
              </w:rPr>
              <w:t>⒞</w:t>
            </w:r>
            <w:r w:rsidRPr="00AB681C">
              <w:rPr>
                <w:rFonts w:hint="eastAsia"/>
                <w:sz w:val="24"/>
              </w:rPr>
              <w:t>事業費総額</w:t>
            </w:r>
            <w:r w:rsidRPr="00AB681C">
              <w:rPr>
                <w:rFonts w:ascii="ＭＳ Ｐ明朝" w:eastAsia="ＭＳ Ｐ明朝" w:hAnsi="ＭＳ Ｐ明朝" w:hint="eastAsia"/>
              </w:rPr>
              <w:t>(当該助成金の対象外経費を含む金額)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32" w:rsidRPr="00AB681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 w:rsidRPr="00AB681C">
              <w:rPr>
                <w:rFonts w:hint="eastAsia"/>
                <w:sz w:val="24"/>
              </w:rPr>
              <w:t>円</w:t>
            </w:r>
          </w:p>
        </w:tc>
      </w:tr>
    </w:tbl>
    <w:p w:rsidR="00245832" w:rsidRPr="00AB681C" w:rsidRDefault="00245832" w:rsidP="004A61CA">
      <w:pPr>
        <w:widowControl/>
        <w:jc w:val="left"/>
      </w:pPr>
    </w:p>
    <w:p w:rsidR="00245832" w:rsidRPr="00AB681C" w:rsidRDefault="00245832" w:rsidP="004A61CA">
      <w:pPr>
        <w:widowControl/>
        <w:jc w:val="left"/>
      </w:pPr>
    </w:p>
    <w:p w:rsidR="00245832" w:rsidRPr="00AB681C" w:rsidRDefault="00245832" w:rsidP="004A61CA">
      <w:pPr>
        <w:widowControl/>
        <w:jc w:val="left"/>
      </w:pPr>
    </w:p>
    <w:p w:rsidR="00944FEA" w:rsidRPr="00AB681C" w:rsidRDefault="00944FEA" w:rsidP="00944FEA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AB681C">
        <w:rPr>
          <w:rFonts w:hAnsi="ＭＳ 明朝" w:hint="eastAsia"/>
          <w:sz w:val="24"/>
        </w:rPr>
        <w:lastRenderedPageBreak/>
        <w:t>決算書内訳（支出）</w:t>
      </w: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2"/>
        <w:gridCol w:w="2879"/>
        <w:gridCol w:w="1374"/>
        <w:gridCol w:w="3036"/>
        <w:gridCol w:w="1355"/>
      </w:tblGrid>
      <w:tr w:rsidR="00E42131" w:rsidRPr="00AB681C" w:rsidTr="00893BDC">
        <w:trPr>
          <w:trHeight w:val="593"/>
        </w:trPr>
        <w:tc>
          <w:tcPr>
            <w:tcW w:w="34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681C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57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42131" w:rsidRPr="00AB681C" w:rsidTr="00893BDC">
        <w:trPr>
          <w:trHeight w:val="549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681C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42131" w:rsidRPr="00AB681C" w:rsidTr="00893BDC">
        <w:trPr>
          <w:trHeight w:val="300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支出の部（経費名称）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支出額（円）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説　　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80" w:lineRule="exact"/>
              <w:ind w:leftChars="-51" w:left="-112" w:rightChars="-39" w:right="-86"/>
              <w:jc w:val="center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領収書番号</w:t>
            </w:r>
          </w:p>
        </w:tc>
      </w:tr>
      <w:tr w:rsidR="00E42131" w:rsidRPr="00AB681C" w:rsidTr="00893BDC">
        <w:trPr>
          <w:cantSplit/>
          <w:trHeight w:val="28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ind w:right="113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　助　成　対　象　　経　費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①報償費：講師・専門家、出演者等への謝礼</w:t>
            </w:r>
          </w:p>
        </w:tc>
      </w:tr>
      <w:tr w:rsidR="00E42131" w:rsidRPr="00AB681C" w:rsidTr="00893BDC">
        <w:trPr>
          <w:cantSplit/>
          <w:trHeight w:val="755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cantSplit/>
          <w:trHeight w:val="12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②旅費：講師等の交通費</w:t>
            </w:r>
          </w:p>
        </w:tc>
      </w:tr>
      <w:tr w:rsidR="00E42131" w:rsidRPr="00AB681C" w:rsidTr="00893BDC">
        <w:trPr>
          <w:cantSplit/>
          <w:trHeight w:val="672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cantSplit/>
          <w:trHeight w:val="195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③消耗品費：短期的に使い切る物品の購入費</w:t>
            </w:r>
          </w:p>
        </w:tc>
      </w:tr>
      <w:tr w:rsidR="00E42131" w:rsidRPr="00AB681C" w:rsidTr="00944FEA">
        <w:trPr>
          <w:cantSplit/>
          <w:trHeight w:val="775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944FEA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944FEA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944FEA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④備品費：長期的に使用する事業実施に欠かせない物品の購入費</w:t>
            </w:r>
          </w:p>
        </w:tc>
      </w:tr>
      <w:tr w:rsidR="00E42131" w:rsidRPr="00AB681C" w:rsidTr="00944FEA">
        <w:trPr>
          <w:cantSplit/>
          <w:trHeight w:val="775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cantSplit/>
          <w:trHeight w:val="25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⑤印刷製本費：チラシ、ポスター等の印刷代、コピー代等</w:t>
            </w:r>
          </w:p>
        </w:tc>
      </w:tr>
      <w:tr w:rsidR="00E42131" w:rsidRPr="00AB681C" w:rsidTr="00893BDC">
        <w:trPr>
          <w:cantSplit/>
          <w:trHeight w:val="74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ind w:leftChars="-51" w:left="-112" w:rightChars="-51" w:right="-112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cantSplit/>
          <w:trHeight w:val="124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⑥通信運搬費：切手等の郵送経費、宅配料、振込手数料等</w:t>
            </w:r>
          </w:p>
        </w:tc>
      </w:tr>
      <w:tr w:rsidR="00E42131" w:rsidRPr="00AB681C" w:rsidTr="00893BDC">
        <w:trPr>
          <w:cantSplit/>
          <w:trHeight w:val="67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cantSplit/>
          <w:trHeight w:val="19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⑦委託料：専門的知識、技術等を要する業務を外部に委託した費用</w:t>
            </w:r>
          </w:p>
        </w:tc>
      </w:tr>
      <w:tr w:rsidR="00E42131" w:rsidRPr="00AB681C" w:rsidTr="00893BDC">
        <w:trPr>
          <w:cantSplit/>
          <w:trHeight w:val="76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cantSplit/>
          <w:trHeight w:val="5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⑧使用料・賃借料：会場等の使用料、機器類のレンタル料等</w:t>
            </w:r>
          </w:p>
        </w:tc>
      </w:tr>
      <w:tr w:rsidR="00E42131" w:rsidRPr="00AB681C" w:rsidTr="00893BDC">
        <w:trPr>
          <w:cantSplit/>
          <w:trHeight w:val="68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cantSplit/>
          <w:trHeight w:hRule="exact" w:val="28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⑨保険料：ボランティア保険等の保険料</w:t>
            </w:r>
          </w:p>
        </w:tc>
      </w:tr>
      <w:tr w:rsidR="00E42131" w:rsidRPr="00AB681C" w:rsidTr="00893BDC">
        <w:trPr>
          <w:cantSplit/>
          <w:trHeight w:val="74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cantSplit/>
          <w:trHeight w:hRule="exact" w:val="284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B68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⑩その他：その他事業のために必要な経費</w:t>
            </w:r>
          </w:p>
        </w:tc>
      </w:tr>
      <w:tr w:rsidR="00E42131" w:rsidRPr="00AB681C" w:rsidTr="00893BDC">
        <w:trPr>
          <w:cantSplit/>
          <w:trHeight w:val="700"/>
        </w:trPr>
        <w:tc>
          <w:tcPr>
            <w:tcW w:w="44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trHeight w:val="767"/>
        </w:trPr>
        <w:tc>
          <w:tcPr>
            <w:tcW w:w="346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68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⒝支　出　合　計（対象経費）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9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42131" w:rsidRPr="00AB681C" w:rsidTr="00944FEA">
        <w:trPr>
          <w:trHeight w:val="1385"/>
        </w:trPr>
        <w:tc>
          <w:tcPr>
            <w:tcW w:w="9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※記載欄不足の場合は適宜行を挿入してください。</w:t>
            </w:r>
          </w:p>
          <w:p w:rsidR="00944FEA" w:rsidRPr="00AB681C" w:rsidRDefault="00944FEA" w:rsidP="00893BDC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※短期雇用者などの人件費、講師などの謝礼等、領収書が添付できない経費は「支払い確認書（受領書）」を提出してください。</w:t>
            </w:r>
          </w:p>
          <w:p w:rsidR="00944FEA" w:rsidRPr="00AB681C" w:rsidRDefault="00944FEA" w:rsidP="00893BDC">
            <w:pPr>
              <w:spacing w:line="280" w:lineRule="exact"/>
              <w:ind w:left="220" w:hangingChars="100" w:hanging="220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※保険については、「説明欄」に保険期間も記載してください。</w:t>
            </w:r>
          </w:p>
        </w:tc>
      </w:tr>
      <w:tr w:rsidR="00E42131" w:rsidRPr="00AB681C" w:rsidTr="00893BDC">
        <w:trPr>
          <w:trHeight w:val="676"/>
        </w:trPr>
        <w:tc>
          <w:tcPr>
            <w:tcW w:w="346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681C">
              <w:lastRenderedPageBreak/>
              <w:br w:type="page"/>
            </w:r>
            <w:r w:rsidRPr="00AB68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支出の部（経費名称）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支出額（円）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説　　明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80" w:lineRule="exact"/>
              <w:ind w:leftChars="-51" w:left="-112" w:rightChars="-39" w:right="-86"/>
              <w:jc w:val="center"/>
              <w:rPr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領収書番号</w:t>
            </w:r>
          </w:p>
        </w:tc>
      </w:tr>
      <w:tr w:rsidR="00E42131" w:rsidRPr="00AB681C" w:rsidTr="00893BDC">
        <w:trPr>
          <w:cantSplit/>
          <w:trHeight w:val="935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44FEA" w:rsidRPr="00AB681C" w:rsidRDefault="00944FEA" w:rsidP="00893BDC">
            <w:pPr>
              <w:widowControl/>
              <w:ind w:left="113" w:right="113"/>
              <w:jc w:val="center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　助　成　対　象　外　経　費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12" w:space="0" w:color="auto"/>
            </w:tcBorders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trHeight w:val="682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支出合計（対象外経費）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E42131" w:rsidRPr="00AB681C" w:rsidTr="00893BDC">
        <w:trPr>
          <w:trHeight w:val="1260"/>
        </w:trPr>
        <w:tc>
          <w:tcPr>
            <w:tcW w:w="346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68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⒞事業費総計</w:t>
            </w:r>
          </w:p>
          <w:p w:rsidR="00944FEA" w:rsidRPr="00AB681C" w:rsidRDefault="00944FEA" w:rsidP="00893BD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68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（対象外経費を含む）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FEA" w:rsidRPr="00AB681C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9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※助成対象経費＋助成対象外経費</w:t>
            </w:r>
          </w:p>
          <w:p w:rsidR="00944FEA" w:rsidRPr="00AB681C" w:rsidRDefault="00944FEA" w:rsidP="00893B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※収入の部「事業費総額」と同額になります。</w:t>
            </w:r>
          </w:p>
        </w:tc>
      </w:tr>
      <w:tr w:rsidR="00944FEA" w:rsidRPr="00AB681C" w:rsidTr="00893BDC">
        <w:trPr>
          <w:trHeight w:val="1422"/>
        </w:trPr>
        <w:tc>
          <w:tcPr>
            <w:tcW w:w="9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EA" w:rsidRPr="00AB681C" w:rsidRDefault="00944FEA" w:rsidP="00893BDC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※記載欄不足の場合は適宜行を挿入してください。</w:t>
            </w:r>
          </w:p>
          <w:p w:rsidR="00944FEA" w:rsidRPr="00AB681C" w:rsidRDefault="00944FEA" w:rsidP="00893BDC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※講師などの謝礼等、領収書が添付できない経費は「支払い確認書（受領書）」を提出してください。</w:t>
            </w:r>
          </w:p>
          <w:p w:rsidR="00944FEA" w:rsidRPr="00AB681C" w:rsidRDefault="00944FEA" w:rsidP="00893BDC">
            <w:pPr>
              <w:spacing w:line="280" w:lineRule="exact"/>
              <w:ind w:left="220" w:hangingChars="100" w:hanging="220"/>
              <w:rPr>
                <w:rFonts w:hAnsi="ＭＳ 明朝"/>
                <w:kern w:val="0"/>
                <w:szCs w:val="21"/>
              </w:rPr>
            </w:pPr>
            <w:r w:rsidRPr="00AB681C">
              <w:rPr>
                <w:rFonts w:hAnsi="ＭＳ 明朝" w:hint="eastAsia"/>
                <w:kern w:val="0"/>
                <w:szCs w:val="21"/>
              </w:rPr>
              <w:t>※保険については、「説明欄」に保険期間も記載してください。</w:t>
            </w:r>
          </w:p>
        </w:tc>
      </w:tr>
    </w:tbl>
    <w:p w:rsidR="00944FEA" w:rsidRPr="00AB681C" w:rsidRDefault="00944FEA" w:rsidP="004A61CA">
      <w:pPr>
        <w:widowControl/>
        <w:jc w:val="left"/>
      </w:pPr>
    </w:p>
    <w:p w:rsidR="00944FEA" w:rsidRPr="00E42131" w:rsidRDefault="00944FEA" w:rsidP="004A61CA">
      <w:pPr>
        <w:widowControl/>
        <w:jc w:val="left"/>
      </w:pPr>
    </w:p>
    <w:sectPr w:rsidR="00944FEA" w:rsidRPr="00E42131" w:rsidSect="007A4E92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5C" w:rsidRDefault="00B2445C" w:rsidP="00903F1C">
      <w:r>
        <w:separator/>
      </w:r>
    </w:p>
  </w:endnote>
  <w:endnote w:type="continuationSeparator" w:id="0">
    <w:p w:rsidR="00B2445C" w:rsidRDefault="00B2445C" w:rsidP="009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5C" w:rsidRDefault="00B2445C" w:rsidP="00903F1C">
      <w:r>
        <w:separator/>
      </w:r>
    </w:p>
  </w:footnote>
  <w:footnote w:type="continuationSeparator" w:id="0">
    <w:p w:rsidR="00B2445C" w:rsidRDefault="00B2445C" w:rsidP="0090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2"/>
    <w:rsid w:val="000232F8"/>
    <w:rsid w:val="0002632E"/>
    <w:rsid w:val="000F694B"/>
    <w:rsid w:val="0011578A"/>
    <w:rsid w:val="00135721"/>
    <w:rsid w:val="001603CD"/>
    <w:rsid w:val="0016364E"/>
    <w:rsid w:val="00193F04"/>
    <w:rsid w:val="001C0CB2"/>
    <w:rsid w:val="001D1DCB"/>
    <w:rsid w:val="00207FD8"/>
    <w:rsid w:val="00245832"/>
    <w:rsid w:val="002B37F3"/>
    <w:rsid w:val="002E5AB3"/>
    <w:rsid w:val="003A5720"/>
    <w:rsid w:val="003F7675"/>
    <w:rsid w:val="00456BC0"/>
    <w:rsid w:val="004713ED"/>
    <w:rsid w:val="00484B26"/>
    <w:rsid w:val="004859CD"/>
    <w:rsid w:val="004A61CA"/>
    <w:rsid w:val="004C4CC6"/>
    <w:rsid w:val="00531950"/>
    <w:rsid w:val="005624D0"/>
    <w:rsid w:val="005B11DB"/>
    <w:rsid w:val="00686C36"/>
    <w:rsid w:val="00693A6E"/>
    <w:rsid w:val="006D5229"/>
    <w:rsid w:val="007038A7"/>
    <w:rsid w:val="007162D5"/>
    <w:rsid w:val="00730218"/>
    <w:rsid w:val="00736472"/>
    <w:rsid w:val="007A4E92"/>
    <w:rsid w:val="007C03F8"/>
    <w:rsid w:val="00816E9D"/>
    <w:rsid w:val="00836543"/>
    <w:rsid w:val="008877CF"/>
    <w:rsid w:val="008A5E9B"/>
    <w:rsid w:val="00903F1C"/>
    <w:rsid w:val="00944FEA"/>
    <w:rsid w:val="0099127F"/>
    <w:rsid w:val="009B3496"/>
    <w:rsid w:val="009D2C53"/>
    <w:rsid w:val="00AA1388"/>
    <w:rsid w:val="00AB1DCC"/>
    <w:rsid w:val="00AB681C"/>
    <w:rsid w:val="00B1041D"/>
    <w:rsid w:val="00B2445C"/>
    <w:rsid w:val="00BD3E0D"/>
    <w:rsid w:val="00C14271"/>
    <w:rsid w:val="00D85274"/>
    <w:rsid w:val="00D931F3"/>
    <w:rsid w:val="00E42131"/>
    <w:rsid w:val="00E75D0A"/>
    <w:rsid w:val="00E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D464E-0C51-4857-B32A-9E8BC2C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4E92"/>
    <w:pPr>
      <w:jc w:val="center"/>
    </w:pPr>
  </w:style>
  <w:style w:type="character" w:customStyle="1" w:styleId="a4">
    <w:name w:val="記 (文字)"/>
    <w:link w:val="a3"/>
    <w:rsid w:val="007A4E92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3F1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3F1C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6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9</cp:revision>
  <cp:lastPrinted>2024-01-18T08:16:00Z</cp:lastPrinted>
  <dcterms:created xsi:type="dcterms:W3CDTF">2023-09-12T06:20:00Z</dcterms:created>
  <dcterms:modified xsi:type="dcterms:W3CDTF">2024-03-13T07:32:00Z</dcterms:modified>
</cp:coreProperties>
</file>