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32" w:rsidRPr="00F45A58" w:rsidRDefault="00245832" w:rsidP="00245832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  <w:r w:rsidRPr="00F45A58">
        <w:rPr>
          <w:rFonts w:hint="eastAsia"/>
        </w:rPr>
        <w:t>第</w:t>
      </w:r>
      <w:r w:rsidR="00BD3E0D" w:rsidRPr="00F45A58">
        <w:rPr>
          <w:rFonts w:hint="eastAsia"/>
        </w:rPr>
        <w:t>１</w:t>
      </w:r>
      <w:r w:rsidR="003A0D27" w:rsidRPr="00F45A58">
        <w:rPr>
          <w:rFonts w:hint="eastAsia"/>
        </w:rPr>
        <w:t>６</w:t>
      </w:r>
      <w:r w:rsidRPr="00F45A58">
        <w:rPr>
          <w:rFonts w:hint="eastAsia"/>
        </w:rPr>
        <w:t>号様式</w:t>
      </w:r>
      <w:r w:rsidR="00BD3E0D" w:rsidRPr="00F45A58">
        <w:rPr>
          <w:rFonts w:hint="eastAsia"/>
        </w:rPr>
        <w:t>（第１７条関係）</w:t>
      </w:r>
      <w:bookmarkStart w:id="0" w:name="_GoBack"/>
      <w:bookmarkEnd w:id="0"/>
    </w:p>
    <w:p w:rsidR="00245832" w:rsidRPr="007B5791" w:rsidRDefault="00245832" w:rsidP="00245832">
      <w:pPr>
        <w:jc w:val="left"/>
      </w:pPr>
    </w:p>
    <w:p w:rsidR="00245832" w:rsidRPr="007B5791" w:rsidRDefault="00245832" w:rsidP="00245832">
      <w:pPr>
        <w:tabs>
          <w:tab w:val="left" w:pos="9720"/>
        </w:tabs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7B5791">
        <w:rPr>
          <w:rFonts w:ascii="ＭＳ ゴシック" w:eastAsia="ＭＳ ゴシック" w:hAnsi="ＭＳ ゴシック" w:hint="eastAsia"/>
          <w:kern w:val="0"/>
          <w:sz w:val="24"/>
        </w:rPr>
        <w:t>自己評価書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138"/>
        <w:gridCol w:w="6370"/>
      </w:tblGrid>
      <w:tr w:rsidR="007A5378" w:rsidRPr="007B5791" w:rsidTr="009B3496">
        <w:trPr>
          <w:trHeight w:val="51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団体名</w:t>
            </w:r>
          </w:p>
        </w:tc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7A5378" w:rsidRPr="007B5791" w:rsidTr="009B3496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事業名</w:t>
            </w:r>
          </w:p>
        </w:tc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7A5378" w:rsidRPr="007B5791" w:rsidTr="009B3496">
        <w:trPr>
          <w:trHeight w:val="54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項　　　目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自己評価欄</w:t>
            </w:r>
          </w:p>
        </w:tc>
      </w:tr>
      <w:tr w:rsidR="007A5378" w:rsidRPr="007B5791" w:rsidTr="009B349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75" w:hangingChars="216" w:hanging="475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１　事業は申請（計画）どおり実施できましたか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１　できた</w:t>
            </w: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２　概ねできた</w:t>
            </w: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３　あまりできなかった</w:t>
            </w: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４　ほとんどできなかった</w:t>
            </w:r>
          </w:p>
        </w:tc>
      </w:tr>
      <w:tr w:rsidR="007A5378" w:rsidRPr="007B5791" w:rsidTr="009B349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75" w:hangingChars="216" w:hanging="475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２　１の回答で、３、４と回答した場合のみ記入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主な理由</w:t>
            </w: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7A5378" w:rsidRPr="007B5791" w:rsidTr="009B349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525" w:hanging="525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３　計画時に期待した効果を　あげることはできましたか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 xml:space="preserve">　１　期待した効果があげられた</w:t>
            </w: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 xml:space="preserve">　２　概ねあげられた</w:t>
            </w: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 xml:space="preserve">　３　あまりあげられなかった</w:t>
            </w: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 xml:space="preserve">　４　ほとんどあげられなかった</w:t>
            </w:r>
          </w:p>
        </w:tc>
      </w:tr>
      <w:tr w:rsidR="007A5378" w:rsidRPr="007B5791" w:rsidTr="009B3496">
        <w:trPr>
          <w:trHeight w:val="106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525" w:hanging="525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４　３の回答で、３、４と回答した場合のみ記入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主な理由</w:t>
            </w: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7A5378" w:rsidRPr="007B5791" w:rsidTr="009B349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75" w:hangingChars="216" w:hanging="475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５　事業に対する市民ニーズ（利用者ニーズ）はどのようなものがありましたか。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主なもの</w:t>
            </w: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7A5378" w:rsidRPr="007B5791" w:rsidTr="009B3496">
        <w:trPr>
          <w:trHeight w:val="121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75" w:hangingChars="216" w:hanging="475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６　今回の事業について、どのように自己評価していますか。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7A5378" w:rsidRPr="007B5791" w:rsidTr="009B3496">
        <w:trPr>
          <w:trHeight w:val="158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40" w:hangingChars="200" w:hanging="440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７　今回の事業について、当初の計画以外の波及効果がありましたか。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7A5378" w:rsidRPr="007B5791" w:rsidTr="009B3496">
        <w:trPr>
          <w:trHeight w:val="882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75" w:hangingChars="216" w:hanging="475"/>
              <w:rPr>
                <w:rFonts w:ascii="ＭＳ ゴシック" w:eastAsia="ＭＳ ゴシック" w:hAnsi="ＭＳ ゴシック"/>
                <w:kern w:val="0"/>
              </w:rPr>
            </w:pPr>
            <w:r w:rsidRPr="007B5791">
              <w:rPr>
                <w:rFonts w:ascii="ＭＳ ゴシック" w:eastAsia="ＭＳ ゴシック" w:hAnsi="ＭＳ ゴシック" w:hint="eastAsia"/>
                <w:kern w:val="0"/>
              </w:rPr>
              <w:t>８　事業の自立に向けて、事業の改善点やより進めることはありますか。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  <w:p w:rsidR="00245832" w:rsidRPr="007B5791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0232F8" w:rsidRPr="007B5791" w:rsidRDefault="00245832" w:rsidP="000B57C7">
      <w:pPr>
        <w:tabs>
          <w:tab w:val="left" w:pos="9720"/>
        </w:tabs>
        <w:kinsoku w:val="0"/>
        <w:overflowPunct w:val="0"/>
        <w:autoSpaceDE w:val="0"/>
        <w:autoSpaceDN w:val="0"/>
        <w:ind w:left="220" w:hangingChars="100" w:hanging="220"/>
      </w:pPr>
      <w:r w:rsidRPr="007B5791">
        <w:rPr>
          <w:rFonts w:ascii="ＭＳ ゴシック" w:eastAsia="ＭＳ ゴシック" w:hAnsi="ＭＳ ゴシック" w:hint="eastAsia"/>
          <w:kern w:val="0"/>
          <w:szCs w:val="21"/>
        </w:rPr>
        <w:t>※自己評価欄は、番号があるものは番号に○を付けてください。それ以外は自己評価等を記載してください。</w:t>
      </w:r>
    </w:p>
    <w:sectPr w:rsidR="000232F8" w:rsidRPr="007B5791" w:rsidSect="007A4E92">
      <w:pgSz w:w="11906" w:h="16838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5C" w:rsidRDefault="00B2445C" w:rsidP="00903F1C">
      <w:r>
        <w:separator/>
      </w:r>
    </w:p>
  </w:endnote>
  <w:endnote w:type="continuationSeparator" w:id="0">
    <w:p w:rsidR="00B2445C" w:rsidRDefault="00B2445C" w:rsidP="0090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5C" w:rsidRDefault="00B2445C" w:rsidP="00903F1C">
      <w:r>
        <w:separator/>
      </w:r>
    </w:p>
  </w:footnote>
  <w:footnote w:type="continuationSeparator" w:id="0">
    <w:p w:rsidR="00B2445C" w:rsidRDefault="00B2445C" w:rsidP="0090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92"/>
    <w:rsid w:val="000232F8"/>
    <w:rsid w:val="0002632E"/>
    <w:rsid w:val="000B57C7"/>
    <w:rsid w:val="000F694B"/>
    <w:rsid w:val="0011578A"/>
    <w:rsid w:val="001603CD"/>
    <w:rsid w:val="0016364E"/>
    <w:rsid w:val="00193F04"/>
    <w:rsid w:val="001C0CB2"/>
    <w:rsid w:val="001D1DCB"/>
    <w:rsid w:val="00207FD8"/>
    <w:rsid w:val="00245832"/>
    <w:rsid w:val="002B37F3"/>
    <w:rsid w:val="002E5AB3"/>
    <w:rsid w:val="003A0D27"/>
    <w:rsid w:val="003A5720"/>
    <w:rsid w:val="003F7675"/>
    <w:rsid w:val="00456BC0"/>
    <w:rsid w:val="004713ED"/>
    <w:rsid w:val="00484B26"/>
    <w:rsid w:val="004859CD"/>
    <w:rsid w:val="004A61CA"/>
    <w:rsid w:val="004C4CC6"/>
    <w:rsid w:val="00531950"/>
    <w:rsid w:val="005624D0"/>
    <w:rsid w:val="005B11DB"/>
    <w:rsid w:val="00686C36"/>
    <w:rsid w:val="00693A6E"/>
    <w:rsid w:val="007038A7"/>
    <w:rsid w:val="007162D5"/>
    <w:rsid w:val="00730218"/>
    <w:rsid w:val="00736472"/>
    <w:rsid w:val="007A4E92"/>
    <w:rsid w:val="007A5378"/>
    <w:rsid w:val="007B5791"/>
    <w:rsid w:val="007C03F8"/>
    <w:rsid w:val="00816E9D"/>
    <w:rsid w:val="00836543"/>
    <w:rsid w:val="008877CF"/>
    <w:rsid w:val="008A5E9B"/>
    <w:rsid w:val="00903F1C"/>
    <w:rsid w:val="00944FEA"/>
    <w:rsid w:val="0099127F"/>
    <w:rsid w:val="009B3496"/>
    <w:rsid w:val="009D2C53"/>
    <w:rsid w:val="00A5671C"/>
    <w:rsid w:val="00AB1DCC"/>
    <w:rsid w:val="00B1041D"/>
    <w:rsid w:val="00B2445C"/>
    <w:rsid w:val="00BD3E0D"/>
    <w:rsid w:val="00C14271"/>
    <w:rsid w:val="00C97F1F"/>
    <w:rsid w:val="00D85274"/>
    <w:rsid w:val="00D931F3"/>
    <w:rsid w:val="00E46082"/>
    <w:rsid w:val="00E75D0A"/>
    <w:rsid w:val="00E94DA4"/>
    <w:rsid w:val="00F4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D464E-0C51-4857-B32A-9E8BC2C3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4E92"/>
    <w:pPr>
      <w:jc w:val="center"/>
    </w:pPr>
  </w:style>
  <w:style w:type="character" w:customStyle="1" w:styleId="a4">
    <w:name w:val="記 (文字)"/>
    <w:link w:val="a3"/>
    <w:rsid w:val="007A4E92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3F1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3F1C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6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7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12</cp:revision>
  <cp:lastPrinted>2024-01-18T08:16:00Z</cp:lastPrinted>
  <dcterms:created xsi:type="dcterms:W3CDTF">2023-09-12T06:20:00Z</dcterms:created>
  <dcterms:modified xsi:type="dcterms:W3CDTF">2024-03-13T07:32:00Z</dcterms:modified>
</cp:coreProperties>
</file>