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15B1A" w14:textId="77777777" w:rsidR="00C3091D" w:rsidRPr="00800E00" w:rsidRDefault="00353DC9">
      <w:pPr>
        <w:rPr>
          <w:rFonts w:ascii="ＭＳ 明朝" w:hAnsi="ＭＳ 明朝"/>
          <w:kern w:val="0"/>
          <w:szCs w:val="21"/>
        </w:rPr>
      </w:pPr>
      <w:r w:rsidRPr="00800E00">
        <w:rPr>
          <w:rFonts w:hint="eastAsia"/>
        </w:rPr>
        <w:t>第３号様式（第９条関係）</w:t>
      </w:r>
      <w:bookmarkStart w:id="0" w:name="_GoBack"/>
      <w:bookmarkEnd w:id="0"/>
    </w:p>
    <w:p w14:paraId="6EC84719" w14:textId="77777777" w:rsidR="00C3091D" w:rsidRPr="00B3750F" w:rsidRDefault="00C3091D">
      <w:pPr>
        <w:jc w:val="right"/>
        <w:rPr>
          <w:rFonts w:ascii="ＭＳ 明朝" w:hAnsi="ＭＳ 明朝"/>
          <w:kern w:val="0"/>
          <w:szCs w:val="21"/>
        </w:rPr>
      </w:pPr>
    </w:p>
    <w:p w14:paraId="145C7F0C" w14:textId="77777777" w:rsidR="00C3091D" w:rsidRPr="00B3750F" w:rsidRDefault="00C3091D" w:rsidP="0082511B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B3750F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82511B" w:rsidRPr="00B3750F">
        <w:rPr>
          <w:rFonts w:ascii="ＭＳ ゴシック" w:eastAsia="ＭＳ ゴシック" w:hAnsi="ＭＳ ゴシック" w:hint="eastAsia"/>
          <w:kern w:val="0"/>
          <w:sz w:val="24"/>
        </w:rPr>
        <w:t xml:space="preserve">　事業実施計画書</w:t>
      </w:r>
    </w:p>
    <w:p w14:paraId="3B82B7AA" w14:textId="77777777" w:rsidR="0082511B" w:rsidRPr="00B3750F" w:rsidRDefault="0082511B" w:rsidP="0082511B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001"/>
      </w:tblGrid>
      <w:tr w:rsidR="0082511B" w:rsidRPr="00B3750F" w14:paraId="6232B226" w14:textId="77777777" w:rsidTr="0082511B">
        <w:trPr>
          <w:cantSplit/>
          <w:trHeight w:val="69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0CCD977" w14:textId="77777777" w:rsidR="0082511B" w:rsidRPr="00B3750F" w:rsidRDefault="0082511B" w:rsidP="0082511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3750F">
              <w:rPr>
                <w:rFonts w:ascii="ＭＳ 明朝" w:hAnsi="ＭＳ 明朝" w:hint="eastAsia"/>
                <w:kern w:val="0"/>
                <w:sz w:val="24"/>
              </w:rPr>
              <w:t>事業名</w:t>
            </w:r>
          </w:p>
        </w:tc>
        <w:tc>
          <w:tcPr>
            <w:tcW w:w="7184" w:type="dxa"/>
            <w:tcBorders>
              <w:bottom w:val="single" w:sz="4" w:space="0" w:color="auto"/>
            </w:tcBorders>
            <w:vAlign w:val="center"/>
          </w:tcPr>
          <w:p w14:paraId="6DBF6280" w14:textId="77777777" w:rsidR="0082511B" w:rsidRPr="00B3750F" w:rsidRDefault="0082511B" w:rsidP="002B70A4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2511B" w:rsidRPr="00B3750F" w14:paraId="46264DDD" w14:textId="77777777" w:rsidTr="0082511B">
        <w:trPr>
          <w:cantSplit/>
          <w:trHeight w:val="69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4DE93A24" w14:textId="77777777" w:rsidR="0082511B" w:rsidRPr="00B3750F" w:rsidRDefault="0082511B" w:rsidP="002B70A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3750F">
              <w:rPr>
                <w:rFonts w:ascii="ＭＳ 明朝" w:hAnsi="ＭＳ 明朝" w:hint="eastAsia"/>
                <w:kern w:val="0"/>
                <w:sz w:val="24"/>
              </w:rPr>
              <w:t>実施期間</w:t>
            </w:r>
          </w:p>
        </w:tc>
        <w:tc>
          <w:tcPr>
            <w:tcW w:w="7184" w:type="dxa"/>
            <w:tcBorders>
              <w:bottom w:val="single" w:sz="4" w:space="0" w:color="auto"/>
            </w:tcBorders>
            <w:vAlign w:val="center"/>
          </w:tcPr>
          <w:p w14:paraId="076844DC" w14:textId="77777777" w:rsidR="0082511B" w:rsidRPr="00B3750F" w:rsidRDefault="0082511B" w:rsidP="002B70A4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2511B" w:rsidRPr="00B3750F" w14:paraId="14C57926" w14:textId="77777777" w:rsidTr="0082511B">
        <w:trPr>
          <w:cantSplit/>
          <w:trHeight w:val="154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4685FBFD" w14:textId="77777777" w:rsidR="0082511B" w:rsidRPr="00B3750F" w:rsidRDefault="0082511B" w:rsidP="002B70A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3750F">
              <w:rPr>
                <w:rFonts w:ascii="ＭＳ 明朝" w:hAnsi="ＭＳ 明朝" w:hint="eastAsia"/>
                <w:kern w:val="0"/>
                <w:sz w:val="24"/>
              </w:rPr>
              <w:t>事業目的</w:t>
            </w:r>
          </w:p>
        </w:tc>
        <w:tc>
          <w:tcPr>
            <w:tcW w:w="7184" w:type="dxa"/>
            <w:tcBorders>
              <w:bottom w:val="single" w:sz="4" w:space="0" w:color="auto"/>
            </w:tcBorders>
            <w:vAlign w:val="center"/>
          </w:tcPr>
          <w:p w14:paraId="1D20F78C" w14:textId="77777777" w:rsidR="0082511B" w:rsidRPr="00B3750F" w:rsidRDefault="0082511B" w:rsidP="002B70A4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2511B" w:rsidRPr="00B3750F" w14:paraId="0A1B9511" w14:textId="77777777" w:rsidTr="00600450">
        <w:trPr>
          <w:cantSplit/>
          <w:trHeight w:val="3095"/>
        </w:trPr>
        <w:tc>
          <w:tcPr>
            <w:tcW w:w="1951" w:type="dxa"/>
            <w:vMerge w:val="restart"/>
            <w:vAlign w:val="center"/>
          </w:tcPr>
          <w:p w14:paraId="76C55EA0" w14:textId="77777777" w:rsidR="0082511B" w:rsidRPr="00B3750F" w:rsidRDefault="0082511B" w:rsidP="002B70A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3750F">
              <w:rPr>
                <w:rFonts w:ascii="ＭＳ 明朝" w:hAnsi="ＭＳ 明朝" w:hint="eastAsia"/>
                <w:kern w:val="0"/>
                <w:sz w:val="24"/>
              </w:rPr>
              <w:t>事業内容</w:t>
            </w:r>
          </w:p>
        </w:tc>
        <w:tc>
          <w:tcPr>
            <w:tcW w:w="7184" w:type="dxa"/>
            <w:tcBorders>
              <w:bottom w:val="single" w:sz="4" w:space="0" w:color="auto"/>
            </w:tcBorders>
          </w:tcPr>
          <w:p w14:paraId="1004B17F" w14:textId="77777777" w:rsidR="0082511B" w:rsidRPr="00B3750F" w:rsidRDefault="0082511B" w:rsidP="002B70A4">
            <w:pPr>
              <w:spacing w:line="300" w:lineRule="exact"/>
              <w:rPr>
                <w:rFonts w:ascii="ＭＳ 明朝" w:hAnsi="ＭＳ 明朝"/>
                <w:kern w:val="0"/>
                <w:sz w:val="22"/>
              </w:rPr>
            </w:pPr>
            <w:r w:rsidRPr="00B3750F">
              <w:rPr>
                <w:rFonts w:ascii="ＭＳ 明朝" w:hAnsi="ＭＳ 明朝" w:hint="eastAsia"/>
                <w:kern w:val="0"/>
                <w:sz w:val="22"/>
              </w:rPr>
              <w:t>≪具体的な事業内容≫</w:t>
            </w:r>
          </w:p>
          <w:p w14:paraId="0CCC0655" w14:textId="3537A5B8" w:rsidR="00600450" w:rsidRPr="00B3750F" w:rsidRDefault="00600450" w:rsidP="002B70A4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  <w:r w:rsidRPr="00B3750F">
              <w:rPr>
                <w:rFonts w:ascii="ＭＳ 明朝" w:hAnsi="ＭＳ 明朝" w:hint="eastAsia"/>
                <w:kern w:val="0"/>
                <w:sz w:val="22"/>
              </w:rPr>
              <w:t>①</w:t>
            </w:r>
            <w:r w:rsidR="00F11DED">
              <w:rPr>
                <w:rFonts w:ascii="ＭＳ 明朝" w:hAnsi="ＭＳ 明朝" w:hint="eastAsia"/>
                <w:kern w:val="0"/>
                <w:sz w:val="22"/>
              </w:rPr>
              <w:t>実施場所　②事業内容　③対象者　④参加予定者数　⑤実施体制・連携</w:t>
            </w:r>
            <w:r w:rsidRPr="00B3750F">
              <w:rPr>
                <w:rFonts w:ascii="ＭＳ 明朝" w:hAnsi="ＭＳ 明朝" w:hint="eastAsia"/>
                <w:kern w:val="0"/>
                <w:sz w:val="22"/>
              </w:rPr>
              <w:t>先　⑥周知方法</w:t>
            </w:r>
          </w:p>
        </w:tc>
      </w:tr>
      <w:tr w:rsidR="0082511B" w:rsidRPr="00B3750F" w14:paraId="4C78923C" w14:textId="77777777" w:rsidTr="0082511B">
        <w:trPr>
          <w:cantSplit/>
          <w:trHeight w:val="2404"/>
        </w:trPr>
        <w:tc>
          <w:tcPr>
            <w:tcW w:w="1951" w:type="dxa"/>
            <w:vMerge/>
            <w:vAlign w:val="center"/>
          </w:tcPr>
          <w:p w14:paraId="5F326AC4" w14:textId="77777777" w:rsidR="0082511B" w:rsidRPr="00B3750F" w:rsidRDefault="0082511B" w:rsidP="002B70A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184" w:type="dxa"/>
          </w:tcPr>
          <w:p w14:paraId="2C36C6E2" w14:textId="77777777" w:rsidR="0082511B" w:rsidRPr="00B3750F" w:rsidRDefault="0082511B" w:rsidP="002B70A4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  <w:r w:rsidRPr="00B3750F">
              <w:rPr>
                <w:rFonts w:ascii="ＭＳ 明朝" w:hAnsi="ＭＳ 明朝" w:hint="eastAsia"/>
                <w:kern w:val="0"/>
                <w:sz w:val="22"/>
              </w:rPr>
              <w:t>≪実施スケジュール≫</w:t>
            </w:r>
          </w:p>
        </w:tc>
      </w:tr>
      <w:tr w:rsidR="0082511B" w:rsidRPr="00B3750F" w14:paraId="18FA7D69" w14:textId="77777777" w:rsidTr="0082511B">
        <w:trPr>
          <w:cantSplit/>
          <w:trHeight w:val="195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DD806B4" w14:textId="77777777" w:rsidR="00600450" w:rsidRPr="00B3750F" w:rsidRDefault="00600450" w:rsidP="002B70A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3750F">
              <w:rPr>
                <w:rFonts w:ascii="ＭＳ 明朝" w:hAnsi="ＭＳ 明朝" w:hint="eastAsia"/>
                <w:kern w:val="0"/>
                <w:sz w:val="24"/>
              </w:rPr>
              <w:t>事業の</w:t>
            </w:r>
            <w:r w:rsidR="00201044" w:rsidRPr="00B3750F">
              <w:rPr>
                <w:rFonts w:ascii="ＭＳ 明朝" w:hAnsi="ＭＳ 明朝" w:hint="eastAsia"/>
                <w:kern w:val="0"/>
                <w:sz w:val="24"/>
              </w:rPr>
              <w:t>目標</w:t>
            </w:r>
          </w:p>
          <w:p w14:paraId="28C7EC13" w14:textId="7C3379E3" w:rsidR="00201044" w:rsidRPr="00B3750F" w:rsidRDefault="00201044" w:rsidP="002B70A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3750F">
              <w:rPr>
                <w:rFonts w:ascii="ＭＳ 明朝" w:hAnsi="ＭＳ 明朝" w:hint="eastAsia"/>
                <w:kern w:val="0"/>
                <w:sz w:val="24"/>
              </w:rPr>
              <w:t>及び</w:t>
            </w:r>
          </w:p>
          <w:p w14:paraId="2C89FADB" w14:textId="3A8F7C45" w:rsidR="0082511B" w:rsidRPr="00B3750F" w:rsidRDefault="00600450" w:rsidP="0060045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3750F">
              <w:rPr>
                <w:rFonts w:ascii="ＭＳ 明朝" w:hAnsi="ＭＳ 明朝" w:hint="eastAsia"/>
                <w:kern w:val="0"/>
                <w:sz w:val="24"/>
              </w:rPr>
              <w:t>期待される</w:t>
            </w:r>
            <w:r w:rsidR="0082511B" w:rsidRPr="00B3750F">
              <w:rPr>
                <w:rFonts w:ascii="ＭＳ 明朝" w:hAnsi="ＭＳ 明朝" w:hint="eastAsia"/>
                <w:kern w:val="0"/>
                <w:sz w:val="24"/>
              </w:rPr>
              <w:t>効果</w:t>
            </w:r>
          </w:p>
        </w:tc>
        <w:tc>
          <w:tcPr>
            <w:tcW w:w="7184" w:type="dxa"/>
            <w:tcBorders>
              <w:bottom w:val="single" w:sz="4" w:space="0" w:color="auto"/>
            </w:tcBorders>
          </w:tcPr>
          <w:p w14:paraId="44695BFB" w14:textId="386B1DFF" w:rsidR="0082511B" w:rsidRPr="00B3750F" w:rsidRDefault="0082511B" w:rsidP="005177A3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2511B" w:rsidRPr="00B3750F" w14:paraId="7A1AA7F1" w14:textId="77777777" w:rsidTr="00AD46FE">
        <w:trPr>
          <w:cantSplit/>
          <w:trHeight w:val="2352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CA9D4B9" w14:textId="44E5E7D3" w:rsidR="0082511B" w:rsidRPr="00B3750F" w:rsidRDefault="00E1779E" w:rsidP="005177A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3750F">
              <w:rPr>
                <w:rFonts w:ascii="ＭＳ 明朝" w:hAnsi="ＭＳ 明朝" w:hint="eastAsia"/>
                <w:kern w:val="0"/>
                <w:sz w:val="24"/>
              </w:rPr>
              <w:t>市</w:t>
            </w:r>
            <w:r w:rsidR="0082511B" w:rsidRPr="00B3750F">
              <w:rPr>
                <w:rFonts w:ascii="ＭＳ 明朝" w:hAnsi="ＭＳ 明朝" w:hint="eastAsia"/>
                <w:kern w:val="0"/>
                <w:sz w:val="24"/>
              </w:rPr>
              <w:t>の補助制度</w:t>
            </w:r>
            <w:r w:rsidR="008C3B70" w:rsidRPr="00B3750F">
              <w:rPr>
                <w:rFonts w:ascii="ＭＳ 明朝" w:hAnsi="ＭＳ 明朝" w:hint="eastAsia"/>
                <w:kern w:val="0"/>
                <w:sz w:val="24"/>
              </w:rPr>
              <w:t>等</w:t>
            </w:r>
            <w:r w:rsidR="0082511B" w:rsidRPr="00B3750F">
              <w:rPr>
                <w:rFonts w:ascii="ＭＳ 明朝" w:hAnsi="ＭＳ 明朝" w:hint="eastAsia"/>
                <w:kern w:val="0"/>
                <w:sz w:val="24"/>
              </w:rPr>
              <w:t>の活用予定</w:t>
            </w:r>
          </w:p>
        </w:tc>
        <w:tc>
          <w:tcPr>
            <w:tcW w:w="7184" w:type="dxa"/>
            <w:tcBorders>
              <w:bottom w:val="single" w:sz="4" w:space="0" w:color="auto"/>
            </w:tcBorders>
            <w:vAlign w:val="center"/>
          </w:tcPr>
          <w:p w14:paraId="7A52A428" w14:textId="77777777" w:rsidR="0082511B" w:rsidRPr="00B3750F" w:rsidRDefault="0082511B" w:rsidP="00AD46FE">
            <w:pPr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  <w:r w:rsidRPr="00B3750F">
              <w:rPr>
                <w:rFonts w:ascii="ＭＳ 明朝" w:hAnsi="ＭＳ 明朝" w:hint="eastAsia"/>
                <w:kern w:val="0"/>
                <w:sz w:val="24"/>
              </w:rPr>
              <w:t>申請の有無　 有 ・ 無</w:t>
            </w:r>
          </w:p>
          <w:p w14:paraId="4F708266" w14:textId="670E2249" w:rsidR="0082511B" w:rsidRPr="00B3750F" w:rsidRDefault="0082511B" w:rsidP="00AD46FE">
            <w:pPr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  <w:r w:rsidRPr="00B3750F">
              <w:rPr>
                <w:rFonts w:ascii="ＭＳ 明朝" w:hAnsi="ＭＳ 明朝" w:hint="eastAsia"/>
                <w:kern w:val="0"/>
                <w:sz w:val="24"/>
              </w:rPr>
              <w:t xml:space="preserve">　補助制度</w:t>
            </w:r>
            <w:r w:rsidR="008C3B70" w:rsidRPr="00B3750F">
              <w:rPr>
                <w:rFonts w:ascii="ＭＳ 明朝" w:hAnsi="ＭＳ 明朝" w:hint="eastAsia"/>
                <w:kern w:val="0"/>
                <w:sz w:val="24"/>
              </w:rPr>
              <w:t>等</w:t>
            </w:r>
            <w:r w:rsidRPr="00B3750F">
              <w:rPr>
                <w:rFonts w:ascii="ＭＳ 明朝" w:hAnsi="ＭＳ 明朝" w:hint="eastAsia"/>
                <w:kern w:val="0"/>
                <w:sz w:val="24"/>
              </w:rPr>
              <w:t xml:space="preserve">の名称　</w:t>
            </w:r>
            <w:r w:rsidRPr="001A4542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</w:t>
            </w:r>
          </w:p>
          <w:p w14:paraId="2A47643D" w14:textId="77777777" w:rsidR="0082511B" w:rsidRPr="00B3750F" w:rsidRDefault="0082511B" w:rsidP="00AD46FE">
            <w:pPr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  <w:r w:rsidRPr="00B3750F">
              <w:rPr>
                <w:rFonts w:ascii="ＭＳ 明朝" w:hAnsi="ＭＳ 明朝" w:hint="eastAsia"/>
                <w:kern w:val="0"/>
                <w:sz w:val="24"/>
              </w:rPr>
              <w:t xml:space="preserve">　申請内容（対象経費）</w:t>
            </w:r>
          </w:p>
          <w:p w14:paraId="0FDD4231" w14:textId="77777777" w:rsidR="0082511B" w:rsidRPr="001A4542" w:rsidRDefault="0082511B" w:rsidP="00AD46FE">
            <w:pPr>
              <w:spacing w:line="400" w:lineRule="exact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B3750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1A4542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364116F6" w14:textId="77777777" w:rsidR="0082511B" w:rsidRPr="00B3750F" w:rsidRDefault="0082511B" w:rsidP="00AD46FE">
            <w:pPr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  <w:r w:rsidRPr="00B3750F">
              <w:rPr>
                <w:rFonts w:ascii="ＭＳ 明朝" w:hAnsi="ＭＳ 明朝" w:hint="eastAsia"/>
                <w:kern w:val="0"/>
                <w:sz w:val="24"/>
              </w:rPr>
              <w:t xml:space="preserve">　申請金額　</w:t>
            </w:r>
            <w:r w:rsidRPr="001A4542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　円</w:t>
            </w:r>
          </w:p>
        </w:tc>
      </w:tr>
    </w:tbl>
    <w:p w14:paraId="6BA9BAD0" w14:textId="77777777" w:rsidR="00461035" w:rsidRPr="00B3750F" w:rsidRDefault="00461035" w:rsidP="00674AF7"/>
    <w:sectPr w:rsidR="00461035" w:rsidRPr="00B3750F" w:rsidSect="00847D31">
      <w:footerReference w:type="default" r:id="rId7"/>
      <w:pgSz w:w="11906" w:h="16838"/>
      <w:pgMar w:top="900" w:right="1286" w:bottom="1080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3547D" w14:textId="77777777" w:rsidR="0072480D" w:rsidRDefault="0072480D">
      <w:r>
        <w:separator/>
      </w:r>
    </w:p>
  </w:endnote>
  <w:endnote w:type="continuationSeparator" w:id="0">
    <w:p w14:paraId="1957DC21" w14:textId="77777777" w:rsidR="0072480D" w:rsidRDefault="0072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0851" w14:textId="77777777" w:rsidR="00847D31" w:rsidRDefault="00847D31" w:rsidP="00674AF7">
    <w:pPr>
      <w:pStyle w:val="a6"/>
    </w:pPr>
  </w:p>
  <w:p w14:paraId="05EA0377" w14:textId="77777777" w:rsidR="00847D31" w:rsidRDefault="00847D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D1ABA" w14:textId="77777777" w:rsidR="0072480D" w:rsidRDefault="0072480D">
      <w:r>
        <w:separator/>
      </w:r>
    </w:p>
  </w:footnote>
  <w:footnote w:type="continuationSeparator" w:id="0">
    <w:p w14:paraId="1CBCF0A4" w14:textId="77777777" w:rsidR="0072480D" w:rsidRDefault="0072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460"/>
    <w:multiLevelType w:val="hybridMultilevel"/>
    <w:tmpl w:val="F844100E"/>
    <w:lvl w:ilvl="0" w:tplc="21CE2DC2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054442CF"/>
    <w:multiLevelType w:val="hybridMultilevel"/>
    <w:tmpl w:val="68BECBCC"/>
    <w:lvl w:ilvl="0" w:tplc="E39A2F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F66B88"/>
    <w:multiLevelType w:val="hybridMultilevel"/>
    <w:tmpl w:val="D49AB38A"/>
    <w:lvl w:ilvl="0" w:tplc="3B8E3C04">
      <w:start w:val="1"/>
      <w:numFmt w:val="decimalFullWidth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08652AC7"/>
    <w:multiLevelType w:val="hybridMultilevel"/>
    <w:tmpl w:val="8254629A"/>
    <w:lvl w:ilvl="0" w:tplc="3F3653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E56492"/>
    <w:multiLevelType w:val="hybridMultilevel"/>
    <w:tmpl w:val="066841DE"/>
    <w:lvl w:ilvl="0" w:tplc="78DE44B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B35DAB"/>
    <w:multiLevelType w:val="hybridMultilevel"/>
    <w:tmpl w:val="0A48AE52"/>
    <w:lvl w:ilvl="0" w:tplc="ABAC7EC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061A1A"/>
    <w:multiLevelType w:val="hybridMultilevel"/>
    <w:tmpl w:val="C62611CE"/>
    <w:lvl w:ilvl="0" w:tplc="AD6819A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D149ED"/>
    <w:multiLevelType w:val="hybridMultilevel"/>
    <w:tmpl w:val="56323BBA"/>
    <w:lvl w:ilvl="0" w:tplc="C280626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DEB3A44"/>
    <w:multiLevelType w:val="hybridMultilevel"/>
    <w:tmpl w:val="A470E402"/>
    <w:lvl w:ilvl="0" w:tplc="815E9AF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EA65D26"/>
    <w:multiLevelType w:val="hybridMultilevel"/>
    <w:tmpl w:val="E2EC13DE"/>
    <w:lvl w:ilvl="0" w:tplc="1206AEF8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39083324"/>
    <w:multiLevelType w:val="hybridMultilevel"/>
    <w:tmpl w:val="09402788"/>
    <w:lvl w:ilvl="0" w:tplc="7CA64D2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6A6ABB"/>
    <w:multiLevelType w:val="hybridMultilevel"/>
    <w:tmpl w:val="C73A6EDA"/>
    <w:lvl w:ilvl="0" w:tplc="AFEA38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0592C"/>
    <w:multiLevelType w:val="hybridMultilevel"/>
    <w:tmpl w:val="B4DA7E0C"/>
    <w:lvl w:ilvl="0" w:tplc="E2767C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4539FC"/>
    <w:multiLevelType w:val="hybridMultilevel"/>
    <w:tmpl w:val="2C5C2C2E"/>
    <w:lvl w:ilvl="0" w:tplc="08D66326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</w:lvl>
    <w:lvl w:ilvl="1" w:tplc="04090017">
      <w:start w:val="1"/>
      <w:numFmt w:val="decimal"/>
      <w:lvlText w:val="%2."/>
      <w:lvlJc w:val="left"/>
      <w:pPr>
        <w:tabs>
          <w:tab w:val="num" w:pos="1436"/>
        </w:tabs>
        <w:ind w:left="1436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56"/>
        </w:tabs>
        <w:ind w:left="215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7">
      <w:start w:val="1"/>
      <w:numFmt w:val="decimal"/>
      <w:lvlText w:val="%5."/>
      <w:lvlJc w:val="left"/>
      <w:pPr>
        <w:tabs>
          <w:tab w:val="num" w:pos="3596"/>
        </w:tabs>
        <w:ind w:left="3596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16"/>
        </w:tabs>
        <w:ind w:left="431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56"/>
        </w:tabs>
        <w:ind w:left="5756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76"/>
        </w:tabs>
        <w:ind w:left="6476" w:hanging="360"/>
      </w:pPr>
    </w:lvl>
  </w:abstractNum>
  <w:abstractNum w:abstractNumId="14" w15:restartNumberingAfterBreak="0">
    <w:nsid w:val="529722EF"/>
    <w:multiLevelType w:val="hybridMultilevel"/>
    <w:tmpl w:val="ACFA947A"/>
    <w:lvl w:ilvl="0" w:tplc="9356C9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3B75254"/>
    <w:multiLevelType w:val="hybridMultilevel"/>
    <w:tmpl w:val="7FFC5616"/>
    <w:lvl w:ilvl="0" w:tplc="2A345A6E">
      <w:start w:val="1"/>
      <w:numFmt w:val="decimalFullWidth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5413273D"/>
    <w:multiLevelType w:val="hybridMultilevel"/>
    <w:tmpl w:val="19683396"/>
    <w:lvl w:ilvl="0" w:tplc="0DE8033A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2AA5E54"/>
    <w:multiLevelType w:val="hybridMultilevel"/>
    <w:tmpl w:val="94366790"/>
    <w:lvl w:ilvl="0" w:tplc="B380ADF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5A64B0E"/>
    <w:multiLevelType w:val="hybridMultilevel"/>
    <w:tmpl w:val="D52C7E96"/>
    <w:lvl w:ilvl="0" w:tplc="38522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2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3"/>
  </w:num>
  <w:num w:numId="16">
    <w:abstractNumId w:val="7"/>
  </w:num>
  <w:num w:numId="17">
    <w:abstractNumId w:val="4"/>
  </w:num>
  <w:num w:numId="18">
    <w:abstractNumId w:val="1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58"/>
    <w:rsid w:val="00084556"/>
    <w:rsid w:val="000B3AD2"/>
    <w:rsid w:val="000C2199"/>
    <w:rsid w:val="000D16AC"/>
    <w:rsid w:val="00192058"/>
    <w:rsid w:val="0019411A"/>
    <w:rsid w:val="001A4542"/>
    <w:rsid w:val="001A593D"/>
    <w:rsid w:val="00201044"/>
    <w:rsid w:val="00296C1E"/>
    <w:rsid w:val="002B70A4"/>
    <w:rsid w:val="002D696C"/>
    <w:rsid w:val="00353DC9"/>
    <w:rsid w:val="003A41AA"/>
    <w:rsid w:val="003B5814"/>
    <w:rsid w:val="00405606"/>
    <w:rsid w:val="00433117"/>
    <w:rsid w:val="00441EF0"/>
    <w:rsid w:val="00461035"/>
    <w:rsid w:val="00464606"/>
    <w:rsid w:val="004720E1"/>
    <w:rsid w:val="00504D3A"/>
    <w:rsid w:val="005177A3"/>
    <w:rsid w:val="0052685D"/>
    <w:rsid w:val="00527DC4"/>
    <w:rsid w:val="0058393D"/>
    <w:rsid w:val="00600450"/>
    <w:rsid w:val="00611D97"/>
    <w:rsid w:val="006145E6"/>
    <w:rsid w:val="00641083"/>
    <w:rsid w:val="0065267B"/>
    <w:rsid w:val="00674AF7"/>
    <w:rsid w:val="00676981"/>
    <w:rsid w:val="006A7E58"/>
    <w:rsid w:val="006F0836"/>
    <w:rsid w:val="006F5DED"/>
    <w:rsid w:val="006F7EA3"/>
    <w:rsid w:val="00713B7E"/>
    <w:rsid w:val="0072480D"/>
    <w:rsid w:val="00725275"/>
    <w:rsid w:val="00745A2C"/>
    <w:rsid w:val="0075300B"/>
    <w:rsid w:val="007D7869"/>
    <w:rsid w:val="007F004E"/>
    <w:rsid w:val="00800E00"/>
    <w:rsid w:val="008066DB"/>
    <w:rsid w:val="0082511B"/>
    <w:rsid w:val="00847D31"/>
    <w:rsid w:val="008C3B70"/>
    <w:rsid w:val="008E491D"/>
    <w:rsid w:val="00912E41"/>
    <w:rsid w:val="009363FE"/>
    <w:rsid w:val="00950D8C"/>
    <w:rsid w:val="009A29BA"/>
    <w:rsid w:val="009E4C00"/>
    <w:rsid w:val="00A338D8"/>
    <w:rsid w:val="00A42B86"/>
    <w:rsid w:val="00A6174D"/>
    <w:rsid w:val="00A811A7"/>
    <w:rsid w:val="00A92495"/>
    <w:rsid w:val="00AD46FE"/>
    <w:rsid w:val="00AF29D2"/>
    <w:rsid w:val="00AF75C4"/>
    <w:rsid w:val="00B3750F"/>
    <w:rsid w:val="00B77C55"/>
    <w:rsid w:val="00C01FBD"/>
    <w:rsid w:val="00C20E50"/>
    <w:rsid w:val="00C3091D"/>
    <w:rsid w:val="00C93110"/>
    <w:rsid w:val="00CC58DB"/>
    <w:rsid w:val="00D01B11"/>
    <w:rsid w:val="00D0287B"/>
    <w:rsid w:val="00D73D9D"/>
    <w:rsid w:val="00D85112"/>
    <w:rsid w:val="00DB7043"/>
    <w:rsid w:val="00DC4F30"/>
    <w:rsid w:val="00E161E1"/>
    <w:rsid w:val="00E1779E"/>
    <w:rsid w:val="00E2646C"/>
    <w:rsid w:val="00E358F0"/>
    <w:rsid w:val="00E53A8E"/>
    <w:rsid w:val="00EB1F5C"/>
    <w:rsid w:val="00EE1A6D"/>
    <w:rsid w:val="00F11DED"/>
    <w:rsid w:val="00F35639"/>
    <w:rsid w:val="00F96596"/>
    <w:rsid w:val="00FB1CE1"/>
    <w:rsid w:val="00FC01BE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FD84111"/>
  <w15:chartTrackingRefBased/>
  <w15:docId w15:val="{0E6532AD-CF9A-4965-B29D-07209A5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  <w:rPr>
      <w:rFonts w:ascii="ＭＳ 明朝" w:hAnsi="ＭＳ 明朝"/>
      <w:kern w:val="0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7">
    <w:name w:val="フッター (文字)"/>
    <w:link w:val="a6"/>
    <w:uiPriority w:val="99"/>
    <w:rsid w:val="00847D31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96C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96C1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96C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96C1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96C1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蒲郡市市民企画公募まちづくり事業助成金</vt:lpstr>
      <vt:lpstr>蒲郡市市民企画公募まちづくり事業助成金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蒲郡市市民企画公募まちづくり事業助成金</dc:title>
  <dc:subject/>
  <dc:creator>蒲郡市</dc:creator>
  <cp:keywords/>
  <cp:lastModifiedBy>蒲郡市</cp:lastModifiedBy>
  <cp:revision>24</cp:revision>
  <cp:lastPrinted>2024-01-18T08:31:00Z</cp:lastPrinted>
  <dcterms:created xsi:type="dcterms:W3CDTF">2022-03-03T03:48:00Z</dcterms:created>
  <dcterms:modified xsi:type="dcterms:W3CDTF">2024-03-13T07:18:00Z</dcterms:modified>
</cp:coreProperties>
</file>