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60" w:rsidRPr="0002273A" w:rsidRDefault="004B3360" w:rsidP="00245832">
      <w:r w:rsidRPr="0002273A">
        <w:rPr>
          <w:rFonts w:hint="eastAsia"/>
          <w:sz w:val="24"/>
          <w:szCs w:val="24"/>
        </w:rPr>
        <w:t>第１</w:t>
      </w:r>
      <w:r w:rsidR="009A2043" w:rsidRPr="0002273A">
        <w:rPr>
          <w:rFonts w:hint="eastAsia"/>
          <w:sz w:val="24"/>
          <w:szCs w:val="24"/>
        </w:rPr>
        <w:t>６</w:t>
      </w:r>
      <w:r w:rsidRPr="0002273A">
        <w:rPr>
          <w:rFonts w:hint="eastAsia"/>
          <w:sz w:val="24"/>
          <w:szCs w:val="24"/>
        </w:rPr>
        <w:t>号様式（第１６条関係）</w:t>
      </w:r>
    </w:p>
    <w:p w:rsidR="001C45B1" w:rsidRDefault="001C45B1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hAnsi="ＭＳ 明朝"/>
          <w:kern w:val="0"/>
          <w:sz w:val="24"/>
        </w:rPr>
      </w:pPr>
      <w:bookmarkStart w:id="0" w:name="_GoBack"/>
      <w:bookmarkEnd w:id="0"/>
    </w:p>
    <w:p w:rsidR="00245832" w:rsidRPr="003B183D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hAnsi="ＭＳ 明朝"/>
          <w:kern w:val="0"/>
          <w:sz w:val="24"/>
        </w:rPr>
      </w:pPr>
      <w:r w:rsidRPr="003B183D">
        <w:rPr>
          <w:rFonts w:hAnsi="ＭＳ 明朝" w:hint="eastAsia"/>
          <w:kern w:val="0"/>
          <w:sz w:val="24"/>
        </w:rPr>
        <w:t>自己評価書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336"/>
        <w:gridCol w:w="6172"/>
      </w:tblGrid>
      <w:tr w:rsidR="00245832" w:rsidTr="009B3496">
        <w:trPr>
          <w:trHeight w:val="51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9B3496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事業名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rPr>
          <w:trHeight w:val="54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　目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自己評価欄</w:t>
            </w:r>
          </w:p>
        </w:tc>
      </w:tr>
      <w:tr w:rsidR="00245832" w:rsidTr="00390879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39087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31" w:hangingChars="196" w:hanging="43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　事業は申請（計画）どおり実施できましたか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　できた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　概ねできた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　あまりできなかった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４　ほとんどできなかった</w:t>
            </w:r>
          </w:p>
        </w:tc>
      </w:tr>
      <w:tr w:rsidR="00245832" w:rsidTr="00390879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　１の回答で、３、４と回答した場合のみ記入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主な理由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39087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47" w:hanging="447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　計画時に期待した効果をあげることはできましたか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１　期待した効果があげられた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２　概ねあげられた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３　あまりあげられなかった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４　ほとんどあげられなかった</w:t>
            </w:r>
          </w:p>
        </w:tc>
      </w:tr>
      <w:tr w:rsidR="00245832" w:rsidTr="00390879">
        <w:trPr>
          <w:trHeight w:val="1063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39087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="47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４　３の回答で、３、４と回答した場合のみ記入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主な理由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５　事業に対する市民ニーズ（利用者ニーズ）はどのようなものがありましたか。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主なもの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rPr>
          <w:trHeight w:val="121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39087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47" w:hangingChars="203" w:hanging="447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６　今回の事業について、どのように自己評価していますか。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rPr>
          <w:trHeight w:val="1274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40" w:hangingChars="200" w:hanging="4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７　今回の事業について、当初の計画以外の波及効果がありましたか。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390879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5832" w:rsidTr="00390879">
        <w:trPr>
          <w:trHeight w:val="1265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39087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47" w:hangingChars="203" w:hanging="447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８　</w:t>
            </w:r>
            <w:r w:rsidR="00390879">
              <w:rPr>
                <w:rFonts w:ascii="ＭＳ ゴシック" w:eastAsia="ＭＳ ゴシック" w:hAnsi="ＭＳ ゴシック" w:hint="eastAsia"/>
                <w:kern w:val="0"/>
              </w:rPr>
              <w:t>次の活動予定等はありますか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0232F8" w:rsidRPr="007A4E92" w:rsidRDefault="00245832" w:rsidP="00BE5978">
      <w:pPr>
        <w:tabs>
          <w:tab w:val="left" w:pos="9720"/>
        </w:tabs>
        <w:kinsoku w:val="0"/>
        <w:overflowPunct w:val="0"/>
        <w:autoSpaceDE w:val="0"/>
        <w:autoSpaceDN w:val="0"/>
        <w:ind w:left="220" w:hangingChars="100" w:hanging="220"/>
      </w:pPr>
      <w:r>
        <w:rPr>
          <w:rFonts w:ascii="ＭＳ ゴシック" w:eastAsia="ＭＳ ゴシック" w:hAnsi="ＭＳ ゴシック" w:hint="eastAsia"/>
          <w:kern w:val="0"/>
          <w:szCs w:val="21"/>
        </w:rPr>
        <w:t>※自己評価欄は、番号があるものは番号に○を付けてください。それ以外は自己評価等を記載してください。</w:t>
      </w:r>
    </w:p>
    <w:sectPr w:rsidR="000232F8" w:rsidRPr="007A4E92" w:rsidSect="007A4E92">
      <w:footerReference w:type="default" r:id="rId6"/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71" w:rsidRDefault="00C14271" w:rsidP="00903F1C">
      <w:r>
        <w:separator/>
      </w:r>
    </w:p>
  </w:endnote>
  <w:endnote w:type="continuationSeparator" w:id="0">
    <w:p w:rsidR="00C14271" w:rsidRDefault="00C14271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14" w:rsidRDefault="00092F14">
    <w:pPr>
      <w:pStyle w:val="a7"/>
      <w:jc w:val="center"/>
    </w:pPr>
  </w:p>
  <w:p w:rsidR="00092F14" w:rsidRDefault="00092F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71" w:rsidRDefault="00C14271" w:rsidP="00903F1C">
      <w:r>
        <w:separator/>
      </w:r>
    </w:p>
  </w:footnote>
  <w:footnote w:type="continuationSeparator" w:id="0">
    <w:p w:rsidR="00C14271" w:rsidRDefault="00C14271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273A"/>
    <w:rsid w:val="000232F8"/>
    <w:rsid w:val="0002632E"/>
    <w:rsid w:val="00092F14"/>
    <w:rsid w:val="000F694B"/>
    <w:rsid w:val="0011578A"/>
    <w:rsid w:val="001603CD"/>
    <w:rsid w:val="00193F04"/>
    <w:rsid w:val="001C0CB2"/>
    <w:rsid w:val="001C45B1"/>
    <w:rsid w:val="001D1DCB"/>
    <w:rsid w:val="00207FD8"/>
    <w:rsid w:val="00245832"/>
    <w:rsid w:val="002E5AB3"/>
    <w:rsid w:val="00390879"/>
    <w:rsid w:val="003A5720"/>
    <w:rsid w:val="003B183D"/>
    <w:rsid w:val="003F7675"/>
    <w:rsid w:val="004539A7"/>
    <w:rsid w:val="00456BC0"/>
    <w:rsid w:val="004713ED"/>
    <w:rsid w:val="00484B26"/>
    <w:rsid w:val="004859CD"/>
    <w:rsid w:val="00485F45"/>
    <w:rsid w:val="004A61CA"/>
    <w:rsid w:val="004B3360"/>
    <w:rsid w:val="004C4CC6"/>
    <w:rsid w:val="00531950"/>
    <w:rsid w:val="005546CC"/>
    <w:rsid w:val="005624D0"/>
    <w:rsid w:val="00585EFF"/>
    <w:rsid w:val="005B11DB"/>
    <w:rsid w:val="00605CC8"/>
    <w:rsid w:val="00662D4B"/>
    <w:rsid w:val="00686C36"/>
    <w:rsid w:val="00693A6E"/>
    <w:rsid w:val="007038A7"/>
    <w:rsid w:val="007162D5"/>
    <w:rsid w:val="00730218"/>
    <w:rsid w:val="00736472"/>
    <w:rsid w:val="00763982"/>
    <w:rsid w:val="007A4E92"/>
    <w:rsid w:val="007C03F8"/>
    <w:rsid w:val="00836543"/>
    <w:rsid w:val="008877CF"/>
    <w:rsid w:val="008A5E9B"/>
    <w:rsid w:val="00903F1C"/>
    <w:rsid w:val="0099127F"/>
    <w:rsid w:val="009A2043"/>
    <w:rsid w:val="009B3496"/>
    <w:rsid w:val="009D2C53"/>
    <w:rsid w:val="00AB1DCC"/>
    <w:rsid w:val="00B1041D"/>
    <w:rsid w:val="00B67487"/>
    <w:rsid w:val="00BE5978"/>
    <w:rsid w:val="00C14271"/>
    <w:rsid w:val="00D85274"/>
    <w:rsid w:val="00D931F3"/>
    <w:rsid w:val="00DF1930"/>
    <w:rsid w:val="00E75D0A"/>
    <w:rsid w:val="00ED5025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C669D-1891-4774-AE78-0CDC0995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20</cp:revision>
  <cp:lastPrinted>2024-01-18T08:36:00Z</cp:lastPrinted>
  <dcterms:created xsi:type="dcterms:W3CDTF">2022-03-03T05:07:00Z</dcterms:created>
  <dcterms:modified xsi:type="dcterms:W3CDTF">2024-03-13T07:23:00Z</dcterms:modified>
</cp:coreProperties>
</file>