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2C541" w14:textId="14EC163C" w:rsidR="009C382C" w:rsidRDefault="009C382C" w:rsidP="009C382C">
      <w:r>
        <w:rPr>
          <w:rFonts w:hint="eastAsia"/>
        </w:rPr>
        <w:t>（様式1）</w:t>
      </w:r>
    </w:p>
    <w:p w14:paraId="23A95E81" w14:textId="3C5980E9" w:rsidR="009C382C" w:rsidRDefault="009C382C" w:rsidP="009C382C">
      <w:pPr>
        <w:jc w:val="right"/>
      </w:pPr>
      <w:r>
        <w:rPr>
          <w:rFonts w:hint="eastAsia"/>
        </w:rPr>
        <w:t>令和　年　月　日</w:t>
      </w:r>
    </w:p>
    <w:p w14:paraId="35702F7B" w14:textId="77777777" w:rsidR="009C382C" w:rsidRDefault="009C382C" w:rsidP="0098095F"/>
    <w:p w14:paraId="076B10CC" w14:textId="61690CC1" w:rsidR="00DC2C97" w:rsidRDefault="00912BE2" w:rsidP="00912BE2">
      <w:pPr>
        <w:jc w:val="center"/>
      </w:pPr>
      <w:r>
        <w:rPr>
          <w:rFonts w:hint="eastAsia"/>
        </w:rPr>
        <w:t>がまごおり「みらいキャンバス」基本計画策定に向けたサウンディング調査</w:t>
      </w:r>
    </w:p>
    <w:p w14:paraId="6CEE4B92" w14:textId="1A913EF3" w:rsidR="009C382C" w:rsidRPr="00AC67C1" w:rsidRDefault="004371EB" w:rsidP="00AC67C1">
      <w:pPr>
        <w:jc w:val="center"/>
        <w:rPr>
          <w:sz w:val="28"/>
          <w:szCs w:val="28"/>
        </w:rPr>
      </w:pPr>
      <w:r w:rsidRPr="004371EB">
        <w:rPr>
          <w:rFonts w:hint="eastAsia"/>
          <w:sz w:val="28"/>
          <w:szCs w:val="28"/>
        </w:rPr>
        <w:t>守秘義務資料貸与申込書</w:t>
      </w:r>
    </w:p>
    <w:p w14:paraId="2CA87AF5" w14:textId="77777777" w:rsidR="00AC67C1" w:rsidRDefault="00AC67C1" w:rsidP="00AC67C1"/>
    <w:p w14:paraId="5681C3BF" w14:textId="17677AFA" w:rsidR="00AC67C1" w:rsidRDefault="00AC67C1" w:rsidP="00AC67C1">
      <w:r w:rsidRPr="009C382C">
        <w:rPr>
          <w:rFonts w:hint="eastAsia"/>
        </w:rPr>
        <w:t>（宛先）</w:t>
      </w:r>
      <w:r w:rsidR="00912BE2">
        <w:rPr>
          <w:rFonts w:hint="eastAsia"/>
        </w:rPr>
        <w:t>蒲郡市長</w:t>
      </w:r>
    </w:p>
    <w:p w14:paraId="5AB25400" w14:textId="77777777" w:rsidR="00AC67C1" w:rsidRDefault="00AC67C1" w:rsidP="00AC67C1"/>
    <w:p w14:paraId="007A9222" w14:textId="77777777" w:rsidR="00AC67C1" w:rsidRDefault="00AC67C1" w:rsidP="00AC67C1">
      <w:pPr>
        <w:ind w:leftChars="2000" w:left="4200"/>
      </w:pPr>
      <w:r w:rsidRPr="00AC67C1">
        <w:rPr>
          <w:rFonts w:hint="eastAsia"/>
          <w:kern w:val="0"/>
        </w:rPr>
        <w:t>所在地又は住所</w:t>
      </w:r>
      <w:r>
        <w:rPr>
          <w:rFonts w:hint="eastAsia"/>
        </w:rPr>
        <w:t xml:space="preserve">　</w:t>
      </w:r>
    </w:p>
    <w:p w14:paraId="7944DA9F" w14:textId="77777777" w:rsidR="00AC67C1" w:rsidRDefault="00AC67C1" w:rsidP="00AC67C1">
      <w:pPr>
        <w:ind w:leftChars="2000" w:left="4200"/>
      </w:pPr>
      <w:r w:rsidRPr="00775823">
        <w:rPr>
          <w:rFonts w:hint="eastAsia"/>
          <w:spacing w:val="15"/>
          <w:kern w:val="0"/>
          <w:fitText w:val="1470" w:id="-912466175"/>
        </w:rPr>
        <w:t>商号又は名</w:t>
      </w:r>
      <w:r w:rsidRPr="00775823">
        <w:rPr>
          <w:rFonts w:hint="eastAsia"/>
          <w:spacing w:val="30"/>
          <w:kern w:val="0"/>
          <w:fitText w:val="1470" w:id="-912466175"/>
        </w:rPr>
        <w:t>称</w:t>
      </w:r>
      <w:r>
        <w:rPr>
          <w:rFonts w:hint="eastAsia"/>
        </w:rPr>
        <w:t xml:space="preserve">　</w:t>
      </w:r>
    </w:p>
    <w:p w14:paraId="011BA11C" w14:textId="77777777" w:rsidR="00A0088F" w:rsidRDefault="00A0088F" w:rsidP="00A0088F">
      <w:pPr>
        <w:ind w:leftChars="2000" w:left="4200"/>
      </w:pPr>
      <w:r>
        <w:rPr>
          <w:rFonts w:hint="eastAsia"/>
        </w:rPr>
        <w:t xml:space="preserve">代表者役職氏名　</w:t>
      </w:r>
      <w:r w:rsidRPr="00A0088F">
        <w:rPr>
          <w:rFonts w:hint="eastAsia"/>
          <w:w w:val="80"/>
        </w:rPr>
        <w:t>（代表者名又は権限規程に基づく決裁者名）</w:t>
      </w:r>
    </w:p>
    <w:p w14:paraId="3A526C0B" w14:textId="77777777" w:rsidR="00AC67C1" w:rsidRPr="00A0088F" w:rsidRDefault="00AC67C1" w:rsidP="00AC67C1"/>
    <w:p w14:paraId="26415150" w14:textId="73186EC6" w:rsidR="009C382C" w:rsidRDefault="004371EB" w:rsidP="00AC67C1">
      <w:pPr>
        <w:ind w:firstLineChars="100" w:firstLine="210"/>
      </w:pPr>
      <w:r w:rsidRPr="004371EB">
        <w:rPr>
          <w:rFonts w:hint="eastAsia"/>
        </w:rPr>
        <w:t>「がまごおり「みらいキャンバス」基本計画策定に向けたサウンディング調査」</w:t>
      </w:r>
      <w:r>
        <w:rPr>
          <w:rFonts w:hint="eastAsia"/>
        </w:rPr>
        <w:t>（以下「本調査」という。）</w:t>
      </w:r>
      <w:r w:rsidRPr="004371EB">
        <w:rPr>
          <w:rFonts w:hint="eastAsia"/>
        </w:rPr>
        <w:t>に関する守秘義務資料の貸与を申し込みます。</w:t>
      </w:r>
      <w:r w:rsidR="009C382C">
        <w:rPr>
          <w:rFonts w:hint="eastAsia"/>
        </w:rPr>
        <w:t>守秘義務資料の</w:t>
      </w:r>
      <w:r w:rsidR="00524061">
        <w:rPr>
          <w:rFonts w:hint="eastAsia"/>
        </w:rPr>
        <w:t>貸与を</w:t>
      </w:r>
      <w:r w:rsidR="009C382C">
        <w:rPr>
          <w:rFonts w:hint="eastAsia"/>
        </w:rPr>
        <w:t>受けるに当たっては、下記事項を遵守し、秘密を保持することを誓約します。</w:t>
      </w:r>
    </w:p>
    <w:p w14:paraId="04ACF4A8" w14:textId="77777777" w:rsidR="00927F45" w:rsidRDefault="00927F45" w:rsidP="00AC67C1">
      <w:pPr>
        <w:ind w:firstLineChars="100" w:firstLine="210"/>
      </w:pPr>
    </w:p>
    <w:p w14:paraId="41F87964" w14:textId="77777777" w:rsidR="004371EB" w:rsidRDefault="009C382C" w:rsidP="004371EB">
      <w:pPr>
        <w:pStyle w:val="aff4"/>
      </w:pPr>
      <w:r>
        <w:rPr>
          <w:rFonts w:hint="eastAsia"/>
        </w:rPr>
        <w:t>記</w:t>
      </w:r>
    </w:p>
    <w:p w14:paraId="5BF786BA" w14:textId="77777777" w:rsidR="004371EB" w:rsidRDefault="004371EB" w:rsidP="004371EB"/>
    <w:p w14:paraId="13ADEABF" w14:textId="1361090D" w:rsidR="009C382C" w:rsidRDefault="009C382C" w:rsidP="004371EB">
      <w:pPr>
        <w:adjustRightInd w:val="0"/>
        <w:ind w:left="210" w:hangingChars="100" w:hanging="210"/>
      </w:pPr>
      <w:r>
        <w:rPr>
          <w:rFonts w:hint="eastAsia"/>
        </w:rPr>
        <w:t>第</w:t>
      </w:r>
      <w:r w:rsidR="00290099">
        <w:rPr>
          <w:rFonts w:hint="eastAsia"/>
        </w:rPr>
        <w:t>１</w:t>
      </w:r>
      <w:r>
        <w:rPr>
          <w:rFonts w:hint="eastAsia"/>
        </w:rPr>
        <w:t>条</w:t>
      </w:r>
      <w:r w:rsidR="00290099" w:rsidRPr="00290099">
        <w:rPr>
          <w:rFonts w:hint="eastAsia"/>
        </w:rPr>
        <w:t>（秘密保持義務）</w:t>
      </w:r>
    </w:p>
    <w:p w14:paraId="791DB1E4" w14:textId="5EC004DE" w:rsidR="00290099" w:rsidRDefault="009C382C" w:rsidP="004371EB">
      <w:pPr>
        <w:adjustRightInd w:val="0"/>
        <w:ind w:leftChars="100" w:left="210" w:firstLineChars="100" w:firstLine="210"/>
      </w:pPr>
      <w:r>
        <w:rPr>
          <w:rFonts w:hint="eastAsia"/>
        </w:rPr>
        <w:t>当社</w:t>
      </w:r>
      <w:r w:rsidR="00AC67C1">
        <w:rPr>
          <w:rFonts w:hint="eastAsia"/>
        </w:rPr>
        <w:t>（私）</w:t>
      </w:r>
      <w:r>
        <w:rPr>
          <w:rFonts w:hint="eastAsia"/>
        </w:rPr>
        <w:t>は、</w:t>
      </w:r>
      <w:r w:rsidR="00312526" w:rsidRPr="00312526">
        <w:rPr>
          <w:rFonts w:hint="eastAsia"/>
        </w:rPr>
        <w:t>守秘義務資料</w:t>
      </w:r>
      <w:r w:rsidR="00290099" w:rsidRPr="00290099">
        <w:rPr>
          <w:rFonts w:hint="eastAsia"/>
        </w:rPr>
        <w:t>についてその秘密を保持し、本目的以外では第三者に開示又は漏洩しません。第三者に開示する場合は、本誓約書と同様の内容を第三者に求めます。また、</w:t>
      </w:r>
      <w:r w:rsidR="00290099">
        <w:rPr>
          <w:rFonts w:hint="eastAsia"/>
        </w:rPr>
        <w:t>当社（私）</w:t>
      </w:r>
      <w:r w:rsidR="00290099" w:rsidRPr="00290099">
        <w:rPr>
          <w:rFonts w:hint="eastAsia"/>
        </w:rPr>
        <w:t>は、</w:t>
      </w:r>
      <w:r w:rsidR="00312526" w:rsidRPr="00312526">
        <w:rPr>
          <w:rFonts w:hint="eastAsia"/>
        </w:rPr>
        <w:t>守秘義務資料</w:t>
      </w:r>
      <w:r w:rsidR="00290099" w:rsidRPr="00290099">
        <w:rPr>
          <w:rFonts w:hint="eastAsia"/>
        </w:rPr>
        <w:t>を本目的に限定して使用するものとし、その他の目的に使用しません。</w:t>
      </w:r>
    </w:p>
    <w:p w14:paraId="03ADF569" w14:textId="77777777" w:rsidR="004371EB" w:rsidRDefault="004371EB" w:rsidP="004371EB">
      <w:pPr>
        <w:adjustRightInd w:val="0"/>
        <w:ind w:leftChars="100" w:left="210" w:firstLineChars="100" w:firstLine="210"/>
      </w:pPr>
    </w:p>
    <w:p w14:paraId="047FC6C6" w14:textId="20E90356" w:rsidR="009C382C" w:rsidRDefault="00290099" w:rsidP="004371EB">
      <w:pPr>
        <w:adjustRightInd w:val="0"/>
        <w:ind w:left="210" w:hangingChars="100" w:hanging="210"/>
      </w:pPr>
      <w:r w:rsidRPr="00290099">
        <w:rPr>
          <w:rFonts w:hint="eastAsia"/>
        </w:rPr>
        <w:t>第</w:t>
      </w:r>
      <w:r>
        <w:rPr>
          <w:rFonts w:hint="eastAsia"/>
        </w:rPr>
        <w:t>２</w:t>
      </w:r>
      <w:r w:rsidRPr="00290099">
        <w:rPr>
          <w:rFonts w:hint="eastAsia"/>
        </w:rPr>
        <w:t>条（秘密情報の保管等）</w:t>
      </w:r>
    </w:p>
    <w:p w14:paraId="697D6843" w14:textId="77777777" w:rsidR="00312526" w:rsidRDefault="009C382C" w:rsidP="004371EB">
      <w:pPr>
        <w:adjustRightInd w:val="0"/>
        <w:ind w:leftChars="100" w:left="210" w:firstLineChars="100" w:firstLine="210"/>
      </w:pPr>
      <w:r>
        <w:rPr>
          <w:rFonts w:hint="eastAsia"/>
        </w:rPr>
        <w:t>当社</w:t>
      </w:r>
      <w:r w:rsidR="00AC67C1">
        <w:rPr>
          <w:rFonts w:hint="eastAsia"/>
        </w:rPr>
        <w:t>（私）</w:t>
      </w:r>
      <w:r>
        <w:rPr>
          <w:rFonts w:hint="eastAsia"/>
        </w:rPr>
        <w:t>は、</w:t>
      </w:r>
      <w:r w:rsidR="00312526" w:rsidRPr="00312526">
        <w:rPr>
          <w:rFonts w:hint="eastAsia"/>
        </w:rPr>
        <w:t>守秘義務資料</w:t>
      </w:r>
      <w:r w:rsidR="00290099" w:rsidRPr="00290099">
        <w:rPr>
          <w:rFonts w:hint="eastAsia"/>
        </w:rPr>
        <w:t>を善良なる管理者の注意をもって保管又は管理します。</w:t>
      </w:r>
    </w:p>
    <w:p w14:paraId="4A8BA85F" w14:textId="77777777" w:rsidR="004371EB" w:rsidRDefault="004371EB" w:rsidP="004371EB">
      <w:pPr>
        <w:adjustRightInd w:val="0"/>
        <w:ind w:leftChars="100" w:left="210" w:firstLineChars="100" w:firstLine="210"/>
      </w:pPr>
    </w:p>
    <w:p w14:paraId="30716725" w14:textId="6A8D18BD" w:rsidR="009C382C" w:rsidRDefault="00312526" w:rsidP="004371EB">
      <w:pPr>
        <w:adjustRightInd w:val="0"/>
        <w:ind w:left="210" w:hangingChars="100" w:hanging="210"/>
      </w:pPr>
      <w:r w:rsidRPr="00312526">
        <w:rPr>
          <w:rFonts w:hint="eastAsia"/>
        </w:rPr>
        <w:t>第</w:t>
      </w:r>
      <w:r>
        <w:rPr>
          <w:rFonts w:hint="eastAsia"/>
        </w:rPr>
        <w:t>３</w:t>
      </w:r>
      <w:r w:rsidRPr="00312526">
        <w:rPr>
          <w:rFonts w:hint="eastAsia"/>
        </w:rPr>
        <w:t>条（秘密情報の取扱い）</w:t>
      </w:r>
    </w:p>
    <w:p w14:paraId="638BE927" w14:textId="06DA0316" w:rsidR="004371EB" w:rsidRDefault="004371EB" w:rsidP="004371EB">
      <w:pPr>
        <w:adjustRightInd w:val="0"/>
        <w:ind w:leftChars="100" w:left="210" w:firstLineChars="100" w:firstLine="210"/>
      </w:pPr>
      <w:r w:rsidRPr="004371EB">
        <w:rPr>
          <w:rFonts w:hint="eastAsia"/>
        </w:rPr>
        <w:t>当社（私）は、本調査の終了後（又は本誓約書の違反等により破棄を求める場合は当該請求後速やかに）、守秘義務資料を破棄することを約束します。</w:t>
      </w:r>
    </w:p>
    <w:p w14:paraId="74B04B2F" w14:textId="77777777" w:rsidR="004371EB" w:rsidRDefault="004371EB" w:rsidP="004371EB">
      <w:pPr>
        <w:adjustRightInd w:val="0"/>
        <w:ind w:leftChars="100" w:left="210" w:firstLineChars="100" w:firstLine="210"/>
      </w:pPr>
    </w:p>
    <w:p w14:paraId="5FA3D265" w14:textId="012F12BC" w:rsidR="009C382C" w:rsidRDefault="009C382C" w:rsidP="004371EB">
      <w:pPr>
        <w:adjustRightInd w:val="0"/>
        <w:ind w:left="210" w:hangingChars="100" w:hanging="210"/>
      </w:pPr>
      <w:r>
        <w:rPr>
          <w:rFonts w:hint="eastAsia"/>
        </w:rPr>
        <w:t>第</w:t>
      </w:r>
      <w:r w:rsidR="00312526">
        <w:rPr>
          <w:rFonts w:hint="eastAsia"/>
        </w:rPr>
        <w:t>４</w:t>
      </w:r>
      <w:r>
        <w:rPr>
          <w:rFonts w:hint="eastAsia"/>
        </w:rPr>
        <w:t>条（期間）</w:t>
      </w:r>
    </w:p>
    <w:p w14:paraId="2ACB6614" w14:textId="2C1C8A4A" w:rsidR="009C382C" w:rsidRDefault="009C382C" w:rsidP="004371EB">
      <w:pPr>
        <w:adjustRightInd w:val="0"/>
        <w:ind w:leftChars="100" w:left="210" w:firstLineChars="100" w:firstLine="210"/>
      </w:pPr>
      <w:r>
        <w:rPr>
          <w:rFonts w:hint="eastAsia"/>
        </w:rPr>
        <w:t>本誓約書に基づき当社</w:t>
      </w:r>
      <w:r w:rsidR="00AC67C1">
        <w:rPr>
          <w:rFonts w:hint="eastAsia"/>
        </w:rPr>
        <w:t>（私）</w:t>
      </w:r>
      <w:r>
        <w:rPr>
          <w:rFonts w:hint="eastAsia"/>
        </w:rPr>
        <w:t>が負う義務は、当社</w:t>
      </w:r>
      <w:r w:rsidR="00AC67C1">
        <w:rPr>
          <w:rFonts w:hint="eastAsia"/>
        </w:rPr>
        <w:t>（私）</w:t>
      </w:r>
      <w:r>
        <w:rPr>
          <w:rFonts w:hint="eastAsia"/>
        </w:rPr>
        <w:t>が第</w:t>
      </w:r>
      <w:r w:rsidR="00312526">
        <w:rPr>
          <w:rFonts w:hint="eastAsia"/>
        </w:rPr>
        <w:t>３</w:t>
      </w:r>
      <w:r>
        <w:rPr>
          <w:rFonts w:hint="eastAsia"/>
        </w:rPr>
        <w:t>条に従って守秘義務資料を破棄した場合であっても、また、当社</w:t>
      </w:r>
      <w:r w:rsidR="00AC67C1">
        <w:rPr>
          <w:rFonts w:hint="eastAsia"/>
        </w:rPr>
        <w:t>（私）</w:t>
      </w:r>
      <w:r>
        <w:rPr>
          <w:rFonts w:hint="eastAsia"/>
        </w:rPr>
        <w:t>が</w:t>
      </w:r>
      <w:r w:rsidR="00912BE2">
        <w:rPr>
          <w:rFonts w:hint="eastAsia"/>
        </w:rPr>
        <w:t>「みらいキャンバス」に関連する業務発注に係る</w:t>
      </w:r>
      <w:r w:rsidR="00AC67C1">
        <w:rPr>
          <w:rFonts w:hint="eastAsia"/>
        </w:rPr>
        <w:t>入札</w:t>
      </w:r>
      <w:r w:rsidR="00912BE2">
        <w:rPr>
          <w:rFonts w:hint="eastAsia"/>
        </w:rPr>
        <w:t>等</w:t>
      </w:r>
      <w:r w:rsidR="00AC67C1">
        <w:rPr>
          <w:rFonts w:hint="eastAsia"/>
        </w:rPr>
        <w:t>に参加しなかった</w:t>
      </w:r>
      <w:r>
        <w:rPr>
          <w:rFonts w:hint="eastAsia"/>
        </w:rPr>
        <w:t>場合であっても、存続するものとします。</w:t>
      </w:r>
    </w:p>
    <w:p w14:paraId="222241B4" w14:textId="77777777" w:rsidR="004371EB" w:rsidRDefault="004371EB" w:rsidP="004371EB">
      <w:pPr>
        <w:adjustRightInd w:val="0"/>
        <w:ind w:leftChars="100" w:left="210" w:firstLineChars="100" w:firstLine="210"/>
      </w:pPr>
    </w:p>
    <w:p w14:paraId="23C579A0" w14:textId="671F1416" w:rsidR="009C382C" w:rsidRDefault="00312526" w:rsidP="004371EB">
      <w:pPr>
        <w:adjustRightInd w:val="0"/>
        <w:ind w:left="210" w:hangingChars="100" w:hanging="210"/>
      </w:pPr>
      <w:r w:rsidRPr="00312526">
        <w:rPr>
          <w:rFonts w:hint="eastAsia"/>
        </w:rPr>
        <w:t>第</w:t>
      </w:r>
      <w:r>
        <w:rPr>
          <w:rFonts w:hint="eastAsia"/>
        </w:rPr>
        <w:t>５</w:t>
      </w:r>
      <w:r w:rsidRPr="00312526">
        <w:rPr>
          <w:rFonts w:hint="eastAsia"/>
        </w:rPr>
        <w:t>条（協議）</w:t>
      </w:r>
    </w:p>
    <w:p w14:paraId="530F2863" w14:textId="3EC99C2A" w:rsidR="00312526" w:rsidRDefault="00312526" w:rsidP="004371EB">
      <w:pPr>
        <w:adjustRightInd w:val="0"/>
        <w:ind w:leftChars="100" w:left="210" w:firstLineChars="100" w:firstLine="210"/>
      </w:pPr>
      <w:r w:rsidRPr="00312526">
        <w:rPr>
          <w:rFonts w:hint="eastAsia"/>
        </w:rPr>
        <w:t>本誓約書に定めのない事項及び解釈に疑問のある事項に関しては、当社</w:t>
      </w:r>
      <w:r>
        <w:rPr>
          <w:rFonts w:hint="eastAsia"/>
        </w:rPr>
        <w:t>（私）</w:t>
      </w:r>
      <w:r w:rsidRPr="00312526">
        <w:rPr>
          <w:rFonts w:hint="eastAsia"/>
        </w:rPr>
        <w:t>は</w:t>
      </w:r>
      <w:r w:rsidR="004371EB">
        <w:rPr>
          <w:rFonts w:hint="eastAsia"/>
        </w:rPr>
        <w:t>蒲郡市</w:t>
      </w:r>
      <w:r w:rsidRPr="00312526">
        <w:rPr>
          <w:rFonts w:hint="eastAsia"/>
        </w:rPr>
        <w:t>と誠意をもって協議のうえ円満に解決を図るものとします。</w:t>
      </w:r>
    </w:p>
    <w:p w14:paraId="2BF97EC7" w14:textId="67D460D7" w:rsidR="00AC67C1" w:rsidRDefault="009C382C" w:rsidP="00927F45">
      <w:pPr>
        <w:pStyle w:val="ad"/>
      </w:pPr>
      <w:r>
        <w:rPr>
          <w:rFonts w:hint="eastAsia"/>
        </w:rPr>
        <w:t>以　上</w:t>
      </w:r>
    </w:p>
    <w:sectPr w:rsidR="00AC67C1" w:rsidSect="00EF7A3C">
      <w:footerReference w:type="default" r:id="rId8"/>
      <w:footerReference w:type="first" r:id="rId9"/>
      <w:pgSz w:w="11907" w:h="16840" w:code="9"/>
      <w:pgMar w:top="1418" w:right="1418" w:bottom="1418" w:left="1418" w:header="567" w:footer="567" w:gutter="0"/>
      <w:pgNumType w:start="1"/>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E54AB" w14:textId="77777777" w:rsidR="0078388A" w:rsidRDefault="0078388A">
      <w:r>
        <w:separator/>
      </w:r>
    </w:p>
  </w:endnote>
  <w:endnote w:type="continuationSeparator" w:id="0">
    <w:p w14:paraId="6448E822" w14:textId="77777777" w:rsidR="0078388A" w:rsidRDefault="0078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D41D2" w14:textId="7B19BB77" w:rsidR="001717D6" w:rsidRDefault="001717D6" w:rsidP="00285E0B">
    <w:pPr>
      <w:pStyle w:val="a6"/>
      <w:jc w:val="center"/>
    </w:pPr>
    <w:r>
      <w:fldChar w:fldCharType="begin"/>
    </w:r>
    <w:r>
      <w:instrText>PAGE   \* MERGEFORMAT</w:instrText>
    </w:r>
    <w:r>
      <w:fldChar w:fldCharType="separate"/>
    </w:r>
    <w:r>
      <w:rPr>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EF124" w14:textId="2539B646" w:rsidR="001717D6" w:rsidRDefault="001717D6" w:rsidP="003A78F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DD1F7" w14:textId="77777777" w:rsidR="0078388A" w:rsidRDefault="0078388A">
      <w:r>
        <w:separator/>
      </w:r>
    </w:p>
  </w:footnote>
  <w:footnote w:type="continuationSeparator" w:id="0">
    <w:p w14:paraId="1F0A466E" w14:textId="77777777" w:rsidR="0078388A" w:rsidRDefault="00783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5AD4"/>
    <w:multiLevelType w:val="hybridMultilevel"/>
    <w:tmpl w:val="6A74437C"/>
    <w:lvl w:ilvl="0" w:tplc="0409000D">
      <w:start w:val="1"/>
      <w:numFmt w:val="bullet"/>
      <w:lvlText w:val="・"/>
      <w:lvlJc w:val="left"/>
      <w:pPr>
        <w:ind w:left="840" w:hanging="420"/>
      </w:pPr>
      <w:rPr>
        <w:rFonts w:ascii="ＭＳ Ｐ明朝" w:eastAsia="ＭＳ Ｐ明朝" w:hAnsi="ＭＳ Ｐ明朝" w:cs="Times New Roman" w:hint="eastAsia"/>
        <w:b w:val="0"/>
        <w:color w:val="auto"/>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 w15:restartNumberingAfterBreak="0">
    <w:nsid w:val="106522E8"/>
    <w:multiLevelType w:val="hybridMultilevel"/>
    <w:tmpl w:val="05A85654"/>
    <w:lvl w:ilvl="0" w:tplc="4858CAE2">
      <w:start w:val="1"/>
      <w:numFmt w:val="decimalFullWidth"/>
      <w:lvlText w:val="（%1）"/>
      <w:lvlJc w:val="left"/>
      <w:pPr>
        <w:ind w:left="420" w:hanging="420"/>
      </w:pPr>
      <w:rPr>
        <w:rFonts w:ascii="游明朝" w:eastAsia="游明朝" w:hAnsi="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5E1299"/>
    <w:multiLevelType w:val="hybridMultilevel"/>
    <w:tmpl w:val="5090FC9E"/>
    <w:lvl w:ilvl="0" w:tplc="21DC7EA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9D0D29"/>
    <w:multiLevelType w:val="hybridMultilevel"/>
    <w:tmpl w:val="FC004EEE"/>
    <w:lvl w:ilvl="0" w:tplc="046CEE48">
      <w:start w:val="1"/>
      <w:numFmt w:val="decimalEnclosedCircle"/>
      <w:lvlText w:val="%1"/>
      <w:lvlJc w:val="left"/>
      <w:pPr>
        <w:ind w:left="1386" w:hanging="360"/>
      </w:pPr>
      <w:rPr>
        <w:rFonts w:hint="default"/>
      </w:rPr>
    </w:lvl>
    <w:lvl w:ilvl="1" w:tplc="04090017" w:tentative="1">
      <w:start w:val="1"/>
      <w:numFmt w:val="aiueoFullWidth"/>
      <w:lvlText w:val="(%2)"/>
      <w:lvlJc w:val="left"/>
      <w:pPr>
        <w:ind w:left="1866" w:hanging="420"/>
      </w:pPr>
    </w:lvl>
    <w:lvl w:ilvl="2" w:tplc="04090011" w:tentative="1">
      <w:start w:val="1"/>
      <w:numFmt w:val="decimalEnclosedCircle"/>
      <w:lvlText w:val="%3"/>
      <w:lvlJc w:val="left"/>
      <w:pPr>
        <w:ind w:left="2286" w:hanging="420"/>
      </w:pPr>
    </w:lvl>
    <w:lvl w:ilvl="3" w:tplc="0409000F" w:tentative="1">
      <w:start w:val="1"/>
      <w:numFmt w:val="decimal"/>
      <w:lvlText w:val="%4."/>
      <w:lvlJc w:val="left"/>
      <w:pPr>
        <w:ind w:left="2706" w:hanging="420"/>
      </w:pPr>
    </w:lvl>
    <w:lvl w:ilvl="4" w:tplc="04090017" w:tentative="1">
      <w:start w:val="1"/>
      <w:numFmt w:val="aiueoFullWidth"/>
      <w:lvlText w:val="(%5)"/>
      <w:lvlJc w:val="left"/>
      <w:pPr>
        <w:ind w:left="3126" w:hanging="420"/>
      </w:pPr>
    </w:lvl>
    <w:lvl w:ilvl="5" w:tplc="04090011" w:tentative="1">
      <w:start w:val="1"/>
      <w:numFmt w:val="decimalEnclosedCircle"/>
      <w:lvlText w:val="%6"/>
      <w:lvlJc w:val="left"/>
      <w:pPr>
        <w:ind w:left="3546" w:hanging="420"/>
      </w:pPr>
    </w:lvl>
    <w:lvl w:ilvl="6" w:tplc="0409000F" w:tentative="1">
      <w:start w:val="1"/>
      <w:numFmt w:val="decimal"/>
      <w:lvlText w:val="%7."/>
      <w:lvlJc w:val="left"/>
      <w:pPr>
        <w:ind w:left="3966" w:hanging="420"/>
      </w:pPr>
    </w:lvl>
    <w:lvl w:ilvl="7" w:tplc="04090017" w:tentative="1">
      <w:start w:val="1"/>
      <w:numFmt w:val="aiueoFullWidth"/>
      <w:lvlText w:val="(%8)"/>
      <w:lvlJc w:val="left"/>
      <w:pPr>
        <w:ind w:left="4386" w:hanging="420"/>
      </w:pPr>
    </w:lvl>
    <w:lvl w:ilvl="8" w:tplc="04090011" w:tentative="1">
      <w:start w:val="1"/>
      <w:numFmt w:val="decimalEnclosedCircle"/>
      <w:lvlText w:val="%9"/>
      <w:lvlJc w:val="left"/>
      <w:pPr>
        <w:ind w:left="4806" w:hanging="420"/>
      </w:pPr>
    </w:lvl>
  </w:abstractNum>
  <w:abstractNum w:abstractNumId="4" w15:restartNumberingAfterBreak="0">
    <w:nsid w:val="22E43BA7"/>
    <w:multiLevelType w:val="hybridMultilevel"/>
    <w:tmpl w:val="8826C11A"/>
    <w:lvl w:ilvl="0" w:tplc="1E02A92C">
      <w:start w:val="3"/>
      <w:numFmt w:val="decimalFullWidth"/>
      <w:lvlText w:val="%1　"/>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97B7E69"/>
    <w:multiLevelType w:val="hybridMultilevel"/>
    <w:tmpl w:val="9F1C98D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30FB3DC4"/>
    <w:multiLevelType w:val="multilevel"/>
    <w:tmpl w:val="0ED0A5AA"/>
    <w:lvl w:ilvl="0">
      <w:start w:val="1"/>
      <w:numFmt w:val="decimalFullWidth"/>
      <w:lvlText w:val="%1"/>
      <w:lvlJc w:val="left"/>
      <w:pPr>
        <w:ind w:left="425" w:hanging="425"/>
      </w:pPr>
      <w:rPr>
        <w:rFonts w:ascii="BIZ UDゴシック" w:eastAsia="BIZ UDゴシック" w:hint="eastAsia"/>
        <w:b/>
        <w:i w:val="0"/>
        <w:strike w:val="0"/>
        <w:dstrike w:val="0"/>
        <w:color w:val="auto"/>
        <w:sz w:val="22"/>
        <w:vertAlign w:val="baseline"/>
      </w:rPr>
    </w:lvl>
    <w:lvl w:ilvl="1">
      <w:start w:val="1"/>
      <w:numFmt w:val="decimalFullWidth"/>
      <w:lvlText w:val="（%2）"/>
      <w:lvlJc w:val="left"/>
      <w:pPr>
        <w:ind w:left="992" w:hanging="567"/>
      </w:pPr>
      <w:rPr>
        <w:rFonts w:ascii="BIZ UDゴシック" w:eastAsia="BIZ UDゴシック" w:hint="eastAsia"/>
        <w:b w:val="0"/>
        <w:i w:val="0"/>
        <w:strike w:val="0"/>
        <w:dstrike w:val="0"/>
        <w:color w:val="auto"/>
        <w:sz w:val="22"/>
        <w:vertAlign w:val="baseli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6CF5CE6"/>
    <w:multiLevelType w:val="multilevel"/>
    <w:tmpl w:val="CE726FE4"/>
    <w:lvl w:ilvl="0">
      <w:start w:val="1"/>
      <w:numFmt w:val="decimalFullWidth"/>
      <w:suff w:val="nothing"/>
      <w:lvlText w:val="%1"/>
      <w:lvlJc w:val="left"/>
      <w:pPr>
        <w:ind w:left="425" w:hanging="425"/>
      </w:pPr>
      <w:rPr>
        <w:rFonts w:ascii="BIZ UDゴシック" w:eastAsia="BIZ UDゴシック" w:hint="eastAsia"/>
        <w:b/>
        <w:i w:val="0"/>
        <w:caps w:val="0"/>
        <w:strike w:val="0"/>
        <w:dstrike w:val="0"/>
        <w:vanish w:val="0"/>
        <w:color w:val="auto"/>
        <w:sz w:val="24"/>
        <w:vertAlign w:val="baseline"/>
      </w:rPr>
    </w:lvl>
    <w:lvl w:ilvl="1">
      <w:start w:val="1"/>
      <w:numFmt w:val="decimalFullWidth"/>
      <w:pStyle w:val="a"/>
      <w:suff w:val="nothing"/>
      <w:lvlText w:val="（%2）"/>
      <w:lvlJc w:val="left"/>
      <w:pPr>
        <w:ind w:left="794" w:hanging="794"/>
      </w:pPr>
      <w:rPr>
        <w:rFonts w:ascii="BIZ UDゴシック" w:eastAsia="BIZ UDゴシック" w:hint="eastAsia"/>
        <w:b/>
        <w:i w:val="0"/>
        <w:caps w:val="0"/>
        <w:strike w:val="0"/>
        <w:dstrike w:val="0"/>
        <w:vanish w:val="0"/>
        <w:color w:val="auto"/>
        <w:sz w:val="21"/>
        <w:vertAlign w:val="baseline"/>
      </w:rPr>
    </w:lvl>
    <w:lvl w:ilvl="2">
      <w:start w:val="1"/>
      <w:numFmt w:val="aiueoFullWidth"/>
      <w:suff w:val="nothing"/>
      <w:lvlText w:val="%3"/>
      <w:lvlJc w:val="left"/>
      <w:pPr>
        <w:ind w:left="1418" w:hanging="1018"/>
      </w:pPr>
      <w:rPr>
        <w:rFonts w:ascii="BIZ UDP明朝 Medium" w:eastAsia="BIZ UDP明朝 Medium" w:hint="eastAsia"/>
        <w:b w:val="0"/>
        <w:i w:val="0"/>
        <w:caps w:val="0"/>
        <w:strike w:val="0"/>
        <w:dstrike w:val="0"/>
        <w:vanish w:val="0"/>
        <w:sz w:val="21"/>
        <w:vertAlign w:val="baseline"/>
        <w:lang w:val="en-US"/>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A004F08"/>
    <w:multiLevelType w:val="hybridMultilevel"/>
    <w:tmpl w:val="4FE8EAC2"/>
    <w:lvl w:ilvl="0" w:tplc="A9E4010E">
      <w:start w:val="1"/>
      <w:numFmt w:val="bullet"/>
      <w:lvlText w:val=""/>
      <w:lvlJc w:val="left"/>
      <w:pPr>
        <w:ind w:left="1113" w:hanging="420"/>
      </w:pPr>
      <w:rPr>
        <w:rFonts w:ascii="Wingdings" w:hAnsi="Wingdings" w:hint="default"/>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9" w15:restartNumberingAfterBreak="0">
    <w:nsid w:val="3C4612E9"/>
    <w:multiLevelType w:val="hybridMultilevel"/>
    <w:tmpl w:val="33C6AA28"/>
    <w:lvl w:ilvl="0" w:tplc="062AE272">
      <w:start w:val="1"/>
      <w:numFmt w:val="decimal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C4C77AB"/>
    <w:multiLevelType w:val="hybridMultilevel"/>
    <w:tmpl w:val="216A268C"/>
    <w:lvl w:ilvl="0" w:tplc="33CEBB7C">
      <w:start w:val="4"/>
      <w:numFmt w:val="bullet"/>
      <w:lvlText w:val="・"/>
      <w:lvlJc w:val="left"/>
      <w:pPr>
        <w:ind w:left="570" w:hanging="360"/>
      </w:pPr>
      <w:rPr>
        <w:rFonts w:ascii="BIZ UD明朝 Medium" w:eastAsia="BIZ UD明朝 Medium" w:hAnsi="BIZ UD明朝 Medium"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3C571B46"/>
    <w:multiLevelType w:val="hybridMultilevel"/>
    <w:tmpl w:val="05A85654"/>
    <w:lvl w:ilvl="0" w:tplc="4858CAE2">
      <w:start w:val="1"/>
      <w:numFmt w:val="decimalFullWidth"/>
      <w:lvlText w:val="（%1）"/>
      <w:lvlJc w:val="left"/>
      <w:pPr>
        <w:ind w:left="420" w:hanging="420"/>
      </w:pPr>
      <w:rPr>
        <w:rFonts w:ascii="游明朝" w:eastAsia="游明朝" w:hAnsi="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F230EE"/>
    <w:multiLevelType w:val="multilevel"/>
    <w:tmpl w:val="41D278C6"/>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ascii="BIZ UDゴシック" w:eastAsia="BIZ UDゴシック" w:hint="eastAsia"/>
        <w:b w:val="0"/>
        <w:i w:val="0"/>
        <w:strike w:val="0"/>
        <w:dstrike w:val="0"/>
        <w:color w:val="auto"/>
        <w:sz w:val="22"/>
        <w:vertAlign w:val="baseli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E141301"/>
    <w:multiLevelType w:val="hybridMultilevel"/>
    <w:tmpl w:val="5E66E5E8"/>
    <w:lvl w:ilvl="0" w:tplc="1DF228B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0150D6D"/>
    <w:multiLevelType w:val="hybridMultilevel"/>
    <w:tmpl w:val="5E66E5E8"/>
    <w:lvl w:ilvl="0" w:tplc="1DF228B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1711500"/>
    <w:multiLevelType w:val="hybridMultilevel"/>
    <w:tmpl w:val="05A85654"/>
    <w:lvl w:ilvl="0" w:tplc="4858CAE2">
      <w:start w:val="1"/>
      <w:numFmt w:val="decimalFullWidth"/>
      <w:lvlText w:val="（%1）"/>
      <w:lvlJc w:val="left"/>
      <w:pPr>
        <w:ind w:left="420" w:hanging="420"/>
      </w:pPr>
      <w:rPr>
        <w:rFonts w:ascii="游明朝" w:eastAsia="游明朝" w:hAnsi="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521874"/>
    <w:multiLevelType w:val="hybridMultilevel"/>
    <w:tmpl w:val="9528A1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291974"/>
    <w:multiLevelType w:val="hybridMultilevel"/>
    <w:tmpl w:val="EF3A1C88"/>
    <w:lvl w:ilvl="0" w:tplc="58D2FDC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68E1F99"/>
    <w:multiLevelType w:val="hybridMultilevel"/>
    <w:tmpl w:val="B55038EA"/>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9" w15:restartNumberingAfterBreak="0">
    <w:nsid w:val="66AB7D4F"/>
    <w:multiLevelType w:val="hybridMultilevel"/>
    <w:tmpl w:val="395024A0"/>
    <w:lvl w:ilvl="0" w:tplc="8B6A0D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80430E5"/>
    <w:multiLevelType w:val="hybridMultilevel"/>
    <w:tmpl w:val="2214D510"/>
    <w:lvl w:ilvl="0" w:tplc="FFFFFFFF">
      <w:start w:val="1"/>
      <w:numFmt w:val="decimalFullWidth"/>
      <w:suff w:val="space"/>
      <w:lvlText w:val="（%1）"/>
      <w:lvlJc w:val="left"/>
      <w:pPr>
        <w:ind w:left="420" w:hanging="420"/>
      </w:pPr>
      <w:rPr>
        <w:rFonts w:ascii="游明朝" w:eastAsia="游明朝" w:hAnsi="游明朝" w:hint="eastAsia"/>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6910683F"/>
    <w:multiLevelType w:val="hybridMultilevel"/>
    <w:tmpl w:val="0B8657BA"/>
    <w:lvl w:ilvl="0" w:tplc="1DF228BC">
      <w:start w:val="1"/>
      <w:numFmt w:val="decimal"/>
      <w:lvlText w:val="(%1)"/>
      <w:lvlJc w:val="left"/>
      <w:pPr>
        <w:ind w:left="840" w:hanging="420"/>
      </w:pPr>
      <w:rPr>
        <w:rFonts w:hint="eastAsia"/>
        <w:b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DFF0C6B"/>
    <w:multiLevelType w:val="hybridMultilevel"/>
    <w:tmpl w:val="3D2AC57E"/>
    <w:lvl w:ilvl="0" w:tplc="1DF228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02244C"/>
    <w:multiLevelType w:val="hybridMultilevel"/>
    <w:tmpl w:val="5E66E5E8"/>
    <w:lvl w:ilvl="0" w:tplc="1DF228B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D546ED"/>
    <w:multiLevelType w:val="hybridMultilevel"/>
    <w:tmpl w:val="60B80782"/>
    <w:lvl w:ilvl="0" w:tplc="8B6A0D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037989"/>
    <w:multiLevelType w:val="hybridMultilevel"/>
    <w:tmpl w:val="C108E3DA"/>
    <w:lvl w:ilvl="0" w:tplc="95E8495C">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BA236C"/>
    <w:multiLevelType w:val="hybridMultilevel"/>
    <w:tmpl w:val="4DD2F9D0"/>
    <w:lvl w:ilvl="0" w:tplc="103AD364">
      <w:start w:val="1"/>
      <w:numFmt w:val="decimalEnclosedCircle"/>
      <w:lvlText w:val="%1"/>
      <w:lvlJc w:val="left"/>
      <w:pPr>
        <w:ind w:left="1155" w:hanging="525"/>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7" w15:restartNumberingAfterBreak="0">
    <w:nsid w:val="7C80098C"/>
    <w:multiLevelType w:val="hybridMultilevel"/>
    <w:tmpl w:val="5A4A518E"/>
    <w:lvl w:ilvl="0" w:tplc="FFFFFFFF">
      <w:start w:val="1"/>
      <w:numFmt w:val="decimalFullWidth"/>
      <w:suff w:val="space"/>
      <w:lvlText w:val="（%1）"/>
      <w:lvlJc w:val="left"/>
      <w:pPr>
        <w:ind w:left="420" w:hanging="420"/>
      </w:pPr>
      <w:rPr>
        <w:rFonts w:hint="eastAsia"/>
        <w:b w:val="0"/>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8" w15:restartNumberingAfterBreak="0">
    <w:nsid w:val="7FA76C6C"/>
    <w:multiLevelType w:val="hybridMultilevel"/>
    <w:tmpl w:val="5A4A518E"/>
    <w:lvl w:ilvl="0" w:tplc="27F65A8E">
      <w:start w:val="1"/>
      <w:numFmt w:val="decimalFullWidth"/>
      <w:suff w:val="space"/>
      <w:lvlText w:val="（%1）"/>
      <w:lvlJc w:val="left"/>
      <w:pPr>
        <w:ind w:left="420" w:hanging="420"/>
      </w:pPr>
      <w:rPr>
        <w:rFonts w:hint="eastAsia"/>
        <w:b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43749470">
    <w:abstractNumId w:val="18"/>
  </w:num>
  <w:num w:numId="2" w16cid:durableId="1039360500">
    <w:abstractNumId w:val="3"/>
  </w:num>
  <w:num w:numId="3" w16cid:durableId="1208180034">
    <w:abstractNumId w:val="11"/>
  </w:num>
  <w:num w:numId="4" w16cid:durableId="834146365">
    <w:abstractNumId w:val="15"/>
  </w:num>
  <w:num w:numId="5" w16cid:durableId="145904509">
    <w:abstractNumId w:val="28"/>
  </w:num>
  <w:num w:numId="6" w16cid:durableId="118233319">
    <w:abstractNumId w:val="1"/>
  </w:num>
  <w:num w:numId="7" w16cid:durableId="1406487355">
    <w:abstractNumId w:val="25"/>
  </w:num>
  <w:num w:numId="8" w16cid:durableId="1466045216">
    <w:abstractNumId w:val="2"/>
  </w:num>
  <w:num w:numId="9" w16cid:durableId="841355883">
    <w:abstractNumId w:val="13"/>
  </w:num>
  <w:num w:numId="10" w16cid:durableId="225651184">
    <w:abstractNumId w:val="14"/>
  </w:num>
  <w:num w:numId="11" w16cid:durableId="300430730">
    <w:abstractNumId w:val="23"/>
  </w:num>
  <w:num w:numId="12" w16cid:durableId="1842350610">
    <w:abstractNumId w:val="16"/>
  </w:num>
  <w:num w:numId="13" w16cid:durableId="615407252">
    <w:abstractNumId w:val="21"/>
  </w:num>
  <w:num w:numId="14" w16cid:durableId="749891252">
    <w:abstractNumId w:val="22"/>
  </w:num>
  <w:num w:numId="15" w16cid:durableId="28844391">
    <w:abstractNumId w:val="5"/>
  </w:num>
  <w:num w:numId="16" w16cid:durableId="30569360">
    <w:abstractNumId w:val="0"/>
  </w:num>
  <w:num w:numId="17" w16cid:durableId="1597136440">
    <w:abstractNumId w:val="27"/>
  </w:num>
  <w:num w:numId="18" w16cid:durableId="1580559185">
    <w:abstractNumId w:val="19"/>
  </w:num>
  <w:num w:numId="19" w16cid:durableId="474687505">
    <w:abstractNumId w:val="9"/>
  </w:num>
  <w:num w:numId="20" w16cid:durableId="1348366215">
    <w:abstractNumId w:val="24"/>
  </w:num>
  <w:num w:numId="21" w16cid:durableId="573276039">
    <w:abstractNumId w:val="4"/>
  </w:num>
  <w:num w:numId="22" w16cid:durableId="418714856">
    <w:abstractNumId w:val="17"/>
  </w:num>
  <w:num w:numId="23" w16cid:durableId="1518347754">
    <w:abstractNumId w:val="12"/>
  </w:num>
  <w:num w:numId="24" w16cid:durableId="1732340644">
    <w:abstractNumId w:val="7"/>
  </w:num>
  <w:num w:numId="25" w16cid:durableId="852888380">
    <w:abstractNumId w:val="6"/>
  </w:num>
  <w:num w:numId="26" w16cid:durableId="1124736468">
    <w:abstractNumId w:val="26"/>
  </w:num>
  <w:num w:numId="27" w16cid:durableId="1073626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3140882">
    <w:abstractNumId w:val="10"/>
  </w:num>
  <w:num w:numId="29" w16cid:durableId="958299667">
    <w:abstractNumId w:val="8"/>
  </w:num>
  <w:num w:numId="30" w16cid:durableId="13936956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DA"/>
    <w:rsid w:val="00002719"/>
    <w:rsid w:val="00002B6D"/>
    <w:rsid w:val="00003579"/>
    <w:rsid w:val="00003C45"/>
    <w:rsid w:val="00003C81"/>
    <w:rsid w:val="00005DFE"/>
    <w:rsid w:val="00006FF7"/>
    <w:rsid w:val="00007F0E"/>
    <w:rsid w:val="0001008E"/>
    <w:rsid w:val="00011797"/>
    <w:rsid w:val="000122C7"/>
    <w:rsid w:val="000131FA"/>
    <w:rsid w:val="0001381D"/>
    <w:rsid w:val="00013C2F"/>
    <w:rsid w:val="00014991"/>
    <w:rsid w:val="000151D1"/>
    <w:rsid w:val="00016274"/>
    <w:rsid w:val="00017DCF"/>
    <w:rsid w:val="0002025D"/>
    <w:rsid w:val="00021255"/>
    <w:rsid w:val="0002249F"/>
    <w:rsid w:val="0002288C"/>
    <w:rsid w:val="00024E6D"/>
    <w:rsid w:val="00024F86"/>
    <w:rsid w:val="000254A4"/>
    <w:rsid w:val="00025541"/>
    <w:rsid w:val="00025EA4"/>
    <w:rsid w:val="00026C37"/>
    <w:rsid w:val="00027B14"/>
    <w:rsid w:val="00027B6E"/>
    <w:rsid w:val="00027FCE"/>
    <w:rsid w:val="0003039E"/>
    <w:rsid w:val="000304A1"/>
    <w:rsid w:val="0003109B"/>
    <w:rsid w:val="00031104"/>
    <w:rsid w:val="00031AEC"/>
    <w:rsid w:val="00032E45"/>
    <w:rsid w:val="00033F18"/>
    <w:rsid w:val="000342EC"/>
    <w:rsid w:val="00035BE7"/>
    <w:rsid w:val="00037320"/>
    <w:rsid w:val="0004083E"/>
    <w:rsid w:val="00042488"/>
    <w:rsid w:val="00043070"/>
    <w:rsid w:val="00044647"/>
    <w:rsid w:val="00045ECD"/>
    <w:rsid w:val="00046EA7"/>
    <w:rsid w:val="00046FC5"/>
    <w:rsid w:val="00047C95"/>
    <w:rsid w:val="00047D5E"/>
    <w:rsid w:val="00050453"/>
    <w:rsid w:val="00051010"/>
    <w:rsid w:val="00051367"/>
    <w:rsid w:val="00051D1F"/>
    <w:rsid w:val="00053FEC"/>
    <w:rsid w:val="000555E9"/>
    <w:rsid w:val="00056219"/>
    <w:rsid w:val="00056354"/>
    <w:rsid w:val="00056EEF"/>
    <w:rsid w:val="00057266"/>
    <w:rsid w:val="00057A54"/>
    <w:rsid w:val="00060220"/>
    <w:rsid w:val="00061A12"/>
    <w:rsid w:val="00061C31"/>
    <w:rsid w:val="000628FA"/>
    <w:rsid w:val="00062D19"/>
    <w:rsid w:val="00062E09"/>
    <w:rsid w:val="000647B5"/>
    <w:rsid w:val="00067C6E"/>
    <w:rsid w:val="00070C5C"/>
    <w:rsid w:val="00071961"/>
    <w:rsid w:val="00071E3D"/>
    <w:rsid w:val="0007237B"/>
    <w:rsid w:val="00072EAB"/>
    <w:rsid w:val="000740A6"/>
    <w:rsid w:val="00075009"/>
    <w:rsid w:val="00076435"/>
    <w:rsid w:val="00077143"/>
    <w:rsid w:val="00081B73"/>
    <w:rsid w:val="00081E64"/>
    <w:rsid w:val="0008381A"/>
    <w:rsid w:val="00083E5F"/>
    <w:rsid w:val="0008546C"/>
    <w:rsid w:val="000862A8"/>
    <w:rsid w:val="00087F1C"/>
    <w:rsid w:val="0009015A"/>
    <w:rsid w:val="00091160"/>
    <w:rsid w:val="00091204"/>
    <w:rsid w:val="0009130E"/>
    <w:rsid w:val="00091EEB"/>
    <w:rsid w:val="00092AAE"/>
    <w:rsid w:val="00092F0F"/>
    <w:rsid w:val="00092F75"/>
    <w:rsid w:val="000936A4"/>
    <w:rsid w:val="00093990"/>
    <w:rsid w:val="00093A8C"/>
    <w:rsid w:val="00094D63"/>
    <w:rsid w:val="00095AC2"/>
    <w:rsid w:val="0009605F"/>
    <w:rsid w:val="000962EC"/>
    <w:rsid w:val="000965B7"/>
    <w:rsid w:val="00097701"/>
    <w:rsid w:val="000A0522"/>
    <w:rsid w:val="000A05CF"/>
    <w:rsid w:val="000A0D67"/>
    <w:rsid w:val="000A1099"/>
    <w:rsid w:val="000A3995"/>
    <w:rsid w:val="000A3FF1"/>
    <w:rsid w:val="000A448A"/>
    <w:rsid w:val="000A6220"/>
    <w:rsid w:val="000A6385"/>
    <w:rsid w:val="000A65F6"/>
    <w:rsid w:val="000A71E1"/>
    <w:rsid w:val="000A77E3"/>
    <w:rsid w:val="000B0818"/>
    <w:rsid w:val="000B0AC7"/>
    <w:rsid w:val="000B0F11"/>
    <w:rsid w:val="000B1023"/>
    <w:rsid w:val="000B102A"/>
    <w:rsid w:val="000B15E0"/>
    <w:rsid w:val="000B202E"/>
    <w:rsid w:val="000B353C"/>
    <w:rsid w:val="000B4779"/>
    <w:rsid w:val="000B502E"/>
    <w:rsid w:val="000B5359"/>
    <w:rsid w:val="000B55B4"/>
    <w:rsid w:val="000B55DE"/>
    <w:rsid w:val="000B5982"/>
    <w:rsid w:val="000B6FC9"/>
    <w:rsid w:val="000B7031"/>
    <w:rsid w:val="000B750D"/>
    <w:rsid w:val="000C0409"/>
    <w:rsid w:val="000C06EA"/>
    <w:rsid w:val="000C2AB3"/>
    <w:rsid w:val="000C4A0E"/>
    <w:rsid w:val="000C4C75"/>
    <w:rsid w:val="000C5661"/>
    <w:rsid w:val="000D1F62"/>
    <w:rsid w:val="000D340C"/>
    <w:rsid w:val="000D4027"/>
    <w:rsid w:val="000D4C59"/>
    <w:rsid w:val="000D6353"/>
    <w:rsid w:val="000D758B"/>
    <w:rsid w:val="000D75F6"/>
    <w:rsid w:val="000D76C9"/>
    <w:rsid w:val="000E162F"/>
    <w:rsid w:val="000E212D"/>
    <w:rsid w:val="000E22F2"/>
    <w:rsid w:val="000E2FC1"/>
    <w:rsid w:val="000E40CB"/>
    <w:rsid w:val="000E4659"/>
    <w:rsid w:val="000E553E"/>
    <w:rsid w:val="000E63A1"/>
    <w:rsid w:val="000E6546"/>
    <w:rsid w:val="000E6A0B"/>
    <w:rsid w:val="000E6BB6"/>
    <w:rsid w:val="000E7D83"/>
    <w:rsid w:val="000F00F9"/>
    <w:rsid w:val="000F1198"/>
    <w:rsid w:val="000F11F4"/>
    <w:rsid w:val="000F2402"/>
    <w:rsid w:val="000F2C43"/>
    <w:rsid w:val="000F3845"/>
    <w:rsid w:val="000F3ED7"/>
    <w:rsid w:val="000F51AF"/>
    <w:rsid w:val="000F524B"/>
    <w:rsid w:val="000F58A9"/>
    <w:rsid w:val="000F61DC"/>
    <w:rsid w:val="000F64E5"/>
    <w:rsid w:val="000F68EE"/>
    <w:rsid w:val="000F6F27"/>
    <w:rsid w:val="000F71C0"/>
    <w:rsid w:val="00100C5A"/>
    <w:rsid w:val="00100D71"/>
    <w:rsid w:val="00104504"/>
    <w:rsid w:val="0010710B"/>
    <w:rsid w:val="001078AF"/>
    <w:rsid w:val="00110610"/>
    <w:rsid w:val="00111AB3"/>
    <w:rsid w:val="0011444A"/>
    <w:rsid w:val="00114F39"/>
    <w:rsid w:val="00115669"/>
    <w:rsid w:val="00115846"/>
    <w:rsid w:val="00115A36"/>
    <w:rsid w:val="00116F89"/>
    <w:rsid w:val="001203C6"/>
    <w:rsid w:val="0012152C"/>
    <w:rsid w:val="00121F18"/>
    <w:rsid w:val="001221EA"/>
    <w:rsid w:val="0012306D"/>
    <w:rsid w:val="0012572B"/>
    <w:rsid w:val="00130012"/>
    <w:rsid w:val="0013295D"/>
    <w:rsid w:val="001330F4"/>
    <w:rsid w:val="00134B70"/>
    <w:rsid w:val="001351CE"/>
    <w:rsid w:val="001367E3"/>
    <w:rsid w:val="0013769D"/>
    <w:rsid w:val="0014068A"/>
    <w:rsid w:val="001408A8"/>
    <w:rsid w:val="001425FF"/>
    <w:rsid w:val="00142948"/>
    <w:rsid w:val="00142B79"/>
    <w:rsid w:val="00142BDC"/>
    <w:rsid w:val="0014367F"/>
    <w:rsid w:val="001443B7"/>
    <w:rsid w:val="00145491"/>
    <w:rsid w:val="00145AB7"/>
    <w:rsid w:val="00145FBF"/>
    <w:rsid w:val="00146C41"/>
    <w:rsid w:val="0015190F"/>
    <w:rsid w:val="00152DA0"/>
    <w:rsid w:val="00154370"/>
    <w:rsid w:val="00154C3D"/>
    <w:rsid w:val="00154CD9"/>
    <w:rsid w:val="0015590F"/>
    <w:rsid w:val="00156321"/>
    <w:rsid w:val="00156993"/>
    <w:rsid w:val="00157728"/>
    <w:rsid w:val="00160ADD"/>
    <w:rsid w:val="00162F82"/>
    <w:rsid w:val="001635AC"/>
    <w:rsid w:val="001650A6"/>
    <w:rsid w:val="001701EC"/>
    <w:rsid w:val="00170A40"/>
    <w:rsid w:val="001714F6"/>
    <w:rsid w:val="001717D6"/>
    <w:rsid w:val="00172347"/>
    <w:rsid w:val="001725A6"/>
    <w:rsid w:val="00172C0B"/>
    <w:rsid w:val="0017337E"/>
    <w:rsid w:val="00174019"/>
    <w:rsid w:val="001757B0"/>
    <w:rsid w:val="00176161"/>
    <w:rsid w:val="0018059E"/>
    <w:rsid w:val="00181301"/>
    <w:rsid w:val="00181A20"/>
    <w:rsid w:val="001833C5"/>
    <w:rsid w:val="00183F90"/>
    <w:rsid w:val="00184B80"/>
    <w:rsid w:val="00185751"/>
    <w:rsid w:val="00185AB3"/>
    <w:rsid w:val="00186300"/>
    <w:rsid w:val="0018677A"/>
    <w:rsid w:val="00186B18"/>
    <w:rsid w:val="001876B3"/>
    <w:rsid w:val="0019025D"/>
    <w:rsid w:val="001902C1"/>
    <w:rsid w:val="00190FD9"/>
    <w:rsid w:val="00191A15"/>
    <w:rsid w:val="00192FB7"/>
    <w:rsid w:val="001939A4"/>
    <w:rsid w:val="00194055"/>
    <w:rsid w:val="00194E81"/>
    <w:rsid w:val="001950FA"/>
    <w:rsid w:val="001951E0"/>
    <w:rsid w:val="001952DC"/>
    <w:rsid w:val="001A0587"/>
    <w:rsid w:val="001A0B6C"/>
    <w:rsid w:val="001A0C3F"/>
    <w:rsid w:val="001A2215"/>
    <w:rsid w:val="001A318A"/>
    <w:rsid w:val="001A39F3"/>
    <w:rsid w:val="001A45AA"/>
    <w:rsid w:val="001A470E"/>
    <w:rsid w:val="001A5A13"/>
    <w:rsid w:val="001A5E0E"/>
    <w:rsid w:val="001A5EA3"/>
    <w:rsid w:val="001B10BC"/>
    <w:rsid w:val="001B13AB"/>
    <w:rsid w:val="001B1FBF"/>
    <w:rsid w:val="001B1FF2"/>
    <w:rsid w:val="001B2A8E"/>
    <w:rsid w:val="001B5008"/>
    <w:rsid w:val="001B50C5"/>
    <w:rsid w:val="001B615F"/>
    <w:rsid w:val="001B6B3A"/>
    <w:rsid w:val="001B701B"/>
    <w:rsid w:val="001C0B48"/>
    <w:rsid w:val="001C16D5"/>
    <w:rsid w:val="001C243E"/>
    <w:rsid w:val="001C3C32"/>
    <w:rsid w:val="001C47B4"/>
    <w:rsid w:val="001C599E"/>
    <w:rsid w:val="001C6A9B"/>
    <w:rsid w:val="001C70ED"/>
    <w:rsid w:val="001C7EE6"/>
    <w:rsid w:val="001D0118"/>
    <w:rsid w:val="001D0321"/>
    <w:rsid w:val="001D0443"/>
    <w:rsid w:val="001D0F22"/>
    <w:rsid w:val="001D0F94"/>
    <w:rsid w:val="001D1047"/>
    <w:rsid w:val="001D14B2"/>
    <w:rsid w:val="001D1752"/>
    <w:rsid w:val="001D335D"/>
    <w:rsid w:val="001D4393"/>
    <w:rsid w:val="001D6DFF"/>
    <w:rsid w:val="001E08B8"/>
    <w:rsid w:val="001E1236"/>
    <w:rsid w:val="001E2B8F"/>
    <w:rsid w:val="001E3983"/>
    <w:rsid w:val="001E3FE5"/>
    <w:rsid w:val="001E4030"/>
    <w:rsid w:val="001E5BE4"/>
    <w:rsid w:val="001E644F"/>
    <w:rsid w:val="001E6770"/>
    <w:rsid w:val="001E730B"/>
    <w:rsid w:val="001E7636"/>
    <w:rsid w:val="001E7EE7"/>
    <w:rsid w:val="001F01E4"/>
    <w:rsid w:val="001F1043"/>
    <w:rsid w:val="001F1BAD"/>
    <w:rsid w:val="001F1C2C"/>
    <w:rsid w:val="001F30E7"/>
    <w:rsid w:val="001F337C"/>
    <w:rsid w:val="001F46D5"/>
    <w:rsid w:val="001F4750"/>
    <w:rsid w:val="001F4967"/>
    <w:rsid w:val="001F4975"/>
    <w:rsid w:val="001F4A37"/>
    <w:rsid w:val="001F63A8"/>
    <w:rsid w:val="001F64CA"/>
    <w:rsid w:val="001F65D4"/>
    <w:rsid w:val="001F693E"/>
    <w:rsid w:val="00200919"/>
    <w:rsid w:val="00201D4F"/>
    <w:rsid w:val="002021C4"/>
    <w:rsid w:val="00202953"/>
    <w:rsid w:val="002036DE"/>
    <w:rsid w:val="00203CCB"/>
    <w:rsid w:val="002069BC"/>
    <w:rsid w:val="00207758"/>
    <w:rsid w:val="00207876"/>
    <w:rsid w:val="00210802"/>
    <w:rsid w:val="00212499"/>
    <w:rsid w:val="00212C64"/>
    <w:rsid w:val="00212E0C"/>
    <w:rsid w:val="00214C0D"/>
    <w:rsid w:val="00214DCD"/>
    <w:rsid w:val="0021663C"/>
    <w:rsid w:val="00216F51"/>
    <w:rsid w:val="00216F85"/>
    <w:rsid w:val="00217E45"/>
    <w:rsid w:val="00220044"/>
    <w:rsid w:val="0022047C"/>
    <w:rsid w:val="00220FA4"/>
    <w:rsid w:val="00221567"/>
    <w:rsid w:val="002216CD"/>
    <w:rsid w:val="002219FD"/>
    <w:rsid w:val="00221EF3"/>
    <w:rsid w:val="00222621"/>
    <w:rsid w:val="00222FC7"/>
    <w:rsid w:val="002234B0"/>
    <w:rsid w:val="002236D8"/>
    <w:rsid w:val="002239AB"/>
    <w:rsid w:val="0022622F"/>
    <w:rsid w:val="00226699"/>
    <w:rsid w:val="00226DB7"/>
    <w:rsid w:val="0023052C"/>
    <w:rsid w:val="0023087F"/>
    <w:rsid w:val="00230CFA"/>
    <w:rsid w:val="00231840"/>
    <w:rsid w:val="0023265C"/>
    <w:rsid w:val="00232EFA"/>
    <w:rsid w:val="00232FF3"/>
    <w:rsid w:val="0023320B"/>
    <w:rsid w:val="0023326A"/>
    <w:rsid w:val="0023398C"/>
    <w:rsid w:val="00233A86"/>
    <w:rsid w:val="0023518A"/>
    <w:rsid w:val="002351CD"/>
    <w:rsid w:val="00235304"/>
    <w:rsid w:val="002355D9"/>
    <w:rsid w:val="002359F4"/>
    <w:rsid w:val="00235C51"/>
    <w:rsid w:val="00236B4B"/>
    <w:rsid w:val="0023745B"/>
    <w:rsid w:val="0023753C"/>
    <w:rsid w:val="0024060B"/>
    <w:rsid w:val="0024082F"/>
    <w:rsid w:val="00240C91"/>
    <w:rsid w:val="00241109"/>
    <w:rsid w:val="0024128D"/>
    <w:rsid w:val="002420B1"/>
    <w:rsid w:val="002424E1"/>
    <w:rsid w:val="00243416"/>
    <w:rsid w:val="00243985"/>
    <w:rsid w:val="00243A1D"/>
    <w:rsid w:val="00243C86"/>
    <w:rsid w:val="00244204"/>
    <w:rsid w:val="00246AA4"/>
    <w:rsid w:val="0024708A"/>
    <w:rsid w:val="00247C25"/>
    <w:rsid w:val="00250626"/>
    <w:rsid w:val="0025172E"/>
    <w:rsid w:val="00252904"/>
    <w:rsid w:val="00252C76"/>
    <w:rsid w:val="00253F64"/>
    <w:rsid w:val="002546C7"/>
    <w:rsid w:val="00255025"/>
    <w:rsid w:val="0025582B"/>
    <w:rsid w:val="00255B41"/>
    <w:rsid w:val="00257854"/>
    <w:rsid w:val="002604B5"/>
    <w:rsid w:val="00260C03"/>
    <w:rsid w:val="002624F9"/>
    <w:rsid w:val="002639FF"/>
    <w:rsid w:val="0026449F"/>
    <w:rsid w:val="00264516"/>
    <w:rsid w:val="0026538E"/>
    <w:rsid w:val="002678C1"/>
    <w:rsid w:val="00267FE0"/>
    <w:rsid w:val="00270ADB"/>
    <w:rsid w:val="00270DB3"/>
    <w:rsid w:val="0027165C"/>
    <w:rsid w:val="002718E6"/>
    <w:rsid w:val="00271B71"/>
    <w:rsid w:val="00272624"/>
    <w:rsid w:val="00272D0E"/>
    <w:rsid w:val="002730F2"/>
    <w:rsid w:val="0027334F"/>
    <w:rsid w:val="00274E28"/>
    <w:rsid w:val="00276B20"/>
    <w:rsid w:val="002804AA"/>
    <w:rsid w:val="00280951"/>
    <w:rsid w:val="00280E4C"/>
    <w:rsid w:val="00280FA7"/>
    <w:rsid w:val="002811DE"/>
    <w:rsid w:val="002836B2"/>
    <w:rsid w:val="002839EA"/>
    <w:rsid w:val="00284174"/>
    <w:rsid w:val="0028465E"/>
    <w:rsid w:val="00285E0B"/>
    <w:rsid w:val="002860A0"/>
    <w:rsid w:val="00287276"/>
    <w:rsid w:val="00287DCC"/>
    <w:rsid w:val="00290099"/>
    <w:rsid w:val="002900B5"/>
    <w:rsid w:val="00291F81"/>
    <w:rsid w:val="002930DD"/>
    <w:rsid w:val="0029409F"/>
    <w:rsid w:val="002942F2"/>
    <w:rsid w:val="002944C1"/>
    <w:rsid w:val="00296295"/>
    <w:rsid w:val="002968DC"/>
    <w:rsid w:val="0029706C"/>
    <w:rsid w:val="0029746B"/>
    <w:rsid w:val="002A0471"/>
    <w:rsid w:val="002A053C"/>
    <w:rsid w:val="002A3F61"/>
    <w:rsid w:val="002A4D78"/>
    <w:rsid w:val="002A57D2"/>
    <w:rsid w:val="002A5CAC"/>
    <w:rsid w:val="002A6131"/>
    <w:rsid w:val="002A65A4"/>
    <w:rsid w:val="002A6C35"/>
    <w:rsid w:val="002B02FA"/>
    <w:rsid w:val="002B0402"/>
    <w:rsid w:val="002B0C0D"/>
    <w:rsid w:val="002B0D38"/>
    <w:rsid w:val="002B17CD"/>
    <w:rsid w:val="002B30E5"/>
    <w:rsid w:val="002B322E"/>
    <w:rsid w:val="002B3FC8"/>
    <w:rsid w:val="002B487B"/>
    <w:rsid w:val="002B6625"/>
    <w:rsid w:val="002B74CC"/>
    <w:rsid w:val="002B7DEA"/>
    <w:rsid w:val="002C111F"/>
    <w:rsid w:val="002C1663"/>
    <w:rsid w:val="002C1876"/>
    <w:rsid w:val="002C1B19"/>
    <w:rsid w:val="002C3D28"/>
    <w:rsid w:val="002C4094"/>
    <w:rsid w:val="002C4558"/>
    <w:rsid w:val="002C4B7B"/>
    <w:rsid w:val="002C5ACE"/>
    <w:rsid w:val="002C5B7F"/>
    <w:rsid w:val="002C68B7"/>
    <w:rsid w:val="002C6F9B"/>
    <w:rsid w:val="002C70C9"/>
    <w:rsid w:val="002C79DD"/>
    <w:rsid w:val="002D01B2"/>
    <w:rsid w:val="002D09C3"/>
    <w:rsid w:val="002D10D8"/>
    <w:rsid w:val="002D2D72"/>
    <w:rsid w:val="002D330A"/>
    <w:rsid w:val="002D4489"/>
    <w:rsid w:val="002D5348"/>
    <w:rsid w:val="002D557A"/>
    <w:rsid w:val="002D6881"/>
    <w:rsid w:val="002D6BE8"/>
    <w:rsid w:val="002D6CD1"/>
    <w:rsid w:val="002D6F7B"/>
    <w:rsid w:val="002D74C5"/>
    <w:rsid w:val="002D7B9A"/>
    <w:rsid w:val="002D7DE3"/>
    <w:rsid w:val="002E1645"/>
    <w:rsid w:val="002E199B"/>
    <w:rsid w:val="002E21DD"/>
    <w:rsid w:val="002E263E"/>
    <w:rsid w:val="002E403A"/>
    <w:rsid w:val="002E4267"/>
    <w:rsid w:val="002E4389"/>
    <w:rsid w:val="002E4EC7"/>
    <w:rsid w:val="002E5603"/>
    <w:rsid w:val="002E5E5D"/>
    <w:rsid w:val="002E69BA"/>
    <w:rsid w:val="002E7425"/>
    <w:rsid w:val="002F0A43"/>
    <w:rsid w:val="002F16E2"/>
    <w:rsid w:val="002F3FC5"/>
    <w:rsid w:val="002F4B78"/>
    <w:rsid w:val="002F510C"/>
    <w:rsid w:val="002F7A05"/>
    <w:rsid w:val="002F7FF5"/>
    <w:rsid w:val="00300317"/>
    <w:rsid w:val="0030062D"/>
    <w:rsid w:val="00301424"/>
    <w:rsid w:val="00301B24"/>
    <w:rsid w:val="00304DFF"/>
    <w:rsid w:val="00304F62"/>
    <w:rsid w:val="00305980"/>
    <w:rsid w:val="00305B31"/>
    <w:rsid w:val="00305C0A"/>
    <w:rsid w:val="00306C1F"/>
    <w:rsid w:val="003100FD"/>
    <w:rsid w:val="00310703"/>
    <w:rsid w:val="0031144E"/>
    <w:rsid w:val="00312203"/>
    <w:rsid w:val="00312526"/>
    <w:rsid w:val="00312A28"/>
    <w:rsid w:val="00313229"/>
    <w:rsid w:val="003137EE"/>
    <w:rsid w:val="003139F5"/>
    <w:rsid w:val="003150CE"/>
    <w:rsid w:val="00315699"/>
    <w:rsid w:val="00317451"/>
    <w:rsid w:val="00317A80"/>
    <w:rsid w:val="003216BF"/>
    <w:rsid w:val="0032240D"/>
    <w:rsid w:val="0032259F"/>
    <w:rsid w:val="00322610"/>
    <w:rsid w:val="00323267"/>
    <w:rsid w:val="003235B7"/>
    <w:rsid w:val="00325C8B"/>
    <w:rsid w:val="003263B9"/>
    <w:rsid w:val="003263D3"/>
    <w:rsid w:val="00326790"/>
    <w:rsid w:val="00326AEA"/>
    <w:rsid w:val="00327553"/>
    <w:rsid w:val="0033106F"/>
    <w:rsid w:val="00331226"/>
    <w:rsid w:val="0033179A"/>
    <w:rsid w:val="00332596"/>
    <w:rsid w:val="00332D60"/>
    <w:rsid w:val="00333084"/>
    <w:rsid w:val="0033424F"/>
    <w:rsid w:val="003348C9"/>
    <w:rsid w:val="003356F5"/>
    <w:rsid w:val="00335A82"/>
    <w:rsid w:val="00335A92"/>
    <w:rsid w:val="0033606B"/>
    <w:rsid w:val="00337B74"/>
    <w:rsid w:val="003405DA"/>
    <w:rsid w:val="00341A22"/>
    <w:rsid w:val="00342FD5"/>
    <w:rsid w:val="0034434A"/>
    <w:rsid w:val="003445D2"/>
    <w:rsid w:val="003452DB"/>
    <w:rsid w:val="00346756"/>
    <w:rsid w:val="003467A9"/>
    <w:rsid w:val="0034689D"/>
    <w:rsid w:val="00346DDB"/>
    <w:rsid w:val="00346EA0"/>
    <w:rsid w:val="003472CB"/>
    <w:rsid w:val="0035091F"/>
    <w:rsid w:val="00351096"/>
    <w:rsid w:val="00351508"/>
    <w:rsid w:val="003524E7"/>
    <w:rsid w:val="0035372A"/>
    <w:rsid w:val="003542A0"/>
    <w:rsid w:val="00354374"/>
    <w:rsid w:val="00354718"/>
    <w:rsid w:val="00355186"/>
    <w:rsid w:val="00357041"/>
    <w:rsid w:val="003605DC"/>
    <w:rsid w:val="0036074B"/>
    <w:rsid w:val="00361096"/>
    <w:rsid w:val="003628DF"/>
    <w:rsid w:val="0036335E"/>
    <w:rsid w:val="00363847"/>
    <w:rsid w:val="003664A4"/>
    <w:rsid w:val="00367C70"/>
    <w:rsid w:val="00370A08"/>
    <w:rsid w:val="00373B20"/>
    <w:rsid w:val="00373D4F"/>
    <w:rsid w:val="00373F99"/>
    <w:rsid w:val="00376151"/>
    <w:rsid w:val="003761C8"/>
    <w:rsid w:val="00376DF3"/>
    <w:rsid w:val="003772CD"/>
    <w:rsid w:val="00377335"/>
    <w:rsid w:val="00380627"/>
    <w:rsid w:val="003829D2"/>
    <w:rsid w:val="00382F6A"/>
    <w:rsid w:val="003831BA"/>
    <w:rsid w:val="00384814"/>
    <w:rsid w:val="00384D21"/>
    <w:rsid w:val="0038514E"/>
    <w:rsid w:val="00385B18"/>
    <w:rsid w:val="00385E3F"/>
    <w:rsid w:val="00387F56"/>
    <w:rsid w:val="00392C07"/>
    <w:rsid w:val="00395B0C"/>
    <w:rsid w:val="003961F7"/>
    <w:rsid w:val="003963F5"/>
    <w:rsid w:val="00396C6E"/>
    <w:rsid w:val="0039732B"/>
    <w:rsid w:val="00397B72"/>
    <w:rsid w:val="003A1A5F"/>
    <w:rsid w:val="003A296A"/>
    <w:rsid w:val="003A2B4B"/>
    <w:rsid w:val="003A3103"/>
    <w:rsid w:val="003A38FE"/>
    <w:rsid w:val="003A39D3"/>
    <w:rsid w:val="003A4708"/>
    <w:rsid w:val="003A4B81"/>
    <w:rsid w:val="003A4DE3"/>
    <w:rsid w:val="003A53F0"/>
    <w:rsid w:val="003A54C0"/>
    <w:rsid w:val="003A6A73"/>
    <w:rsid w:val="003A6CC1"/>
    <w:rsid w:val="003A6E06"/>
    <w:rsid w:val="003A78FF"/>
    <w:rsid w:val="003B0797"/>
    <w:rsid w:val="003B14AC"/>
    <w:rsid w:val="003B17EE"/>
    <w:rsid w:val="003B1B3F"/>
    <w:rsid w:val="003B2900"/>
    <w:rsid w:val="003B47CA"/>
    <w:rsid w:val="003B533D"/>
    <w:rsid w:val="003B5C6C"/>
    <w:rsid w:val="003B7B05"/>
    <w:rsid w:val="003B7CA3"/>
    <w:rsid w:val="003C0E0C"/>
    <w:rsid w:val="003C24C8"/>
    <w:rsid w:val="003C2CEC"/>
    <w:rsid w:val="003C490B"/>
    <w:rsid w:val="003C4A6B"/>
    <w:rsid w:val="003C4F21"/>
    <w:rsid w:val="003C6A7F"/>
    <w:rsid w:val="003C75BC"/>
    <w:rsid w:val="003C79B1"/>
    <w:rsid w:val="003D1C17"/>
    <w:rsid w:val="003D2366"/>
    <w:rsid w:val="003D30D6"/>
    <w:rsid w:val="003D3861"/>
    <w:rsid w:val="003D3A33"/>
    <w:rsid w:val="003D3F3F"/>
    <w:rsid w:val="003D4A19"/>
    <w:rsid w:val="003D566D"/>
    <w:rsid w:val="003D5F7A"/>
    <w:rsid w:val="003D7500"/>
    <w:rsid w:val="003E1032"/>
    <w:rsid w:val="003E1B1C"/>
    <w:rsid w:val="003E21A8"/>
    <w:rsid w:val="003E3356"/>
    <w:rsid w:val="003E3432"/>
    <w:rsid w:val="003E3520"/>
    <w:rsid w:val="003E4753"/>
    <w:rsid w:val="003E4AE2"/>
    <w:rsid w:val="003E51AB"/>
    <w:rsid w:val="003E6B00"/>
    <w:rsid w:val="003E75E7"/>
    <w:rsid w:val="003F096A"/>
    <w:rsid w:val="003F14F9"/>
    <w:rsid w:val="003F16C5"/>
    <w:rsid w:val="003F178F"/>
    <w:rsid w:val="003F2DE6"/>
    <w:rsid w:val="003F35F3"/>
    <w:rsid w:val="00400D9F"/>
    <w:rsid w:val="00401D08"/>
    <w:rsid w:val="00401DA9"/>
    <w:rsid w:val="00401E9C"/>
    <w:rsid w:val="004033A3"/>
    <w:rsid w:val="00403658"/>
    <w:rsid w:val="004058A4"/>
    <w:rsid w:val="00406421"/>
    <w:rsid w:val="004071D0"/>
    <w:rsid w:val="00407DE6"/>
    <w:rsid w:val="00407EE2"/>
    <w:rsid w:val="00410486"/>
    <w:rsid w:val="00412168"/>
    <w:rsid w:val="00412235"/>
    <w:rsid w:val="00413135"/>
    <w:rsid w:val="00413508"/>
    <w:rsid w:val="004144AE"/>
    <w:rsid w:val="00414B4F"/>
    <w:rsid w:val="004151AD"/>
    <w:rsid w:val="00416E44"/>
    <w:rsid w:val="00417267"/>
    <w:rsid w:val="0041762F"/>
    <w:rsid w:val="00417814"/>
    <w:rsid w:val="00420485"/>
    <w:rsid w:val="0042116D"/>
    <w:rsid w:val="004218B5"/>
    <w:rsid w:val="004219C8"/>
    <w:rsid w:val="00421C76"/>
    <w:rsid w:val="004228DF"/>
    <w:rsid w:val="00422B32"/>
    <w:rsid w:val="004231EF"/>
    <w:rsid w:val="00423CF9"/>
    <w:rsid w:val="00424681"/>
    <w:rsid w:val="004248C0"/>
    <w:rsid w:val="00425FB8"/>
    <w:rsid w:val="0042605A"/>
    <w:rsid w:val="00426DDF"/>
    <w:rsid w:val="004276DD"/>
    <w:rsid w:val="00427A6A"/>
    <w:rsid w:val="00430111"/>
    <w:rsid w:val="004327FC"/>
    <w:rsid w:val="00434AA5"/>
    <w:rsid w:val="00434FED"/>
    <w:rsid w:val="00435100"/>
    <w:rsid w:val="004371EB"/>
    <w:rsid w:val="0043722B"/>
    <w:rsid w:val="00437898"/>
    <w:rsid w:val="004409D0"/>
    <w:rsid w:val="0044138C"/>
    <w:rsid w:val="00441586"/>
    <w:rsid w:val="00441CB3"/>
    <w:rsid w:val="00441FED"/>
    <w:rsid w:val="00442405"/>
    <w:rsid w:val="00442428"/>
    <w:rsid w:val="00442898"/>
    <w:rsid w:val="004428DB"/>
    <w:rsid w:val="0044355B"/>
    <w:rsid w:val="00443A14"/>
    <w:rsid w:val="004441D0"/>
    <w:rsid w:val="004448D4"/>
    <w:rsid w:val="004449B9"/>
    <w:rsid w:val="004454A9"/>
    <w:rsid w:val="004455F8"/>
    <w:rsid w:val="00445B69"/>
    <w:rsid w:val="00446355"/>
    <w:rsid w:val="004470F2"/>
    <w:rsid w:val="004507EF"/>
    <w:rsid w:val="0045119D"/>
    <w:rsid w:val="00452206"/>
    <w:rsid w:val="00452B0B"/>
    <w:rsid w:val="004533AC"/>
    <w:rsid w:val="00453659"/>
    <w:rsid w:val="00453857"/>
    <w:rsid w:val="0045493E"/>
    <w:rsid w:val="00455427"/>
    <w:rsid w:val="00455EC5"/>
    <w:rsid w:val="00456455"/>
    <w:rsid w:val="0045787E"/>
    <w:rsid w:val="0046112E"/>
    <w:rsid w:val="004612EE"/>
    <w:rsid w:val="00461531"/>
    <w:rsid w:val="00461DCC"/>
    <w:rsid w:val="00461E51"/>
    <w:rsid w:val="00461ED4"/>
    <w:rsid w:val="0046224C"/>
    <w:rsid w:val="004622A5"/>
    <w:rsid w:val="00462CD4"/>
    <w:rsid w:val="0046333E"/>
    <w:rsid w:val="0046444D"/>
    <w:rsid w:val="004647BB"/>
    <w:rsid w:val="00466C84"/>
    <w:rsid w:val="00466F6C"/>
    <w:rsid w:val="00467132"/>
    <w:rsid w:val="004675DF"/>
    <w:rsid w:val="004705FD"/>
    <w:rsid w:val="00470D76"/>
    <w:rsid w:val="00470FC4"/>
    <w:rsid w:val="004720E3"/>
    <w:rsid w:val="004723C6"/>
    <w:rsid w:val="004728C9"/>
    <w:rsid w:val="004739F6"/>
    <w:rsid w:val="00473F9B"/>
    <w:rsid w:val="0047402D"/>
    <w:rsid w:val="00474931"/>
    <w:rsid w:val="00474C97"/>
    <w:rsid w:val="00474F8A"/>
    <w:rsid w:val="00476651"/>
    <w:rsid w:val="004767BA"/>
    <w:rsid w:val="00477D90"/>
    <w:rsid w:val="00480BF5"/>
    <w:rsid w:val="00481228"/>
    <w:rsid w:val="0048258D"/>
    <w:rsid w:val="00482B50"/>
    <w:rsid w:val="00483C74"/>
    <w:rsid w:val="0048467B"/>
    <w:rsid w:val="00487342"/>
    <w:rsid w:val="00487A10"/>
    <w:rsid w:val="00487A22"/>
    <w:rsid w:val="00487FAB"/>
    <w:rsid w:val="00490D13"/>
    <w:rsid w:val="00492B74"/>
    <w:rsid w:val="00492F47"/>
    <w:rsid w:val="00493A2E"/>
    <w:rsid w:val="00495F42"/>
    <w:rsid w:val="00496298"/>
    <w:rsid w:val="0049724A"/>
    <w:rsid w:val="0049749A"/>
    <w:rsid w:val="00497E07"/>
    <w:rsid w:val="004A0C7A"/>
    <w:rsid w:val="004A20D9"/>
    <w:rsid w:val="004A2176"/>
    <w:rsid w:val="004A369B"/>
    <w:rsid w:val="004A5453"/>
    <w:rsid w:val="004A562D"/>
    <w:rsid w:val="004A6981"/>
    <w:rsid w:val="004A6C8A"/>
    <w:rsid w:val="004A6ED7"/>
    <w:rsid w:val="004B0A2D"/>
    <w:rsid w:val="004B2563"/>
    <w:rsid w:val="004B34A4"/>
    <w:rsid w:val="004B35AB"/>
    <w:rsid w:val="004B3718"/>
    <w:rsid w:val="004B38AF"/>
    <w:rsid w:val="004B531B"/>
    <w:rsid w:val="004B650B"/>
    <w:rsid w:val="004B6EE7"/>
    <w:rsid w:val="004C1277"/>
    <w:rsid w:val="004C2702"/>
    <w:rsid w:val="004C3538"/>
    <w:rsid w:val="004C353B"/>
    <w:rsid w:val="004C37DC"/>
    <w:rsid w:val="004C52CA"/>
    <w:rsid w:val="004C5F3D"/>
    <w:rsid w:val="004C6D2B"/>
    <w:rsid w:val="004C750F"/>
    <w:rsid w:val="004D1457"/>
    <w:rsid w:val="004D2A0F"/>
    <w:rsid w:val="004D2EA3"/>
    <w:rsid w:val="004D3093"/>
    <w:rsid w:val="004D3A3B"/>
    <w:rsid w:val="004D5106"/>
    <w:rsid w:val="004D5A4B"/>
    <w:rsid w:val="004D6F5E"/>
    <w:rsid w:val="004D74E6"/>
    <w:rsid w:val="004E11CC"/>
    <w:rsid w:val="004E25E3"/>
    <w:rsid w:val="004E3508"/>
    <w:rsid w:val="004E4008"/>
    <w:rsid w:val="004E44EF"/>
    <w:rsid w:val="004E5108"/>
    <w:rsid w:val="004E647A"/>
    <w:rsid w:val="004E6FC7"/>
    <w:rsid w:val="004E7075"/>
    <w:rsid w:val="004F02A3"/>
    <w:rsid w:val="004F03A1"/>
    <w:rsid w:val="004F1148"/>
    <w:rsid w:val="004F14A2"/>
    <w:rsid w:val="004F1732"/>
    <w:rsid w:val="004F27DA"/>
    <w:rsid w:val="004F49A6"/>
    <w:rsid w:val="004F593F"/>
    <w:rsid w:val="004F6324"/>
    <w:rsid w:val="004F6327"/>
    <w:rsid w:val="004F676D"/>
    <w:rsid w:val="004F6820"/>
    <w:rsid w:val="004F6A55"/>
    <w:rsid w:val="004F6CB5"/>
    <w:rsid w:val="005004B6"/>
    <w:rsid w:val="0050157D"/>
    <w:rsid w:val="00501709"/>
    <w:rsid w:val="00502101"/>
    <w:rsid w:val="00503DC8"/>
    <w:rsid w:val="00503ED4"/>
    <w:rsid w:val="0050440D"/>
    <w:rsid w:val="00504692"/>
    <w:rsid w:val="005049CA"/>
    <w:rsid w:val="00505015"/>
    <w:rsid w:val="00505E3E"/>
    <w:rsid w:val="00507E22"/>
    <w:rsid w:val="00511850"/>
    <w:rsid w:val="005123A2"/>
    <w:rsid w:val="00514DF8"/>
    <w:rsid w:val="0051520A"/>
    <w:rsid w:val="00516ABE"/>
    <w:rsid w:val="00517CA5"/>
    <w:rsid w:val="00521409"/>
    <w:rsid w:val="0052244D"/>
    <w:rsid w:val="0052274A"/>
    <w:rsid w:val="00523AC7"/>
    <w:rsid w:val="00524061"/>
    <w:rsid w:val="005250D3"/>
    <w:rsid w:val="005259A8"/>
    <w:rsid w:val="005259EB"/>
    <w:rsid w:val="0052641D"/>
    <w:rsid w:val="00526F90"/>
    <w:rsid w:val="00526FC2"/>
    <w:rsid w:val="0053237B"/>
    <w:rsid w:val="0053249E"/>
    <w:rsid w:val="005334CE"/>
    <w:rsid w:val="0053574B"/>
    <w:rsid w:val="00535EF7"/>
    <w:rsid w:val="0053630A"/>
    <w:rsid w:val="0053687B"/>
    <w:rsid w:val="00536C0F"/>
    <w:rsid w:val="00537005"/>
    <w:rsid w:val="00537A4A"/>
    <w:rsid w:val="005403B5"/>
    <w:rsid w:val="0054131D"/>
    <w:rsid w:val="00541531"/>
    <w:rsid w:val="00542216"/>
    <w:rsid w:val="0054369B"/>
    <w:rsid w:val="005436C5"/>
    <w:rsid w:val="00543BDA"/>
    <w:rsid w:val="00544A93"/>
    <w:rsid w:val="00545F60"/>
    <w:rsid w:val="00546F19"/>
    <w:rsid w:val="00547807"/>
    <w:rsid w:val="00547CD4"/>
    <w:rsid w:val="00547D4A"/>
    <w:rsid w:val="00550AD7"/>
    <w:rsid w:val="005536CE"/>
    <w:rsid w:val="00553E03"/>
    <w:rsid w:val="00555104"/>
    <w:rsid w:val="00555C44"/>
    <w:rsid w:val="00556E38"/>
    <w:rsid w:val="005574C4"/>
    <w:rsid w:val="00557860"/>
    <w:rsid w:val="00560510"/>
    <w:rsid w:val="005610F9"/>
    <w:rsid w:val="00561E8B"/>
    <w:rsid w:val="00562A49"/>
    <w:rsid w:val="00565259"/>
    <w:rsid w:val="0056526C"/>
    <w:rsid w:val="005653B4"/>
    <w:rsid w:val="00565645"/>
    <w:rsid w:val="005659CF"/>
    <w:rsid w:val="00566298"/>
    <w:rsid w:val="00572C2E"/>
    <w:rsid w:val="00573F96"/>
    <w:rsid w:val="00574177"/>
    <w:rsid w:val="00574CE2"/>
    <w:rsid w:val="00575365"/>
    <w:rsid w:val="005761B1"/>
    <w:rsid w:val="005764E9"/>
    <w:rsid w:val="00576EB2"/>
    <w:rsid w:val="005771F4"/>
    <w:rsid w:val="00577221"/>
    <w:rsid w:val="00577628"/>
    <w:rsid w:val="005801AB"/>
    <w:rsid w:val="00580A38"/>
    <w:rsid w:val="00581D5B"/>
    <w:rsid w:val="00583380"/>
    <w:rsid w:val="005836AA"/>
    <w:rsid w:val="005837FC"/>
    <w:rsid w:val="00583BD1"/>
    <w:rsid w:val="00583C5C"/>
    <w:rsid w:val="00585273"/>
    <w:rsid w:val="0058575F"/>
    <w:rsid w:val="00587594"/>
    <w:rsid w:val="005916F8"/>
    <w:rsid w:val="00592685"/>
    <w:rsid w:val="0059557F"/>
    <w:rsid w:val="00596D05"/>
    <w:rsid w:val="00596D75"/>
    <w:rsid w:val="0059739C"/>
    <w:rsid w:val="00597C54"/>
    <w:rsid w:val="005A04D1"/>
    <w:rsid w:val="005A1E29"/>
    <w:rsid w:val="005A2769"/>
    <w:rsid w:val="005A2B20"/>
    <w:rsid w:val="005A338B"/>
    <w:rsid w:val="005A36D3"/>
    <w:rsid w:val="005A38F3"/>
    <w:rsid w:val="005A4087"/>
    <w:rsid w:val="005A48DD"/>
    <w:rsid w:val="005A664F"/>
    <w:rsid w:val="005A678E"/>
    <w:rsid w:val="005A6EBD"/>
    <w:rsid w:val="005A7385"/>
    <w:rsid w:val="005A7DD0"/>
    <w:rsid w:val="005B077A"/>
    <w:rsid w:val="005B1638"/>
    <w:rsid w:val="005B2B0F"/>
    <w:rsid w:val="005B521F"/>
    <w:rsid w:val="005B5CF6"/>
    <w:rsid w:val="005B73AA"/>
    <w:rsid w:val="005B7D67"/>
    <w:rsid w:val="005C07CA"/>
    <w:rsid w:val="005C3288"/>
    <w:rsid w:val="005C4FF9"/>
    <w:rsid w:val="005C633B"/>
    <w:rsid w:val="005C756D"/>
    <w:rsid w:val="005C7C7B"/>
    <w:rsid w:val="005C7E26"/>
    <w:rsid w:val="005D091C"/>
    <w:rsid w:val="005D13C3"/>
    <w:rsid w:val="005D1F1F"/>
    <w:rsid w:val="005D26E0"/>
    <w:rsid w:val="005D3959"/>
    <w:rsid w:val="005D4506"/>
    <w:rsid w:val="005D4C28"/>
    <w:rsid w:val="005D51DB"/>
    <w:rsid w:val="005D65E6"/>
    <w:rsid w:val="005D79A7"/>
    <w:rsid w:val="005E2982"/>
    <w:rsid w:val="005E3DBE"/>
    <w:rsid w:val="005E471B"/>
    <w:rsid w:val="005E4811"/>
    <w:rsid w:val="005E7179"/>
    <w:rsid w:val="005E778B"/>
    <w:rsid w:val="005F0F4C"/>
    <w:rsid w:val="005F284A"/>
    <w:rsid w:val="005F79AA"/>
    <w:rsid w:val="00600820"/>
    <w:rsid w:val="00601BA9"/>
    <w:rsid w:val="00604206"/>
    <w:rsid w:val="00604E45"/>
    <w:rsid w:val="00604F9D"/>
    <w:rsid w:val="006075CC"/>
    <w:rsid w:val="0061007A"/>
    <w:rsid w:val="006101D7"/>
    <w:rsid w:val="0061105A"/>
    <w:rsid w:val="00611235"/>
    <w:rsid w:val="006113CD"/>
    <w:rsid w:val="00611AB0"/>
    <w:rsid w:val="006131A8"/>
    <w:rsid w:val="00613315"/>
    <w:rsid w:val="0061398C"/>
    <w:rsid w:val="0061480E"/>
    <w:rsid w:val="00615939"/>
    <w:rsid w:val="00615A4D"/>
    <w:rsid w:val="00616AFB"/>
    <w:rsid w:val="006172B7"/>
    <w:rsid w:val="006173D9"/>
    <w:rsid w:val="00622541"/>
    <w:rsid w:val="0062254C"/>
    <w:rsid w:val="00624C69"/>
    <w:rsid w:val="00625FB4"/>
    <w:rsid w:val="006267D5"/>
    <w:rsid w:val="006274AE"/>
    <w:rsid w:val="006276B5"/>
    <w:rsid w:val="00627801"/>
    <w:rsid w:val="00627B15"/>
    <w:rsid w:val="00631078"/>
    <w:rsid w:val="0063173C"/>
    <w:rsid w:val="00632363"/>
    <w:rsid w:val="0063473B"/>
    <w:rsid w:val="00635423"/>
    <w:rsid w:val="006364F1"/>
    <w:rsid w:val="00637482"/>
    <w:rsid w:val="00637B81"/>
    <w:rsid w:val="0064060E"/>
    <w:rsid w:val="00640B7B"/>
    <w:rsid w:val="00641195"/>
    <w:rsid w:val="00642A2A"/>
    <w:rsid w:val="00642DE4"/>
    <w:rsid w:val="00643A19"/>
    <w:rsid w:val="00643A92"/>
    <w:rsid w:val="00643DA2"/>
    <w:rsid w:val="00644248"/>
    <w:rsid w:val="006448C7"/>
    <w:rsid w:val="00644AFD"/>
    <w:rsid w:val="00644CCE"/>
    <w:rsid w:val="006453CA"/>
    <w:rsid w:val="00645772"/>
    <w:rsid w:val="00646139"/>
    <w:rsid w:val="00646301"/>
    <w:rsid w:val="006471F5"/>
    <w:rsid w:val="0064753D"/>
    <w:rsid w:val="0065069B"/>
    <w:rsid w:val="006516F2"/>
    <w:rsid w:val="00651859"/>
    <w:rsid w:val="00652B79"/>
    <w:rsid w:val="00652D7A"/>
    <w:rsid w:val="006542C8"/>
    <w:rsid w:val="00657265"/>
    <w:rsid w:val="00657B3E"/>
    <w:rsid w:val="00660700"/>
    <w:rsid w:val="00661649"/>
    <w:rsid w:val="006618C2"/>
    <w:rsid w:val="00661F68"/>
    <w:rsid w:val="006622DC"/>
    <w:rsid w:val="00662301"/>
    <w:rsid w:val="00663322"/>
    <w:rsid w:val="0066369D"/>
    <w:rsid w:val="00663D1A"/>
    <w:rsid w:val="00664260"/>
    <w:rsid w:val="006651C2"/>
    <w:rsid w:val="006659CF"/>
    <w:rsid w:val="00667A44"/>
    <w:rsid w:val="00667E03"/>
    <w:rsid w:val="006707CC"/>
    <w:rsid w:val="00670EA9"/>
    <w:rsid w:val="00671335"/>
    <w:rsid w:val="0067150F"/>
    <w:rsid w:val="00671EB8"/>
    <w:rsid w:val="00672289"/>
    <w:rsid w:val="00673ED3"/>
    <w:rsid w:val="0067416F"/>
    <w:rsid w:val="006744D2"/>
    <w:rsid w:val="00674B59"/>
    <w:rsid w:val="0067524F"/>
    <w:rsid w:val="00675A69"/>
    <w:rsid w:val="00675B6A"/>
    <w:rsid w:val="006764DB"/>
    <w:rsid w:val="00676593"/>
    <w:rsid w:val="00676A6B"/>
    <w:rsid w:val="006801F2"/>
    <w:rsid w:val="00681286"/>
    <w:rsid w:val="00681A0A"/>
    <w:rsid w:val="00683416"/>
    <w:rsid w:val="006858DE"/>
    <w:rsid w:val="00686267"/>
    <w:rsid w:val="00686C3A"/>
    <w:rsid w:val="00686CB6"/>
    <w:rsid w:val="00687E46"/>
    <w:rsid w:val="00690360"/>
    <w:rsid w:val="00690848"/>
    <w:rsid w:val="00690F87"/>
    <w:rsid w:val="00691833"/>
    <w:rsid w:val="006937E0"/>
    <w:rsid w:val="00693903"/>
    <w:rsid w:val="00694279"/>
    <w:rsid w:val="00694B91"/>
    <w:rsid w:val="006959B7"/>
    <w:rsid w:val="006961F3"/>
    <w:rsid w:val="0069650F"/>
    <w:rsid w:val="0069718F"/>
    <w:rsid w:val="00697342"/>
    <w:rsid w:val="006A0337"/>
    <w:rsid w:val="006A0696"/>
    <w:rsid w:val="006A1019"/>
    <w:rsid w:val="006A13AE"/>
    <w:rsid w:val="006A17F4"/>
    <w:rsid w:val="006A18F6"/>
    <w:rsid w:val="006A2D82"/>
    <w:rsid w:val="006A4031"/>
    <w:rsid w:val="006A41C3"/>
    <w:rsid w:val="006A624D"/>
    <w:rsid w:val="006A7125"/>
    <w:rsid w:val="006B0733"/>
    <w:rsid w:val="006B08DC"/>
    <w:rsid w:val="006B08DF"/>
    <w:rsid w:val="006B2D24"/>
    <w:rsid w:val="006B3CB1"/>
    <w:rsid w:val="006B3F75"/>
    <w:rsid w:val="006B4351"/>
    <w:rsid w:val="006B48B1"/>
    <w:rsid w:val="006B5F89"/>
    <w:rsid w:val="006B650B"/>
    <w:rsid w:val="006B6EA4"/>
    <w:rsid w:val="006C0F24"/>
    <w:rsid w:val="006C1C91"/>
    <w:rsid w:val="006C1E30"/>
    <w:rsid w:val="006C2FFC"/>
    <w:rsid w:val="006C32E1"/>
    <w:rsid w:val="006C4410"/>
    <w:rsid w:val="006C4E1C"/>
    <w:rsid w:val="006C5BDE"/>
    <w:rsid w:val="006D04A6"/>
    <w:rsid w:val="006D4602"/>
    <w:rsid w:val="006D488B"/>
    <w:rsid w:val="006D5387"/>
    <w:rsid w:val="006D6C79"/>
    <w:rsid w:val="006D70B0"/>
    <w:rsid w:val="006E049F"/>
    <w:rsid w:val="006E0B0F"/>
    <w:rsid w:val="006E42BA"/>
    <w:rsid w:val="006E4B04"/>
    <w:rsid w:val="006E5D18"/>
    <w:rsid w:val="006E6725"/>
    <w:rsid w:val="006E6A36"/>
    <w:rsid w:val="006E780B"/>
    <w:rsid w:val="006F1036"/>
    <w:rsid w:val="006F2023"/>
    <w:rsid w:val="006F22D9"/>
    <w:rsid w:val="006F3634"/>
    <w:rsid w:val="006F378B"/>
    <w:rsid w:val="006F5158"/>
    <w:rsid w:val="006F551E"/>
    <w:rsid w:val="006F6625"/>
    <w:rsid w:val="006F6872"/>
    <w:rsid w:val="006F6CAE"/>
    <w:rsid w:val="006F6EDA"/>
    <w:rsid w:val="006F741B"/>
    <w:rsid w:val="00700242"/>
    <w:rsid w:val="00700D1F"/>
    <w:rsid w:val="007037F3"/>
    <w:rsid w:val="00704ADE"/>
    <w:rsid w:val="00704BFE"/>
    <w:rsid w:val="007054C4"/>
    <w:rsid w:val="0070568C"/>
    <w:rsid w:val="0070569D"/>
    <w:rsid w:val="0071187A"/>
    <w:rsid w:val="00716847"/>
    <w:rsid w:val="00720DA5"/>
    <w:rsid w:val="00721CCD"/>
    <w:rsid w:val="00721F44"/>
    <w:rsid w:val="007227A3"/>
    <w:rsid w:val="007242D0"/>
    <w:rsid w:val="0072762D"/>
    <w:rsid w:val="00727D45"/>
    <w:rsid w:val="00732453"/>
    <w:rsid w:val="00735AD7"/>
    <w:rsid w:val="007401BF"/>
    <w:rsid w:val="007403B0"/>
    <w:rsid w:val="00741915"/>
    <w:rsid w:val="00741A5F"/>
    <w:rsid w:val="00742AAD"/>
    <w:rsid w:val="007430C2"/>
    <w:rsid w:val="00743A18"/>
    <w:rsid w:val="00743C5D"/>
    <w:rsid w:val="00743DAE"/>
    <w:rsid w:val="0074461E"/>
    <w:rsid w:val="00744AFD"/>
    <w:rsid w:val="00745F9D"/>
    <w:rsid w:val="00746463"/>
    <w:rsid w:val="00747DEF"/>
    <w:rsid w:val="00747E56"/>
    <w:rsid w:val="0075039D"/>
    <w:rsid w:val="0075093C"/>
    <w:rsid w:val="00751532"/>
    <w:rsid w:val="0075163F"/>
    <w:rsid w:val="0075210D"/>
    <w:rsid w:val="007527CA"/>
    <w:rsid w:val="007529C8"/>
    <w:rsid w:val="00752CFF"/>
    <w:rsid w:val="00754E66"/>
    <w:rsid w:val="00754EC8"/>
    <w:rsid w:val="00756126"/>
    <w:rsid w:val="00761097"/>
    <w:rsid w:val="0076112A"/>
    <w:rsid w:val="007620CA"/>
    <w:rsid w:val="00763507"/>
    <w:rsid w:val="00763597"/>
    <w:rsid w:val="0076367F"/>
    <w:rsid w:val="007639E1"/>
    <w:rsid w:val="00763E59"/>
    <w:rsid w:val="00764D8F"/>
    <w:rsid w:val="007653F5"/>
    <w:rsid w:val="00767C0E"/>
    <w:rsid w:val="00770243"/>
    <w:rsid w:val="00771FCC"/>
    <w:rsid w:val="0077367A"/>
    <w:rsid w:val="007746E7"/>
    <w:rsid w:val="00775823"/>
    <w:rsid w:val="00775B0D"/>
    <w:rsid w:val="00777A00"/>
    <w:rsid w:val="007802FF"/>
    <w:rsid w:val="00781A88"/>
    <w:rsid w:val="0078260B"/>
    <w:rsid w:val="0078388A"/>
    <w:rsid w:val="007844A1"/>
    <w:rsid w:val="007847DB"/>
    <w:rsid w:val="00784813"/>
    <w:rsid w:val="00785A0A"/>
    <w:rsid w:val="00786D41"/>
    <w:rsid w:val="00787600"/>
    <w:rsid w:val="0079066C"/>
    <w:rsid w:val="007907EC"/>
    <w:rsid w:val="00790B56"/>
    <w:rsid w:val="00790EFC"/>
    <w:rsid w:val="007914FC"/>
    <w:rsid w:val="00791D6E"/>
    <w:rsid w:val="00791DA6"/>
    <w:rsid w:val="00792D8F"/>
    <w:rsid w:val="007938EC"/>
    <w:rsid w:val="007953BA"/>
    <w:rsid w:val="0079632D"/>
    <w:rsid w:val="0079699F"/>
    <w:rsid w:val="00797D77"/>
    <w:rsid w:val="007A4673"/>
    <w:rsid w:val="007B19BA"/>
    <w:rsid w:val="007B1EB3"/>
    <w:rsid w:val="007B3AAF"/>
    <w:rsid w:val="007B3BDA"/>
    <w:rsid w:val="007B5261"/>
    <w:rsid w:val="007B57DC"/>
    <w:rsid w:val="007C0536"/>
    <w:rsid w:val="007C1593"/>
    <w:rsid w:val="007C1921"/>
    <w:rsid w:val="007C192E"/>
    <w:rsid w:val="007C1E54"/>
    <w:rsid w:val="007C4A00"/>
    <w:rsid w:val="007C4CAF"/>
    <w:rsid w:val="007C539C"/>
    <w:rsid w:val="007C5F2B"/>
    <w:rsid w:val="007C6A0F"/>
    <w:rsid w:val="007C7168"/>
    <w:rsid w:val="007C79CC"/>
    <w:rsid w:val="007C7E0A"/>
    <w:rsid w:val="007D0ABA"/>
    <w:rsid w:val="007D2695"/>
    <w:rsid w:val="007D2B63"/>
    <w:rsid w:val="007D3409"/>
    <w:rsid w:val="007D3BB0"/>
    <w:rsid w:val="007D73C3"/>
    <w:rsid w:val="007E123D"/>
    <w:rsid w:val="007E3F34"/>
    <w:rsid w:val="007E4257"/>
    <w:rsid w:val="007E476C"/>
    <w:rsid w:val="007E5A3E"/>
    <w:rsid w:val="007E64F1"/>
    <w:rsid w:val="007E6DAE"/>
    <w:rsid w:val="007E7E49"/>
    <w:rsid w:val="007E7FE4"/>
    <w:rsid w:val="007F0404"/>
    <w:rsid w:val="007F14EB"/>
    <w:rsid w:val="007F157C"/>
    <w:rsid w:val="007F18A0"/>
    <w:rsid w:val="007F55D3"/>
    <w:rsid w:val="007F59CD"/>
    <w:rsid w:val="00800398"/>
    <w:rsid w:val="008007FF"/>
    <w:rsid w:val="0080183B"/>
    <w:rsid w:val="00802197"/>
    <w:rsid w:val="00804360"/>
    <w:rsid w:val="008046B4"/>
    <w:rsid w:val="0080476C"/>
    <w:rsid w:val="008055A6"/>
    <w:rsid w:val="00805715"/>
    <w:rsid w:val="00806CFD"/>
    <w:rsid w:val="00806E5F"/>
    <w:rsid w:val="00807DCC"/>
    <w:rsid w:val="008110CE"/>
    <w:rsid w:val="00811F41"/>
    <w:rsid w:val="008130E6"/>
    <w:rsid w:val="0081337D"/>
    <w:rsid w:val="00813658"/>
    <w:rsid w:val="00813A05"/>
    <w:rsid w:val="0081579E"/>
    <w:rsid w:val="00815D64"/>
    <w:rsid w:val="0082002D"/>
    <w:rsid w:val="00821D7E"/>
    <w:rsid w:val="00822AEA"/>
    <w:rsid w:val="00823994"/>
    <w:rsid w:val="00823B16"/>
    <w:rsid w:val="00824873"/>
    <w:rsid w:val="00824948"/>
    <w:rsid w:val="00825259"/>
    <w:rsid w:val="00825964"/>
    <w:rsid w:val="00825A8B"/>
    <w:rsid w:val="00826475"/>
    <w:rsid w:val="00827185"/>
    <w:rsid w:val="00827C25"/>
    <w:rsid w:val="00827D00"/>
    <w:rsid w:val="00827EAA"/>
    <w:rsid w:val="0083073E"/>
    <w:rsid w:val="00833D55"/>
    <w:rsid w:val="0083451C"/>
    <w:rsid w:val="008351BA"/>
    <w:rsid w:val="00835A7C"/>
    <w:rsid w:val="00836317"/>
    <w:rsid w:val="00836F99"/>
    <w:rsid w:val="00837720"/>
    <w:rsid w:val="00840011"/>
    <w:rsid w:val="008419D0"/>
    <w:rsid w:val="00842016"/>
    <w:rsid w:val="00842166"/>
    <w:rsid w:val="0084276D"/>
    <w:rsid w:val="00842849"/>
    <w:rsid w:val="00843968"/>
    <w:rsid w:val="00844273"/>
    <w:rsid w:val="008449CE"/>
    <w:rsid w:val="00845264"/>
    <w:rsid w:val="008455C0"/>
    <w:rsid w:val="0084680A"/>
    <w:rsid w:val="00847ECE"/>
    <w:rsid w:val="008502C6"/>
    <w:rsid w:val="00850308"/>
    <w:rsid w:val="00850324"/>
    <w:rsid w:val="00850351"/>
    <w:rsid w:val="008513E2"/>
    <w:rsid w:val="00852525"/>
    <w:rsid w:val="00852B76"/>
    <w:rsid w:val="008533DB"/>
    <w:rsid w:val="0085343B"/>
    <w:rsid w:val="00854C21"/>
    <w:rsid w:val="00856AA6"/>
    <w:rsid w:val="00857564"/>
    <w:rsid w:val="0085762E"/>
    <w:rsid w:val="00857747"/>
    <w:rsid w:val="00861863"/>
    <w:rsid w:val="00861CBF"/>
    <w:rsid w:val="0086260C"/>
    <w:rsid w:val="00862982"/>
    <w:rsid w:val="00865D4E"/>
    <w:rsid w:val="008668EA"/>
    <w:rsid w:val="008677DE"/>
    <w:rsid w:val="0087053B"/>
    <w:rsid w:val="0087180D"/>
    <w:rsid w:val="0087240E"/>
    <w:rsid w:val="00873398"/>
    <w:rsid w:val="00873C06"/>
    <w:rsid w:val="00874BF0"/>
    <w:rsid w:val="00875079"/>
    <w:rsid w:val="008750A5"/>
    <w:rsid w:val="00876948"/>
    <w:rsid w:val="00877130"/>
    <w:rsid w:val="0088001C"/>
    <w:rsid w:val="0088039B"/>
    <w:rsid w:val="00882C13"/>
    <w:rsid w:val="00884D46"/>
    <w:rsid w:val="00885769"/>
    <w:rsid w:val="00885ECF"/>
    <w:rsid w:val="008864DE"/>
    <w:rsid w:val="008867D5"/>
    <w:rsid w:val="008916D8"/>
    <w:rsid w:val="008932A5"/>
    <w:rsid w:val="00893C1B"/>
    <w:rsid w:val="00894B70"/>
    <w:rsid w:val="00895159"/>
    <w:rsid w:val="00895530"/>
    <w:rsid w:val="00895DA9"/>
    <w:rsid w:val="00896CCF"/>
    <w:rsid w:val="0089794D"/>
    <w:rsid w:val="008A184A"/>
    <w:rsid w:val="008A1B75"/>
    <w:rsid w:val="008A1F6C"/>
    <w:rsid w:val="008A2CE7"/>
    <w:rsid w:val="008A3440"/>
    <w:rsid w:val="008B0034"/>
    <w:rsid w:val="008B0F5C"/>
    <w:rsid w:val="008B1447"/>
    <w:rsid w:val="008B1732"/>
    <w:rsid w:val="008B1FB4"/>
    <w:rsid w:val="008B2364"/>
    <w:rsid w:val="008B2DC0"/>
    <w:rsid w:val="008B415C"/>
    <w:rsid w:val="008B567B"/>
    <w:rsid w:val="008B7267"/>
    <w:rsid w:val="008C04C1"/>
    <w:rsid w:val="008C0D58"/>
    <w:rsid w:val="008C1C9E"/>
    <w:rsid w:val="008C21CA"/>
    <w:rsid w:val="008C3D2A"/>
    <w:rsid w:val="008C42E8"/>
    <w:rsid w:val="008C460E"/>
    <w:rsid w:val="008C4E28"/>
    <w:rsid w:val="008C67E7"/>
    <w:rsid w:val="008C680E"/>
    <w:rsid w:val="008D039A"/>
    <w:rsid w:val="008D03D9"/>
    <w:rsid w:val="008D0549"/>
    <w:rsid w:val="008D2B47"/>
    <w:rsid w:val="008D313B"/>
    <w:rsid w:val="008D70BD"/>
    <w:rsid w:val="008E05D1"/>
    <w:rsid w:val="008E257F"/>
    <w:rsid w:val="008E2D54"/>
    <w:rsid w:val="008E40C7"/>
    <w:rsid w:val="008E5E68"/>
    <w:rsid w:val="008E6970"/>
    <w:rsid w:val="008E7010"/>
    <w:rsid w:val="008E7D65"/>
    <w:rsid w:val="008F0B57"/>
    <w:rsid w:val="008F1555"/>
    <w:rsid w:val="008F18A0"/>
    <w:rsid w:val="008F1980"/>
    <w:rsid w:val="008F2B76"/>
    <w:rsid w:val="008F2CC3"/>
    <w:rsid w:val="008F3295"/>
    <w:rsid w:val="008F33E1"/>
    <w:rsid w:val="008F4D42"/>
    <w:rsid w:val="008F7899"/>
    <w:rsid w:val="009011AF"/>
    <w:rsid w:val="009023C3"/>
    <w:rsid w:val="009027FA"/>
    <w:rsid w:val="00902BB2"/>
    <w:rsid w:val="00902F39"/>
    <w:rsid w:val="00903628"/>
    <w:rsid w:val="00903746"/>
    <w:rsid w:val="00903EBF"/>
    <w:rsid w:val="009048D9"/>
    <w:rsid w:val="0090606E"/>
    <w:rsid w:val="009068A5"/>
    <w:rsid w:val="00906C8F"/>
    <w:rsid w:val="00907DC6"/>
    <w:rsid w:val="00910414"/>
    <w:rsid w:val="00910A97"/>
    <w:rsid w:val="00910C0B"/>
    <w:rsid w:val="00911446"/>
    <w:rsid w:val="00912BE2"/>
    <w:rsid w:val="0091348A"/>
    <w:rsid w:val="00914307"/>
    <w:rsid w:val="009144EA"/>
    <w:rsid w:val="0091748B"/>
    <w:rsid w:val="00917D70"/>
    <w:rsid w:val="00920275"/>
    <w:rsid w:val="009239C4"/>
    <w:rsid w:val="0092466E"/>
    <w:rsid w:val="009257B3"/>
    <w:rsid w:val="00925E1B"/>
    <w:rsid w:val="00926565"/>
    <w:rsid w:val="009272BA"/>
    <w:rsid w:val="00927723"/>
    <w:rsid w:val="00927F45"/>
    <w:rsid w:val="009307B1"/>
    <w:rsid w:val="0093085D"/>
    <w:rsid w:val="00930A41"/>
    <w:rsid w:val="00932DC6"/>
    <w:rsid w:val="00933E40"/>
    <w:rsid w:val="00935272"/>
    <w:rsid w:val="00935894"/>
    <w:rsid w:val="00936FE8"/>
    <w:rsid w:val="00937E73"/>
    <w:rsid w:val="00943268"/>
    <w:rsid w:val="00943646"/>
    <w:rsid w:val="0094480B"/>
    <w:rsid w:val="00944C37"/>
    <w:rsid w:val="00945282"/>
    <w:rsid w:val="009472FD"/>
    <w:rsid w:val="00947676"/>
    <w:rsid w:val="00947A44"/>
    <w:rsid w:val="00947FEE"/>
    <w:rsid w:val="0095004F"/>
    <w:rsid w:val="009504EC"/>
    <w:rsid w:val="00950EE5"/>
    <w:rsid w:val="00952BCD"/>
    <w:rsid w:val="00953831"/>
    <w:rsid w:val="00953FB4"/>
    <w:rsid w:val="009543CD"/>
    <w:rsid w:val="00954A7F"/>
    <w:rsid w:val="009566A9"/>
    <w:rsid w:val="0095717C"/>
    <w:rsid w:val="009573A7"/>
    <w:rsid w:val="009573FE"/>
    <w:rsid w:val="0095790B"/>
    <w:rsid w:val="00960A21"/>
    <w:rsid w:val="00961630"/>
    <w:rsid w:val="0096632C"/>
    <w:rsid w:val="00966728"/>
    <w:rsid w:val="0096695D"/>
    <w:rsid w:val="00966D25"/>
    <w:rsid w:val="00970028"/>
    <w:rsid w:val="00970450"/>
    <w:rsid w:val="00970721"/>
    <w:rsid w:val="0097203D"/>
    <w:rsid w:val="00972DBD"/>
    <w:rsid w:val="0097441E"/>
    <w:rsid w:val="00975E6C"/>
    <w:rsid w:val="0097668F"/>
    <w:rsid w:val="00976B8D"/>
    <w:rsid w:val="0098095F"/>
    <w:rsid w:val="00980B11"/>
    <w:rsid w:val="00981F6E"/>
    <w:rsid w:val="00982BE0"/>
    <w:rsid w:val="009841CE"/>
    <w:rsid w:val="00985107"/>
    <w:rsid w:val="009852C1"/>
    <w:rsid w:val="009853D2"/>
    <w:rsid w:val="00985657"/>
    <w:rsid w:val="0098599D"/>
    <w:rsid w:val="00985FEC"/>
    <w:rsid w:val="00987433"/>
    <w:rsid w:val="0099040D"/>
    <w:rsid w:val="00990A28"/>
    <w:rsid w:val="00990B7C"/>
    <w:rsid w:val="009911FF"/>
    <w:rsid w:val="009912E4"/>
    <w:rsid w:val="00991BD5"/>
    <w:rsid w:val="009928A8"/>
    <w:rsid w:val="009930B4"/>
    <w:rsid w:val="009935D1"/>
    <w:rsid w:val="009937E2"/>
    <w:rsid w:val="00994AB0"/>
    <w:rsid w:val="0099518A"/>
    <w:rsid w:val="009951F2"/>
    <w:rsid w:val="0099540B"/>
    <w:rsid w:val="00995E06"/>
    <w:rsid w:val="00995FB1"/>
    <w:rsid w:val="00997210"/>
    <w:rsid w:val="009975FD"/>
    <w:rsid w:val="009A2266"/>
    <w:rsid w:val="009A28FD"/>
    <w:rsid w:val="009A29C8"/>
    <w:rsid w:val="009A2A4B"/>
    <w:rsid w:val="009A5040"/>
    <w:rsid w:val="009A51B4"/>
    <w:rsid w:val="009B04FB"/>
    <w:rsid w:val="009B122D"/>
    <w:rsid w:val="009B13DA"/>
    <w:rsid w:val="009B1670"/>
    <w:rsid w:val="009B44B0"/>
    <w:rsid w:val="009B4B26"/>
    <w:rsid w:val="009B4E7D"/>
    <w:rsid w:val="009B5100"/>
    <w:rsid w:val="009B535E"/>
    <w:rsid w:val="009B5489"/>
    <w:rsid w:val="009B54FE"/>
    <w:rsid w:val="009B6E2F"/>
    <w:rsid w:val="009B7199"/>
    <w:rsid w:val="009C0BD3"/>
    <w:rsid w:val="009C0C2A"/>
    <w:rsid w:val="009C10F1"/>
    <w:rsid w:val="009C187A"/>
    <w:rsid w:val="009C1CE7"/>
    <w:rsid w:val="009C1EF6"/>
    <w:rsid w:val="009C3511"/>
    <w:rsid w:val="009C3558"/>
    <w:rsid w:val="009C382C"/>
    <w:rsid w:val="009C3FF8"/>
    <w:rsid w:val="009C575A"/>
    <w:rsid w:val="009C7333"/>
    <w:rsid w:val="009C7F70"/>
    <w:rsid w:val="009D156A"/>
    <w:rsid w:val="009D17EC"/>
    <w:rsid w:val="009D1893"/>
    <w:rsid w:val="009D198F"/>
    <w:rsid w:val="009D3041"/>
    <w:rsid w:val="009D30D6"/>
    <w:rsid w:val="009D5295"/>
    <w:rsid w:val="009D59BA"/>
    <w:rsid w:val="009D5E4E"/>
    <w:rsid w:val="009D72D0"/>
    <w:rsid w:val="009D7BEF"/>
    <w:rsid w:val="009D7DC5"/>
    <w:rsid w:val="009E12E8"/>
    <w:rsid w:val="009E131C"/>
    <w:rsid w:val="009E34BE"/>
    <w:rsid w:val="009E4292"/>
    <w:rsid w:val="009E43EC"/>
    <w:rsid w:val="009E5E98"/>
    <w:rsid w:val="009E696E"/>
    <w:rsid w:val="009F137C"/>
    <w:rsid w:val="009F1EB3"/>
    <w:rsid w:val="009F2BD4"/>
    <w:rsid w:val="009F2F2F"/>
    <w:rsid w:val="009F3B2F"/>
    <w:rsid w:val="009F3C23"/>
    <w:rsid w:val="009F5227"/>
    <w:rsid w:val="009F583D"/>
    <w:rsid w:val="009F587A"/>
    <w:rsid w:val="009F5F6A"/>
    <w:rsid w:val="009F5FE7"/>
    <w:rsid w:val="009F60E1"/>
    <w:rsid w:val="00A00871"/>
    <w:rsid w:val="00A0088F"/>
    <w:rsid w:val="00A00AD6"/>
    <w:rsid w:val="00A02945"/>
    <w:rsid w:val="00A0310F"/>
    <w:rsid w:val="00A03498"/>
    <w:rsid w:val="00A04DB7"/>
    <w:rsid w:val="00A05173"/>
    <w:rsid w:val="00A05FD7"/>
    <w:rsid w:val="00A070E1"/>
    <w:rsid w:val="00A07503"/>
    <w:rsid w:val="00A10629"/>
    <w:rsid w:val="00A10750"/>
    <w:rsid w:val="00A10C1E"/>
    <w:rsid w:val="00A11054"/>
    <w:rsid w:val="00A124F3"/>
    <w:rsid w:val="00A12B5C"/>
    <w:rsid w:val="00A13580"/>
    <w:rsid w:val="00A13F20"/>
    <w:rsid w:val="00A14557"/>
    <w:rsid w:val="00A1518E"/>
    <w:rsid w:val="00A16411"/>
    <w:rsid w:val="00A200EA"/>
    <w:rsid w:val="00A224D2"/>
    <w:rsid w:val="00A226F3"/>
    <w:rsid w:val="00A2293A"/>
    <w:rsid w:val="00A229FD"/>
    <w:rsid w:val="00A2301C"/>
    <w:rsid w:val="00A244DD"/>
    <w:rsid w:val="00A24910"/>
    <w:rsid w:val="00A25901"/>
    <w:rsid w:val="00A30D67"/>
    <w:rsid w:val="00A31786"/>
    <w:rsid w:val="00A31985"/>
    <w:rsid w:val="00A31A39"/>
    <w:rsid w:val="00A32AC1"/>
    <w:rsid w:val="00A32C64"/>
    <w:rsid w:val="00A32F44"/>
    <w:rsid w:val="00A33B5A"/>
    <w:rsid w:val="00A341E9"/>
    <w:rsid w:val="00A3442F"/>
    <w:rsid w:val="00A3500F"/>
    <w:rsid w:val="00A356F1"/>
    <w:rsid w:val="00A3639E"/>
    <w:rsid w:val="00A37423"/>
    <w:rsid w:val="00A37C1E"/>
    <w:rsid w:val="00A402D1"/>
    <w:rsid w:val="00A404F1"/>
    <w:rsid w:val="00A41EF2"/>
    <w:rsid w:val="00A423CE"/>
    <w:rsid w:val="00A43013"/>
    <w:rsid w:val="00A4310C"/>
    <w:rsid w:val="00A43869"/>
    <w:rsid w:val="00A461DA"/>
    <w:rsid w:val="00A4692C"/>
    <w:rsid w:val="00A46D3D"/>
    <w:rsid w:val="00A471F3"/>
    <w:rsid w:val="00A478A1"/>
    <w:rsid w:val="00A50045"/>
    <w:rsid w:val="00A5139B"/>
    <w:rsid w:val="00A51896"/>
    <w:rsid w:val="00A53D9B"/>
    <w:rsid w:val="00A5406A"/>
    <w:rsid w:val="00A54A4B"/>
    <w:rsid w:val="00A54B41"/>
    <w:rsid w:val="00A56526"/>
    <w:rsid w:val="00A566D0"/>
    <w:rsid w:val="00A57B9E"/>
    <w:rsid w:val="00A60240"/>
    <w:rsid w:val="00A607AB"/>
    <w:rsid w:val="00A63A78"/>
    <w:rsid w:val="00A652E2"/>
    <w:rsid w:val="00A6650A"/>
    <w:rsid w:val="00A66A2A"/>
    <w:rsid w:val="00A67022"/>
    <w:rsid w:val="00A67438"/>
    <w:rsid w:val="00A7081C"/>
    <w:rsid w:val="00A70B5C"/>
    <w:rsid w:val="00A719DE"/>
    <w:rsid w:val="00A71A59"/>
    <w:rsid w:val="00A72065"/>
    <w:rsid w:val="00A734C0"/>
    <w:rsid w:val="00A73A51"/>
    <w:rsid w:val="00A742AC"/>
    <w:rsid w:val="00A74837"/>
    <w:rsid w:val="00A7563E"/>
    <w:rsid w:val="00A756F3"/>
    <w:rsid w:val="00A75C5B"/>
    <w:rsid w:val="00A7755C"/>
    <w:rsid w:val="00A8025E"/>
    <w:rsid w:val="00A80AB5"/>
    <w:rsid w:val="00A815BB"/>
    <w:rsid w:val="00A816F2"/>
    <w:rsid w:val="00A83206"/>
    <w:rsid w:val="00A86232"/>
    <w:rsid w:val="00A913C1"/>
    <w:rsid w:val="00A92866"/>
    <w:rsid w:val="00A9319F"/>
    <w:rsid w:val="00A9436F"/>
    <w:rsid w:val="00A94D49"/>
    <w:rsid w:val="00A952A3"/>
    <w:rsid w:val="00A959AD"/>
    <w:rsid w:val="00A9619D"/>
    <w:rsid w:val="00A97568"/>
    <w:rsid w:val="00AA07B7"/>
    <w:rsid w:val="00AA08DA"/>
    <w:rsid w:val="00AA1411"/>
    <w:rsid w:val="00AA1B93"/>
    <w:rsid w:val="00AA2E0F"/>
    <w:rsid w:val="00AA32BE"/>
    <w:rsid w:val="00AA34D7"/>
    <w:rsid w:val="00AA4061"/>
    <w:rsid w:val="00AA4CC2"/>
    <w:rsid w:val="00AB092B"/>
    <w:rsid w:val="00AB0B12"/>
    <w:rsid w:val="00AB0CD8"/>
    <w:rsid w:val="00AB0E1C"/>
    <w:rsid w:val="00AB5C58"/>
    <w:rsid w:val="00AB650A"/>
    <w:rsid w:val="00AB65C7"/>
    <w:rsid w:val="00AB72D4"/>
    <w:rsid w:val="00AC0DEC"/>
    <w:rsid w:val="00AC10C7"/>
    <w:rsid w:val="00AC13C6"/>
    <w:rsid w:val="00AC1742"/>
    <w:rsid w:val="00AC202B"/>
    <w:rsid w:val="00AC223B"/>
    <w:rsid w:val="00AC46BA"/>
    <w:rsid w:val="00AC67C1"/>
    <w:rsid w:val="00AC7A0F"/>
    <w:rsid w:val="00AD2800"/>
    <w:rsid w:val="00AD2DF2"/>
    <w:rsid w:val="00AD336A"/>
    <w:rsid w:val="00AD3378"/>
    <w:rsid w:val="00AD3389"/>
    <w:rsid w:val="00AD3A54"/>
    <w:rsid w:val="00AD3C8B"/>
    <w:rsid w:val="00AD6F1C"/>
    <w:rsid w:val="00AD7B91"/>
    <w:rsid w:val="00AE003D"/>
    <w:rsid w:val="00AE0072"/>
    <w:rsid w:val="00AE0B0F"/>
    <w:rsid w:val="00AE0BF0"/>
    <w:rsid w:val="00AE19BB"/>
    <w:rsid w:val="00AE21AF"/>
    <w:rsid w:val="00AE2A32"/>
    <w:rsid w:val="00AE2BC9"/>
    <w:rsid w:val="00AE3566"/>
    <w:rsid w:val="00AE3A7A"/>
    <w:rsid w:val="00AE623E"/>
    <w:rsid w:val="00AE6DE8"/>
    <w:rsid w:val="00AF15A8"/>
    <w:rsid w:val="00AF1D0E"/>
    <w:rsid w:val="00AF1E48"/>
    <w:rsid w:val="00AF2065"/>
    <w:rsid w:val="00AF2B3F"/>
    <w:rsid w:val="00AF2CD6"/>
    <w:rsid w:val="00AF4201"/>
    <w:rsid w:val="00AF551D"/>
    <w:rsid w:val="00AF6EA4"/>
    <w:rsid w:val="00AF7868"/>
    <w:rsid w:val="00AF7C17"/>
    <w:rsid w:val="00B00533"/>
    <w:rsid w:val="00B01DFB"/>
    <w:rsid w:val="00B01E01"/>
    <w:rsid w:val="00B0335F"/>
    <w:rsid w:val="00B0365B"/>
    <w:rsid w:val="00B0460D"/>
    <w:rsid w:val="00B051ED"/>
    <w:rsid w:val="00B0599B"/>
    <w:rsid w:val="00B069C3"/>
    <w:rsid w:val="00B07307"/>
    <w:rsid w:val="00B07FC7"/>
    <w:rsid w:val="00B10C1C"/>
    <w:rsid w:val="00B11790"/>
    <w:rsid w:val="00B11CC9"/>
    <w:rsid w:val="00B12AA6"/>
    <w:rsid w:val="00B12C86"/>
    <w:rsid w:val="00B12FF9"/>
    <w:rsid w:val="00B135FA"/>
    <w:rsid w:val="00B13E60"/>
    <w:rsid w:val="00B1401F"/>
    <w:rsid w:val="00B14206"/>
    <w:rsid w:val="00B15CBE"/>
    <w:rsid w:val="00B162B0"/>
    <w:rsid w:val="00B208BB"/>
    <w:rsid w:val="00B21140"/>
    <w:rsid w:val="00B221A9"/>
    <w:rsid w:val="00B22A54"/>
    <w:rsid w:val="00B24771"/>
    <w:rsid w:val="00B25161"/>
    <w:rsid w:val="00B253CE"/>
    <w:rsid w:val="00B260B3"/>
    <w:rsid w:val="00B26D27"/>
    <w:rsid w:val="00B27431"/>
    <w:rsid w:val="00B27C9B"/>
    <w:rsid w:val="00B30237"/>
    <w:rsid w:val="00B30A26"/>
    <w:rsid w:val="00B30DBF"/>
    <w:rsid w:val="00B31865"/>
    <w:rsid w:val="00B31D19"/>
    <w:rsid w:val="00B31FE5"/>
    <w:rsid w:val="00B325F0"/>
    <w:rsid w:val="00B32AB2"/>
    <w:rsid w:val="00B3347A"/>
    <w:rsid w:val="00B33AAC"/>
    <w:rsid w:val="00B34D88"/>
    <w:rsid w:val="00B365E6"/>
    <w:rsid w:val="00B36B84"/>
    <w:rsid w:val="00B37669"/>
    <w:rsid w:val="00B37951"/>
    <w:rsid w:val="00B41BDE"/>
    <w:rsid w:val="00B41D6B"/>
    <w:rsid w:val="00B4235E"/>
    <w:rsid w:val="00B42646"/>
    <w:rsid w:val="00B4327D"/>
    <w:rsid w:val="00B458B6"/>
    <w:rsid w:val="00B476BE"/>
    <w:rsid w:val="00B50489"/>
    <w:rsid w:val="00B50831"/>
    <w:rsid w:val="00B514A7"/>
    <w:rsid w:val="00B51DE5"/>
    <w:rsid w:val="00B52E86"/>
    <w:rsid w:val="00B54155"/>
    <w:rsid w:val="00B54307"/>
    <w:rsid w:val="00B563E5"/>
    <w:rsid w:val="00B56ACB"/>
    <w:rsid w:val="00B57606"/>
    <w:rsid w:val="00B5796B"/>
    <w:rsid w:val="00B606E9"/>
    <w:rsid w:val="00B62892"/>
    <w:rsid w:val="00B63F1E"/>
    <w:rsid w:val="00B65643"/>
    <w:rsid w:val="00B65968"/>
    <w:rsid w:val="00B66346"/>
    <w:rsid w:val="00B66493"/>
    <w:rsid w:val="00B70A19"/>
    <w:rsid w:val="00B71B53"/>
    <w:rsid w:val="00B71D04"/>
    <w:rsid w:val="00B7230C"/>
    <w:rsid w:val="00B7270F"/>
    <w:rsid w:val="00B73734"/>
    <w:rsid w:val="00B73E76"/>
    <w:rsid w:val="00B74584"/>
    <w:rsid w:val="00B750AB"/>
    <w:rsid w:val="00B75D7E"/>
    <w:rsid w:val="00B77788"/>
    <w:rsid w:val="00B8026E"/>
    <w:rsid w:val="00B80ACF"/>
    <w:rsid w:val="00B82488"/>
    <w:rsid w:val="00B824E8"/>
    <w:rsid w:val="00B82ADB"/>
    <w:rsid w:val="00B83AC1"/>
    <w:rsid w:val="00B83DF9"/>
    <w:rsid w:val="00B84119"/>
    <w:rsid w:val="00B84CDF"/>
    <w:rsid w:val="00B85A92"/>
    <w:rsid w:val="00B86619"/>
    <w:rsid w:val="00B86E96"/>
    <w:rsid w:val="00B92180"/>
    <w:rsid w:val="00B92DB5"/>
    <w:rsid w:val="00B9367A"/>
    <w:rsid w:val="00B95FA7"/>
    <w:rsid w:val="00B9616C"/>
    <w:rsid w:val="00B96A01"/>
    <w:rsid w:val="00B96BE9"/>
    <w:rsid w:val="00B97873"/>
    <w:rsid w:val="00BA070C"/>
    <w:rsid w:val="00BA1D2E"/>
    <w:rsid w:val="00BA1F8B"/>
    <w:rsid w:val="00BA3D3E"/>
    <w:rsid w:val="00BA56BA"/>
    <w:rsid w:val="00BA5A5A"/>
    <w:rsid w:val="00BA71E1"/>
    <w:rsid w:val="00BA7DF2"/>
    <w:rsid w:val="00BB1AA0"/>
    <w:rsid w:val="00BB2251"/>
    <w:rsid w:val="00BB27BB"/>
    <w:rsid w:val="00BB3670"/>
    <w:rsid w:val="00BB45A3"/>
    <w:rsid w:val="00BB4F38"/>
    <w:rsid w:val="00BB58AA"/>
    <w:rsid w:val="00BB6769"/>
    <w:rsid w:val="00BB7045"/>
    <w:rsid w:val="00BB719D"/>
    <w:rsid w:val="00BB72E2"/>
    <w:rsid w:val="00BB75DC"/>
    <w:rsid w:val="00BC0734"/>
    <w:rsid w:val="00BC0FC0"/>
    <w:rsid w:val="00BC121F"/>
    <w:rsid w:val="00BC2177"/>
    <w:rsid w:val="00BC4938"/>
    <w:rsid w:val="00BC5997"/>
    <w:rsid w:val="00BC5C61"/>
    <w:rsid w:val="00BC6118"/>
    <w:rsid w:val="00BC6160"/>
    <w:rsid w:val="00BC63CC"/>
    <w:rsid w:val="00BC6AF4"/>
    <w:rsid w:val="00BC6DF8"/>
    <w:rsid w:val="00BC7EE7"/>
    <w:rsid w:val="00BD238A"/>
    <w:rsid w:val="00BD2D56"/>
    <w:rsid w:val="00BD31F3"/>
    <w:rsid w:val="00BD59A8"/>
    <w:rsid w:val="00BD701A"/>
    <w:rsid w:val="00BD733F"/>
    <w:rsid w:val="00BE0578"/>
    <w:rsid w:val="00BE1185"/>
    <w:rsid w:val="00BE1A48"/>
    <w:rsid w:val="00BE1BB7"/>
    <w:rsid w:val="00BE34EC"/>
    <w:rsid w:val="00BE37D3"/>
    <w:rsid w:val="00BE391B"/>
    <w:rsid w:val="00BE4D91"/>
    <w:rsid w:val="00BE5828"/>
    <w:rsid w:val="00BE5907"/>
    <w:rsid w:val="00BE5B00"/>
    <w:rsid w:val="00BE5B2C"/>
    <w:rsid w:val="00BE5FA9"/>
    <w:rsid w:val="00BE61A4"/>
    <w:rsid w:val="00BE69B7"/>
    <w:rsid w:val="00BE6DB5"/>
    <w:rsid w:val="00BE7F82"/>
    <w:rsid w:val="00BF0F01"/>
    <w:rsid w:val="00BF1144"/>
    <w:rsid w:val="00BF22E7"/>
    <w:rsid w:val="00BF2C61"/>
    <w:rsid w:val="00BF2D16"/>
    <w:rsid w:val="00BF3AF5"/>
    <w:rsid w:val="00BF3BE9"/>
    <w:rsid w:val="00BF4A69"/>
    <w:rsid w:val="00BF4B08"/>
    <w:rsid w:val="00BF5CFB"/>
    <w:rsid w:val="00BF6A88"/>
    <w:rsid w:val="00BF6AA9"/>
    <w:rsid w:val="00BF77A9"/>
    <w:rsid w:val="00C0023D"/>
    <w:rsid w:val="00C006FB"/>
    <w:rsid w:val="00C02412"/>
    <w:rsid w:val="00C02509"/>
    <w:rsid w:val="00C045BD"/>
    <w:rsid w:val="00C051F0"/>
    <w:rsid w:val="00C05622"/>
    <w:rsid w:val="00C0586B"/>
    <w:rsid w:val="00C05DDE"/>
    <w:rsid w:val="00C070A0"/>
    <w:rsid w:val="00C10290"/>
    <w:rsid w:val="00C117ED"/>
    <w:rsid w:val="00C12501"/>
    <w:rsid w:val="00C12993"/>
    <w:rsid w:val="00C144AD"/>
    <w:rsid w:val="00C1695A"/>
    <w:rsid w:val="00C16AF7"/>
    <w:rsid w:val="00C17121"/>
    <w:rsid w:val="00C1751C"/>
    <w:rsid w:val="00C177EA"/>
    <w:rsid w:val="00C202C5"/>
    <w:rsid w:val="00C20BCB"/>
    <w:rsid w:val="00C22475"/>
    <w:rsid w:val="00C22DF6"/>
    <w:rsid w:val="00C238C1"/>
    <w:rsid w:val="00C24696"/>
    <w:rsid w:val="00C25284"/>
    <w:rsid w:val="00C258FE"/>
    <w:rsid w:val="00C25936"/>
    <w:rsid w:val="00C27B1D"/>
    <w:rsid w:val="00C301E3"/>
    <w:rsid w:val="00C31F8B"/>
    <w:rsid w:val="00C324B0"/>
    <w:rsid w:val="00C336B6"/>
    <w:rsid w:val="00C3398B"/>
    <w:rsid w:val="00C33B94"/>
    <w:rsid w:val="00C33F5D"/>
    <w:rsid w:val="00C3475C"/>
    <w:rsid w:val="00C34933"/>
    <w:rsid w:val="00C34C34"/>
    <w:rsid w:val="00C34F52"/>
    <w:rsid w:val="00C34FE5"/>
    <w:rsid w:val="00C3514B"/>
    <w:rsid w:val="00C363F8"/>
    <w:rsid w:val="00C366BB"/>
    <w:rsid w:val="00C36CF6"/>
    <w:rsid w:val="00C36EB5"/>
    <w:rsid w:val="00C40022"/>
    <w:rsid w:val="00C41346"/>
    <w:rsid w:val="00C41D43"/>
    <w:rsid w:val="00C439AB"/>
    <w:rsid w:val="00C44B6A"/>
    <w:rsid w:val="00C50107"/>
    <w:rsid w:val="00C514BC"/>
    <w:rsid w:val="00C5248D"/>
    <w:rsid w:val="00C52680"/>
    <w:rsid w:val="00C52D33"/>
    <w:rsid w:val="00C537B5"/>
    <w:rsid w:val="00C5408B"/>
    <w:rsid w:val="00C54B10"/>
    <w:rsid w:val="00C557DE"/>
    <w:rsid w:val="00C60177"/>
    <w:rsid w:val="00C63022"/>
    <w:rsid w:val="00C64838"/>
    <w:rsid w:val="00C65007"/>
    <w:rsid w:val="00C654D0"/>
    <w:rsid w:val="00C6678D"/>
    <w:rsid w:val="00C66F65"/>
    <w:rsid w:val="00C6751F"/>
    <w:rsid w:val="00C67AE2"/>
    <w:rsid w:val="00C67F12"/>
    <w:rsid w:val="00C70837"/>
    <w:rsid w:val="00C7127B"/>
    <w:rsid w:val="00C71337"/>
    <w:rsid w:val="00C74084"/>
    <w:rsid w:val="00C76262"/>
    <w:rsid w:val="00C77706"/>
    <w:rsid w:val="00C80134"/>
    <w:rsid w:val="00C80AE0"/>
    <w:rsid w:val="00C81B33"/>
    <w:rsid w:val="00C82365"/>
    <w:rsid w:val="00C83DF0"/>
    <w:rsid w:val="00C8414F"/>
    <w:rsid w:val="00C8452E"/>
    <w:rsid w:val="00C84D96"/>
    <w:rsid w:val="00C84DD0"/>
    <w:rsid w:val="00C86629"/>
    <w:rsid w:val="00C87FEC"/>
    <w:rsid w:val="00C90C37"/>
    <w:rsid w:val="00C91A62"/>
    <w:rsid w:val="00C92081"/>
    <w:rsid w:val="00C929DA"/>
    <w:rsid w:val="00C92B43"/>
    <w:rsid w:val="00C92C72"/>
    <w:rsid w:val="00C92E08"/>
    <w:rsid w:val="00C92F6D"/>
    <w:rsid w:val="00C935C9"/>
    <w:rsid w:val="00C935F1"/>
    <w:rsid w:val="00C943EB"/>
    <w:rsid w:val="00C94CF5"/>
    <w:rsid w:val="00C951A5"/>
    <w:rsid w:val="00C975FD"/>
    <w:rsid w:val="00CA124B"/>
    <w:rsid w:val="00CA1DD0"/>
    <w:rsid w:val="00CA254D"/>
    <w:rsid w:val="00CA42FE"/>
    <w:rsid w:val="00CA5C72"/>
    <w:rsid w:val="00CA5C8C"/>
    <w:rsid w:val="00CA683F"/>
    <w:rsid w:val="00CA72F5"/>
    <w:rsid w:val="00CA7BCD"/>
    <w:rsid w:val="00CA7F2F"/>
    <w:rsid w:val="00CB048B"/>
    <w:rsid w:val="00CB0C33"/>
    <w:rsid w:val="00CB0D47"/>
    <w:rsid w:val="00CB120D"/>
    <w:rsid w:val="00CB16EA"/>
    <w:rsid w:val="00CB4092"/>
    <w:rsid w:val="00CB59DD"/>
    <w:rsid w:val="00CB675A"/>
    <w:rsid w:val="00CB6CAC"/>
    <w:rsid w:val="00CB7303"/>
    <w:rsid w:val="00CC01A4"/>
    <w:rsid w:val="00CC0251"/>
    <w:rsid w:val="00CC0329"/>
    <w:rsid w:val="00CC07BF"/>
    <w:rsid w:val="00CC0CF4"/>
    <w:rsid w:val="00CC0D2A"/>
    <w:rsid w:val="00CC0F40"/>
    <w:rsid w:val="00CC1AEA"/>
    <w:rsid w:val="00CC21F1"/>
    <w:rsid w:val="00CC33EC"/>
    <w:rsid w:val="00CC6D77"/>
    <w:rsid w:val="00CD0E17"/>
    <w:rsid w:val="00CD158C"/>
    <w:rsid w:val="00CD18C1"/>
    <w:rsid w:val="00CD1A87"/>
    <w:rsid w:val="00CD1F88"/>
    <w:rsid w:val="00CD41FA"/>
    <w:rsid w:val="00CD5D95"/>
    <w:rsid w:val="00CD634D"/>
    <w:rsid w:val="00CD6532"/>
    <w:rsid w:val="00CD70A4"/>
    <w:rsid w:val="00CD7208"/>
    <w:rsid w:val="00CE099D"/>
    <w:rsid w:val="00CE0AA3"/>
    <w:rsid w:val="00CE14F6"/>
    <w:rsid w:val="00CE1854"/>
    <w:rsid w:val="00CE2667"/>
    <w:rsid w:val="00CE3DCD"/>
    <w:rsid w:val="00CE3E6E"/>
    <w:rsid w:val="00CE6006"/>
    <w:rsid w:val="00CE6A35"/>
    <w:rsid w:val="00CE6E09"/>
    <w:rsid w:val="00CE77D7"/>
    <w:rsid w:val="00CF0B7C"/>
    <w:rsid w:val="00CF0C17"/>
    <w:rsid w:val="00CF21B8"/>
    <w:rsid w:val="00CF2ED0"/>
    <w:rsid w:val="00CF4D3D"/>
    <w:rsid w:val="00CF5156"/>
    <w:rsid w:val="00CF6F8F"/>
    <w:rsid w:val="00CF7525"/>
    <w:rsid w:val="00CF75E3"/>
    <w:rsid w:val="00D026AA"/>
    <w:rsid w:val="00D03CA0"/>
    <w:rsid w:val="00D042AD"/>
    <w:rsid w:val="00D0550B"/>
    <w:rsid w:val="00D06505"/>
    <w:rsid w:val="00D10F96"/>
    <w:rsid w:val="00D11F18"/>
    <w:rsid w:val="00D1239A"/>
    <w:rsid w:val="00D128D7"/>
    <w:rsid w:val="00D12D93"/>
    <w:rsid w:val="00D138E7"/>
    <w:rsid w:val="00D14323"/>
    <w:rsid w:val="00D15168"/>
    <w:rsid w:val="00D15CFE"/>
    <w:rsid w:val="00D16534"/>
    <w:rsid w:val="00D16A71"/>
    <w:rsid w:val="00D17A21"/>
    <w:rsid w:val="00D22F2F"/>
    <w:rsid w:val="00D25413"/>
    <w:rsid w:val="00D25FAB"/>
    <w:rsid w:val="00D2619B"/>
    <w:rsid w:val="00D26919"/>
    <w:rsid w:val="00D26F9F"/>
    <w:rsid w:val="00D27A11"/>
    <w:rsid w:val="00D3030D"/>
    <w:rsid w:val="00D30B55"/>
    <w:rsid w:val="00D31AAE"/>
    <w:rsid w:val="00D31B0A"/>
    <w:rsid w:val="00D32B31"/>
    <w:rsid w:val="00D3318A"/>
    <w:rsid w:val="00D334AB"/>
    <w:rsid w:val="00D36804"/>
    <w:rsid w:val="00D369D7"/>
    <w:rsid w:val="00D36B6B"/>
    <w:rsid w:val="00D36D47"/>
    <w:rsid w:val="00D37270"/>
    <w:rsid w:val="00D37712"/>
    <w:rsid w:val="00D377ED"/>
    <w:rsid w:val="00D37BE5"/>
    <w:rsid w:val="00D4042A"/>
    <w:rsid w:val="00D40E11"/>
    <w:rsid w:val="00D42FA5"/>
    <w:rsid w:val="00D43032"/>
    <w:rsid w:val="00D432BD"/>
    <w:rsid w:val="00D4375E"/>
    <w:rsid w:val="00D4450E"/>
    <w:rsid w:val="00D469AB"/>
    <w:rsid w:val="00D5195E"/>
    <w:rsid w:val="00D52B3F"/>
    <w:rsid w:val="00D545C2"/>
    <w:rsid w:val="00D56325"/>
    <w:rsid w:val="00D5649A"/>
    <w:rsid w:val="00D574B9"/>
    <w:rsid w:val="00D6054A"/>
    <w:rsid w:val="00D61A06"/>
    <w:rsid w:val="00D62451"/>
    <w:rsid w:val="00D62643"/>
    <w:rsid w:val="00D62812"/>
    <w:rsid w:val="00D628F8"/>
    <w:rsid w:val="00D62CFB"/>
    <w:rsid w:val="00D63720"/>
    <w:rsid w:val="00D647DF"/>
    <w:rsid w:val="00D676F6"/>
    <w:rsid w:val="00D67803"/>
    <w:rsid w:val="00D718C6"/>
    <w:rsid w:val="00D721DC"/>
    <w:rsid w:val="00D728F5"/>
    <w:rsid w:val="00D72B0E"/>
    <w:rsid w:val="00D73DD7"/>
    <w:rsid w:val="00D7549A"/>
    <w:rsid w:val="00D758A2"/>
    <w:rsid w:val="00D75EF0"/>
    <w:rsid w:val="00D80F0E"/>
    <w:rsid w:val="00D8192F"/>
    <w:rsid w:val="00D81A79"/>
    <w:rsid w:val="00D81D8F"/>
    <w:rsid w:val="00D81D92"/>
    <w:rsid w:val="00D82C0C"/>
    <w:rsid w:val="00D853E4"/>
    <w:rsid w:val="00D85984"/>
    <w:rsid w:val="00D85D18"/>
    <w:rsid w:val="00D86BBB"/>
    <w:rsid w:val="00D86D01"/>
    <w:rsid w:val="00D86FE4"/>
    <w:rsid w:val="00D90CC2"/>
    <w:rsid w:val="00D90F07"/>
    <w:rsid w:val="00D90F31"/>
    <w:rsid w:val="00D917F5"/>
    <w:rsid w:val="00D918CD"/>
    <w:rsid w:val="00D92042"/>
    <w:rsid w:val="00D9510C"/>
    <w:rsid w:val="00D95476"/>
    <w:rsid w:val="00D97B59"/>
    <w:rsid w:val="00DA01F0"/>
    <w:rsid w:val="00DA0883"/>
    <w:rsid w:val="00DA17C2"/>
    <w:rsid w:val="00DA302D"/>
    <w:rsid w:val="00DA3035"/>
    <w:rsid w:val="00DA30FC"/>
    <w:rsid w:val="00DA354C"/>
    <w:rsid w:val="00DA5F96"/>
    <w:rsid w:val="00DA7DE5"/>
    <w:rsid w:val="00DB040D"/>
    <w:rsid w:val="00DB2525"/>
    <w:rsid w:val="00DB2A1A"/>
    <w:rsid w:val="00DB3196"/>
    <w:rsid w:val="00DB3A67"/>
    <w:rsid w:val="00DB3ECF"/>
    <w:rsid w:val="00DB476F"/>
    <w:rsid w:val="00DB488D"/>
    <w:rsid w:val="00DB48F0"/>
    <w:rsid w:val="00DB55AF"/>
    <w:rsid w:val="00DB5B03"/>
    <w:rsid w:val="00DB67E4"/>
    <w:rsid w:val="00DC00B4"/>
    <w:rsid w:val="00DC024E"/>
    <w:rsid w:val="00DC1617"/>
    <w:rsid w:val="00DC1BBB"/>
    <w:rsid w:val="00DC2C97"/>
    <w:rsid w:val="00DC2F97"/>
    <w:rsid w:val="00DC3D4D"/>
    <w:rsid w:val="00DC5F0F"/>
    <w:rsid w:val="00DC5F90"/>
    <w:rsid w:val="00DC6AD5"/>
    <w:rsid w:val="00DC6ED7"/>
    <w:rsid w:val="00DC7508"/>
    <w:rsid w:val="00DD0A69"/>
    <w:rsid w:val="00DD1BC8"/>
    <w:rsid w:val="00DD1F51"/>
    <w:rsid w:val="00DD1F62"/>
    <w:rsid w:val="00DD2244"/>
    <w:rsid w:val="00DD4EBA"/>
    <w:rsid w:val="00DE0258"/>
    <w:rsid w:val="00DE0780"/>
    <w:rsid w:val="00DE14C0"/>
    <w:rsid w:val="00DE27A8"/>
    <w:rsid w:val="00DE4959"/>
    <w:rsid w:val="00DE4FC3"/>
    <w:rsid w:val="00DE6791"/>
    <w:rsid w:val="00DE68C5"/>
    <w:rsid w:val="00DE7013"/>
    <w:rsid w:val="00DE7AA4"/>
    <w:rsid w:val="00DF0342"/>
    <w:rsid w:val="00DF063E"/>
    <w:rsid w:val="00DF0EE0"/>
    <w:rsid w:val="00DF17FB"/>
    <w:rsid w:val="00DF3A62"/>
    <w:rsid w:val="00DF4568"/>
    <w:rsid w:val="00DF7C8A"/>
    <w:rsid w:val="00E00016"/>
    <w:rsid w:val="00E01827"/>
    <w:rsid w:val="00E076E5"/>
    <w:rsid w:val="00E07945"/>
    <w:rsid w:val="00E07951"/>
    <w:rsid w:val="00E07E29"/>
    <w:rsid w:val="00E10989"/>
    <w:rsid w:val="00E112C0"/>
    <w:rsid w:val="00E1154D"/>
    <w:rsid w:val="00E1553B"/>
    <w:rsid w:val="00E15F45"/>
    <w:rsid w:val="00E163AB"/>
    <w:rsid w:val="00E16AC8"/>
    <w:rsid w:val="00E1729F"/>
    <w:rsid w:val="00E17751"/>
    <w:rsid w:val="00E17CEF"/>
    <w:rsid w:val="00E2007A"/>
    <w:rsid w:val="00E21384"/>
    <w:rsid w:val="00E2183E"/>
    <w:rsid w:val="00E21DC0"/>
    <w:rsid w:val="00E21E99"/>
    <w:rsid w:val="00E21FFF"/>
    <w:rsid w:val="00E23497"/>
    <w:rsid w:val="00E2390B"/>
    <w:rsid w:val="00E252E5"/>
    <w:rsid w:val="00E255D7"/>
    <w:rsid w:val="00E263BE"/>
    <w:rsid w:val="00E26BCB"/>
    <w:rsid w:val="00E27693"/>
    <w:rsid w:val="00E27F3B"/>
    <w:rsid w:val="00E303BC"/>
    <w:rsid w:val="00E30CCB"/>
    <w:rsid w:val="00E327E8"/>
    <w:rsid w:val="00E33600"/>
    <w:rsid w:val="00E339D4"/>
    <w:rsid w:val="00E33E89"/>
    <w:rsid w:val="00E3464D"/>
    <w:rsid w:val="00E34A23"/>
    <w:rsid w:val="00E3575A"/>
    <w:rsid w:val="00E35EC1"/>
    <w:rsid w:val="00E37DF8"/>
    <w:rsid w:val="00E40AE9"/>
    <w:rsid w:val="00E41CC1"/>
    <w:rsid w:val="00E420A5"/>
    <w:rsid w:val="00E4370E"/>
    <w:rsid w:val="00E447DB"/>
    <w:rsid w:val="00E44840"/>
    <w:rsid w:val="00E45506"/>
    <w:rsid w:val="00E46866"/>
    <w:rsid w:val="00E471AD"/>
    <w:rsid w:val="00E507DA"/>
    <w:rsid w:val="00E51B37"/>
    <w:rsid w:val="00E51BA1"/>
    <w:rsid w:val="00E522F4"/>
    <w:rsid w:val="00E524DF"/>
    <w:rsid w:val="00E52C37"/>
    <w:rsid w:val="00E5392E"/>
    <w:rsid w:val="00E54A68"/>
    <w:rsid w:val="00E60640"/>
    <w:rsid w:val="00E60C04"/>
    <w:rsid w:val="00E61060"/>
    <w:rsid w:val="00E61D7F"/>
    <w:rsid w:val="00E61E82"/>
    <w:rsid w:val="00E63301"/>
    <w:rsid w:val="00E66871"/>
    <w:rsid w:val="00E66CC4"/>
    <w:rsid w:val="00E66DDE"/>
    <w:rsid w:val="00E66F98"/>
    <w:rsid w:val="00E67058"/>
    <w:rsid w:val="00E674FE"/>
    <w:rsid w:val="00E700A4"/>
    <w:rsid w:val="00E70DE4"/>
    <w:rsid w:val="00E70E5B"/>
    <w:rsid w:val="00E718BF"/>
    <w:rsid w:val="00E7240C"/>
    <w:rsid w:val="00E7269C"/>
    <w:rsid w:val="00E727AC"/>
    <w:rsid w:val="00E72A1F"/>
    <w:rsid w:val="00E7342C"/>
    <w:rsid w:val="00E7435D"/>
    <w:rsid w:val="00E7695C"/>
    <w:rsid w:val="00E76E20"/>
    <w:rsid w:val="00E770D4"/>
    <w:rsid w:val="00E802BB"/>
    <w:rsid w:val="00E80654"/>
    <w:rsid w:val="00E80AF8"/>
    <w:rsid w:val="00E815BB"/>
    <w:rsid w:val="00E81723"/>
    <w:rsid w:val="00E81C58"/>
    <w:rsid w:val="00E821E7"/>
    <w:rsid w:val="00E8220C"/>
    <w:rsid w:val="00E834CB"/>
    <w:rsid w:val="00E83716"/>
    <w:rsid w:val="00E851C2"/>
    <w:rsid w:val="00E863FD"/>
    <w:rsid w:val="00E86E72"/>
    <w:rsid w:val="00E875D0"/>
    <w:rsid w:val="00E876E8"/>
    <w:rsid w:val="00E90B57"/>
    <w:rsid w:val="00E918FC"/>
    <w:rsid w:val="00E91C27"/>
    <w:rsid w:val="00E91DB3"/>
    <w:rsid w:val="00E926DF"/>
    <w:rsid w:val="00E92961"/>
    <w:rsid w:val="00E93273"/>
    <w:rsid w:val="00E936FB"/>
    <w:rsid w:val="00E94B5B"/>
    <w:rsid w:val="00E96C20"/>
    <w:rsid w:val="00EA0BA0"/>
    <w:rsid w:val="00EA0CAE"/>
    <w:rsid w:val="00EA4480"/>
    <w:rsid w:val="00EA5390"/>
    <w:rsid w:val="00EA6A0E"/>
    <w:rsid w:val="00EA6EEE"/>
    <w:rsid w:val="00EA706F"/>
    <w:rsid w:val="00EB08FA"/>
    <w:rsid w:val="00EB0CC0"/>
    <w:rsid w:val="00EB0E8C"/>
    <w:rsid w:val="00EB1020"/>
    <w:rsid w:val="00EB29A1"/>
    <w:rsid w:val="00EB32E1"/>
    <w:rsid w:val="00EB344C"/>
    <w:rsid w:val="00EB46F7"/>
    <w:rsid w:val="00EB5019"/>
    <w:rsid w:val="00EB6F87"/>
    <w:rsid w:val="00EB78E5"/>
    <w:rsid w:val="00EC0EF7"/>
    <w:rsid w:val="00EC3437"/>
    <w:rsid w:val="00EC42C3"/>
    <w:rsid w:val="00EC50A0"/>
    <w:rsid w:val="00EC5289"/>
    <w:rsid w:val="00EC5553"/>
    <w:rsid w:val="00EC5C91"/>
    <w:rsid w:val="00EC6602"/>
    <w:rsid w:val="00EC66E2"/>
    <w:rsid w:val="00ED0300"/>
    <w:rsid w:val="00ED16FB"/>
    <w:rsid w:val="00ED177E"/>
    <w:rsid w:val="00ED1D57"/>
    <w:rsid w:val="00ED2480"/>
    <w:rsid w:val="00ED2E37"/>
    <w:rsid w:val="00ED2F10"/>
    <w:rsid w:val="00ED310D"/>
    <w:rsid w:val="00ED4E4F"/>
    <w:rsid w:val="00ED555C"/>
    <w:rsid w:val="00ED5697"/>
    <w:rsid w:val="00ED5F50"/>
    <w:rsid w:val="00ED64A0"/>
    <w:rsid w:val="00ED6C90"/>
    <w:rsid w:val="00ED75EF"/>
    <w:rsid w:val="00ED76A8"/>
    <w:rsid w:val="00EE0BF1"/>
    <w:rsid w:val="00EE2B6E"/>
    <w:rsid w:val="00EE3677"/>
    <w:rsid w:val="00EE3E78"/>
    <w:rsid w:val="00EE3E7E"/>
    <w:rsid w:val="00EE7F8F"/>
    <w:rsid w:val="00EF1152"/>
    <w:rsid w:val="00EF1D10"/>
    <w:rsid w:val="00EF3EB8"/>
    <w:rsid w:val="00EF3FFE"/>
    <w:rsid w:val="00EF54C9"/>
    <w:rsid w:val="00EF54DC"/>
    <w:rsid w:val="00EF5A79"/>
    <w:rsid w:val="00EF6008"/>
    <w:rsid w:val="00EF6469"/>
    <w:rsid w:val="00EF762D"/>
    <w:rsid w:val="00EF7A3C"/>
    <w:rsid w:val="00EF7A71"/>
    <w:rsid w:val="00EF7B33"/>
    <w:rsid w:val="00F001AB"/>
    <w:rsid w:val="00F02581"/>
    <w:rsid w:val="00F02889"/>
    <w:rsid w:val="00F03FC9"/>
    <w:rsid w:val="00F0542F"/>
    <w:rsid w:val="00F0572A"/>
    <w:rsid w:val="00F063FB"/>
    <w:rsid w:val="00F07126"/>
    <w:rsid w:val="00F107A2"/>
    <w:rsid w:val="00F10B46"/>
    <w:rsid w:val="00F11C36"/>
    <w:rsid w:val="00F12C57"/>
    <w:rsid w:val="00F148D6"/>
    <w:rsid w:val="00F15C6D"/>
    <w:rsid w:val="00F16B89"/>
    <w:rsid w:val="00F16FA2"/>
    <w:rsid w:val="00F17AA3"/>
    <w:rsid w:val="00F2087B"/>
    <w:rsid w:val="00F215B1"/>
    <w:rsid w:val="00F219B2"/>
    <w:rsid w:val="00F228A1"/>
    <w:rsid w:val="00F22D45"/>
    <w:rsid w:val="00F24574"/>
    <w:rsid w:val="00F25060"/>
    <w:rsid w:val="00F2542F"/>
    <w:rsid w:val="00F258FB"/>
    <w:rsid w:val="00F2727C"/>
    <w:rsid w:val="00F30219"/>
    <w:rsid w:val="00F30622"/>
    <w:rsid w:val="00F30A48"/>
    <w:rsid w:val="00F31F27"/>
    <w:rsid w:val="00F323E0"/>
    <w:rsid w:val="00F32756"/>
    <w:rsid w:val="00F33B26"/>
    <w:rsid w:val="00F33FEC"/>
    <w:rsid w:val="00F3463E"/>
    <w:rsid w:val="00F34736"/>
    <w:rsid w:val="00F40393"/>
    <w:rsid w:val="00F4139A"/>
    <w:rsid w:val="00F41EF7"/>
    <w:rsid w:val="00F41F7F"/>
    <w:rsid w:val="00F430EE"/>
    <w:rsid w:val="00F457D6"/>
    <w:rsid w:val="00F46049"/>
    <w:rsid w:val="00F47AFC"/>
    <w:rsid w:val="00F5014D"/>
    <w:rsid w:val="00F50F74"/>
    <w:rsid w:val="00F50FDA"/>
    <w:rsid w:val="00F52F3C"/>
    <w:rsid w:val="00F53BAF"/>
    <w:rsid w:val="00F542BB"/>
    <w:rsid w:val="00F55D30"/>
    <w:rsid w:val="00F5657C"/>
    <w:rsid w:val="00F60D5E"/>
    <w:rsid w:val="00F610E6"/>
    <w:rsid w:val="00F62C8F"/>
    <w:rsid w:val="00F63126"/>
    <w:rsid w:val="00F641D5"/>
    <w:rsid w:val="00F649D2"/>
    <w:rsid w:val="00F656DF"/>
    <w:rsid w:val="00F65D2D"/>
    <w:rsid w:val="00F6772A"/>
    <w:rsid w:val="00F67F24"/>
    <w:rsid w:val="00F7110E"/>
    <w:rsid w:val="00F72E92"/>
    <w:rsid w:val="00F73450"/>
    <w:rsid w:val="00F75D70"/>
    <w:rsid w:val="00F77E71"/>
    <w:rsid w:val="00F80993"/>
    <w:rsid w:val="00F81BDA"/>
    <w:rsid w:val="00F8229D"/>
    <w:rsid w:val="00F827AC"/>
    <w:rsid w:val="00F82F3D"/>
    <w:rsid w:val="00F8415D"/>
    <w:rsid w:val="00F841FF"/>
    <w:rsid w:val="00F853F7"/>
    <w:rsid w:val="00F855E9"/>
    <w:rsid w:val="00F862C3"/>
    <w:rsid w:val="00F8674A"/>
    <w:rsid w:val="00F8688C"/>
    <w:rsid w:val="00F86DF1"/>
    <w:rsid w:val="00F872CE"/>
    <w:rsid w:val="00F87C4C"/>
    <w:rsid w:val="00F905C3"/>
    <w:rsid w:val="00F90D8D"/>
    <w:rsid w:val="00F923D5"/>
    <w:rsid w:val="00F92BE1"/>
    <w:rsid w:val="00F9415D"/>
    <w:rsid w:val="00F943F4"/>
    <w:rsid w:val="00F94B66"/>
    <w:rsid w:val="00F94F9B"/>
    <w:rsid w:val="00F95125"/>
    <w:rsid w:val="00F9597A"/>
    <w:rsid w:val="00F97248"/>
    <w:rsid w:val="00FA054A"/>
    <w:rsid w:val="00FA240D"/>
    <w:rsid w:val="00FA25AC"/>
    <w:rsid w:val="00FA34FC"/>
    <w:rsid w:val="00FA498B"/>
    <w:rsid w:val="00FA4A5A"/>
    <w:rsid w:val="00FA55DE"/>
    <w:rsid w:val="00FA5E30"/>
    <w:rsid w:val="00FB088E"/>
    <w:rsid w:val="00FB0C2D"/>
    <w:rsid w:val="00FB0DD1"/>
    <w:rsid w:val="00FB11E7"/>
    <w:rsid w:val="00FB28F0"/>
    <w:rsid w:val="00FB35BA"/>
    <w:rsid w:val="00FB389F"/>
    <w:rsid w:val="00FB43CB"/>
    <w:rsid w:val="00FB5597"/>
    <w:rsid w:val="00FB559C"/>
    <w:rsid w:val="00FB6727"/>
    <w:rsid w:val="00FB6CBD"/>
    <w:rsid w:val="00FB6D5A"/>
    <w:rsid w:val="00FB6E72"/>
    <w:rsid w:val="00FB7B88"/>
    <w:rsid w:val="00FC0EAC"/>
    <w:rsid w:val="00FC1224"/>
    <w:rsid w:val="00FC18DB"/>
    <w:rsid w:val="00FC1BA0"/>
    <w:rsid w:val="00FC20D1"/>
    <w:rsid w:val="00FC29BC"/>
    <w:rsid w:val="00FC2BA7"/>
    <w:rsid w:val="00FC3697"/>
    <w:rsid w:val="00FC373F"/>
    <w:rsid w:val="00FC382C"/>
    <w:rsid w:val="00FC3E76"/>
    <w:rsid w:val="00FC4726"/>
    <w:rsid w:val="00FC4BCC"/>
    <w:rsid w:val="00FC542D"/>
    <w:rsid w:val="00FC54B8"/>
    <w:rsid w:val="00FC69BF"/>
    <w:rsid w:val="00FC6B81"/>
    <w:rsid w:val="00FC733D"/>
    <w:rsid w:val="00FC7CC5"/>
    <w:rsid w:val="00FD17E5"/>
    <w:rsid w:val="00FD2B95"/>
    <w:rsid w:val="00FD3852"/>
    <w:rsid w:val="00FD3DFF"/>
    <w:rsid w:val="00FD4215"/>
    <w:rsid w:val="00FD4E0A"/>
    <w:rsid w:val="00FD4EA9"/>
    <w:rsid w:val="00FD57A3"/>
    <w:rsid w:val="00FD5B18"/>
    <w:rsid w:val="00FD5B1D"/>
    <w:rsid w:val="00FD6858"/>
    <w:rsid w:val="00FE105F"/>
    <w:rsid w:val="00FE25AF"/>
    <w:rsid w:val="00FE38FA"/>
    <w:rsid w:val="00FE3AA0"/>
    <w:rsid w:val="00FE7B54"/>
    <w:rsid w:val="00FF0296"/>
    <w:rsid w:val="00FF0D9B"/>
    <w:rsid w:val="00FF23EE"/>
    <w:rsid w:val="00FF307F"/>
    <w:rsid w:val="00FF3ADC"/>
    <w:rsid w:val="00FF3EE2"/>
    <w:rsid w:val="00FF4434"/>
    <w:rsid w:val="00FF62D2"/>
    <w:rsid w:val="00FF6F6F"/>
    <w:rsid w:val="00FF742C"/>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23B77A"/>
  <w15:docId w15:val="{9952BC00-EBAC-4EA4-903A-63BC8AD8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A54C0"/>
    <w:pPr>
      <w:widowControl w:val="0"/>
      <w:jc w:val="both"/>
    </w:pPr>
    <w:rPr>
      <w:rFonts w:ascii="BIZ UD明朝 Medium" w:eastAsia="BIZ UD明朝 Medium"/>
      <w:kern w:val="2"/>
      <w:sz w:val="21"/>
      <w:szCs w:val="22"/>
    </w:rPr>
  </w:style>
  <w:style w:type="paragraph" w:styleId="1">
    <w:name w:val="heading 1"/>
    <w:aliases w:val="１"/>
    <w:basedOn w:val="a0"/>
    <w:next w:val="a0"/>
    <w:link w:val="10"/>
    <w:qFormat/>
    <w:locked/>
    <w:rsid w:val="00346DDB"/>
    <w:pPr>
      <w:keepNext/>
      <w:pBdr>
        <w:bottom w:val="single" w:sz="8" w:space="1" w:color="auto"/>
      </w:pBdr>
      <w:spacing w:line="360" w:lineRule="auto"/>
      <w:outlineLvl w:val="0"/>
    </w:pPr>
    <w:rPr>
      <w:rFonts w:asciiTheme="majorHAnsi" w:eastAsia="BIZ UDゴシック" w:hAnsiTheme="majorHAnsi" w:cstheme="majorBidi"/>
      <w:b/>
      <w:sz w:val="24"/>
      <w:szCs w:val="24"/>
    </w:rPr>
  </w:style>
  <w:style w:type="paragraph" w:styleId="2">
    <w:name w:val="heading 2"/>
    <w:basedOn w:val="a0"/>
    <w:next w:val="a0"/>
    <w:link w:val="20"/>
    <w:uiPriority w:val="9"/>
    <w:unhideWhenUsed/>
    <w:qFormat/>
    <w:locked/>
    <w:rsid w:val="00B458B6"/>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locked/>
    <w:rsid w:val="00A03498"/>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583C5C"/>
    <w:pPr>
      <w:tabs>
        <w:tab w:val="center" w:pos="4252"/>
        <w:tab w:val="right" w:pos="8504"/>
      </w:tabs>
      <w:snapToGrid w:val="0"/>
    </w:pPr>
  </w:style>
  <w:style w:type="character" w:customStyle="1" w:styleId="a5">
    <w:name w:val="ヘッダー (文字)"/>
    <w:link w:val="a4"/>
    <w:uiPriority w:val="99"/>
    <w:locked/>
    <w:rsid w:val="00583C5C"/>
    <w:rPr>
      <w:rFonts w:cs="Times New Roman"/>
      <w:kern w:val="2"/>
      <w:sz w:val="22"/>
      <w:szCs w:val="22"/>
    </w:rPr>
  </w:style>
  <w:style w:type="paragraph" w:styleId="a6">
    <w:name w:val="footer"/>
    <w:basedOn w:val="a0"/>
    <w:link w:val="a7"/>
    <w:uiPriority w:val="99"/>
    <w:rsid w:val="00583C5C"/>
    <w:pPr>
      <w:tabs>
        <w:tab w:val="center" w:pos="4252"/>
        <w:tab w:val="right" w:pos="8504"/>
      </w:tabs>
      <w:snapToGrid w:val="0"/>
    </w:pPr>
  </w:style>
  <w:style w:type="character" w:customStyle="1" w:styleId="a7">
    <w:name w:val="フッター (文字)"/>
    <w:link w:val="a6"/>
    <w:uiPriority w:val="99"/>
    <w:locked/>
    <w:rsid w:val="00583C5C"/>
    <w:rPr>
      <w:rFonts w:cs="Times New Roman"/>
      <w:kern w:val="2"/>
      <w:sz w:val="22"/>
      <w:szCs w:val="22"/>
    </w:rPr>
  </w:style>
  <w:style w:type="paragraph" w:styleId="a8">
    <w:name w:val="Balloon Text"/>
    <w:basedOn w:val="a0"/>
    <w:semiHidden/>
    <w:rsid w:val="00C81B33"/>
    <w:rPr>
      <w:rFonts w:ascii="Arial" w:eastAsia="ＭＳ ゴシック" w:hAnsi="Arial"/>
      <w:sz w:val="18"/>
      <w:szCs w:val="18"/>
    </w:rPr>
  </w:style>
  <w:style w:type="paragraph" w:styleId="a9">
    <w:name w:val="Plain Text"/>
    <w:basedOn w:val="a0"/>
    <w:link w:val="aa"/>
    <w:uiPriority w:val="99"/>
    <w:unhideWhenUsed/>
    <w:rsid w:val="00B31D19"/>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B31D19"/>
    <w:rPr>
      <w:rFonts w:ascii="ＭＳ ゴシック" w:eastAsia="ＭＳ ゴシック" w:hAnsi="Courier New" w:cs="Courier New"/>
      <w:kern w:val="2"/>
      <w:szCs w:val="21"/>
    </w:rPr>
  </w:style>
  <w:style w:type="paragraph" w:styleId="ab">
    <w:name w:val="Document Map"/>
    <w:basedOn w:val="a0"/>
    <w:link w:val="ac"/>
    <w:rsid w:val="00ED2480"/>
    <w:rPr>
      <w:rFonts w:ascii="MS UI Gothic" w:eastAsia="MS UI Gothic"/>
      <w:sz w:val="18"/>
      <w:szCs w:val="18"/>
    </w:rPr>
  </w:style>
  <w:style w:type="character" w:customStyle="1" w:styleId="ac">
    <w:name w:val="見出しマップ (文字)"/>
    <w:link w:val="ab"/>
    <w:rsid w:val="00ED2480"/>
    <w:rPr>
      <w:rFonts w:ascii="MS UI Gothic" w:eastAsia="MS UI Gothic"/>
      <w:kern w:val="2"/>
      <w:sz w:val="18"/>
      <w:szCs w:val="18"/>
    </w:rPr>
  </w:style>
  <w:style w:type="paragraph" w:styleId="ad">
    <w:name w:val="Closing"/>
    <w:basedOn w:val="a0"/>
    <w:link w:val="ae"/>
    <w:uiPriority w:val="99"/>
    <w:rsid w:val="003A54C0"/>
    <w:pPr>
      <w:jc w:val="right"/>
    </w:pPr>
  </w:style>
  <w:style w:type="character" w:customStyle="1" w:styleId="ae">
    <w:name w:val="結語 (文字)"/>
    <w:link w:val="ad"/>
    <w:uiPriority w:val="99"/>
    <w:rsid w:val="003A54C0"/>
    <w:rPr>
      <w:rFonts w:ascii="BIZ UD明朝 Medium" w:eastAsia="BIZ UD明朝 Medium"/>
      <w:kern w:val="2"/>
      <w:sz w:val="21"/>
      <w:szCs w:val="22"/>
    </w:rPr>
  </w:style>
  <w:style w:type="character" w:styleId="af">
    <w:name w:val="annotation reference"/>
    <w:rsid w:val="00FC3E76"/>
    <w:rPr>
      <w:sz w:val="18"/>
      <w:szCs w:val="18"/>
    </w:rPr>
  </w:style>
  <w:style w:type="paragraph" w:styleId="af0">
    <w:name w:val="annotation text"/>
    <w:basedOn w:val="a0"/>
    <w:link w:val="af1"/>
    <w:rsid w:val="00FC3E76"/>
    <w:pPr>
      <w:jc w:val="left"/>
    </w:pPr>
  </w:style>
  <w:style w:type="character" w:customStyle="1" w:styleId="af1">
    <w:name w:val="コメント文字列 (文字)"/>
    <w:link w:val="af0"/>
    <w:rsid w:val="00FC3E76"/>
    <w:rPr>
      <w:kern w:val="2"/>
      <w:sz w:val="21"/>
      <w:szCs w:val="22"/>
    </w:rPr>
  </w:style>
  <w:style w:type="paragraph" w:styleId="af2">
    <w:name w:val="annotation subject"/>
    <w:basedOn w:val="af0"/>
    <w:next w:val="af0"/>
    <w:link w:val="af3"/>
    <w:rsid w:val="00FC3E76"/>
    <w:rPr>
      <w:b/>
      <w:bCs/>
    </w:rPr>
  </w:style>
  <w:style w:type="character" w:customStyle="1" w:styleId="af3">
    <w:name w:val="コメント内容 (文字)"/>
    <w:link w:val="af2"/>
    <w:rsid w:val="00FC3E76"/>
    <w:rPr>
      <w:b/>
      <w:bCs/>
      <w:kern w:val="2"/>
      <w:sz w:val="21"/>
      <w:szCs w:val="22"/>
    </w:rPr>
  </w:style>
  <w:style w:type="paragraph" w:styleId="af4">
    <w:name w:val="Date"/>
    <w:basedOn w:val="a0"/>
    <w:next w:val="a0"/>
    <w:link w:val="af5"/>
    <w:rsid w:val="00403658"/>
  </w:style>
  <w:style w:type="character" w:customStyle="1" w:styleId="af5">
    <w:name w:val="日付 (文字)"/>
    <w:link w:val="af4"/>
    <w:rsid w:val="00403658"/>
    <w:rPr>
      <w:kern w:val="2"/>
      <w:sz w:val="21"/>
      <w:szCs w:val="22"/>
    </w:rPr>
  </w:style>
  <w:style w:type="table" w:styleId="af6">
    <w:name w:val="Table Grid"/>
    <w:basedOn w:val="a2"/>
    <w:uiPriority w:val="39"/>
    <w:rsid w:val="00907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2D6F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2"/>
    <w:next w:val="af6"/>
    <w:rsid w:val="008C4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34"/>
    <w:qFormat/>
    <w:rsid w:val="009573A7"/>
    <w:pPr>
      <w:ind w:leftChars="400" w:left="840"/>
    </w:pPr>
    <w:rPr>
      <w:rFonts w:ascii="游明朝" w:eastAsia="游明朝" w:hAnsi="游明朝"/>
    </w:rPr>
  </w:style>
  <w:style w:type="paragraph" w:customStyle="1" w:styleId="af9">
    <w:name w:val="表内"/>
    <w:basedOn w:val="a0"/>
    <w:link w:val="afa"/>
    <w:qFormat/>
    <w:rsid w:val="003A54C0"/>
    <w:pPr>
      <w:tabs>
        <w:tab w:val="left" w:pos="-378"/>
      </w:tabs>
    </w:pPr>
    <w:rPr>
      <w:rFonts w:ascii="BIZ UDPゴシック" w:eastAsia="BIZ UDPゴシック" w:hAnsi="游ゴシック" w:cs="メイリオ"/>
      <w:szCs w:val="21"/>
    </w:rPr>
  </w:style>
  <w:style w:type="character" w:customStyle="1" w:styleId="afa">
    <w:name w:val="表内 (文字)"/>
    <w:basedOn w:val="a1"/>
    <w:link w:val="af9"/>
    <w:rsid w:val="003A54C0"/>
    <w:rPr>
      <w:rFonts w:ascii="BIZ UDPゴシック" w:eastAsia="BIZ UDPゴシック" w:hAnsi="游ゴシック" w:cs="メイリオ"/>
      <w:kern w:val="2"/>
      <w:sz w:val="21"/>
      <w:szCs w:val="21"/>
    </w:rPr>
  </w:style>
  <w:style w:type="paragraph" w:customStyle="1" w:styleId="afb">
    <w:name w:val="表タイトル"/>
    <w:basedOn w:val="a0"/>
    <w:link w:val="afc"/>
    <w:qFormat/>
    <w:rsid w:val="003A54C0"/>
    <w:pPr>
      <w:keepNext/>
      <w:tabs>
        <w:tab w:val="left" w:pos="-378"/>
      </w:tabs>
      <w:spacing w:beforeLines="25" w:before="25" w:afterLines="10" w:after="10" w:line="240" w:lineRule="exact"/>
      <w:jc w:val="center"/>
    </w:pPr>
    <w:rPr>
      <w:rFonts w:ascii="BIZ UDPゴシック" w:eastAsia="BIZ UDPゴシック" w:hAnsi="游ゴシック" w:cs="メイリオ"/>
      <w:b/>
      <w:bCs/>
      <w:color w:val="000000" w:themeColor="text1"/>
      <w:kern w:val="0"/>
      <w:szCs w:val="20"/>
    </w:rPr>
  </w:style>
  <w:style w:type="character" w:customStyle="1" w:styleId="afc">
    <w:name w:val="表タイトル (文字)"/>
    <w:basedOn w:val="a1"/>
    <w:link w:val="afb"/>
    <w:rsid w:val="003A54C0"/>
    <w:rPr>
      <w:rFonts w:ascii="BIZ UDPゴシック" w:eastAsia="BIZ UDPゴシック" w:hAnsi="游ゴシック" w:cs="メイリオ"/>
      <w:b/>
      <w:bCs/>
      <w:color w:val="000000" w:themeColor="text1"/>
      <w:sz w:val="21"/>
    </w:rPr>
  </w:style>
  <w:style w:type="character" w:styleId="afd">
    <w:name w:val="Hyperlink"/>
    <w:basedOn w:val="a1"/>
    <w:uiPriority w:val="99"/>
    <w:unhideWhenUsed/>
    <w:rsid w:val="000B102A"/>
    <w:rPr>
      <w:color w:val="0563C1" w:themeColor="hyperlink"/>
      <w:u w:val="single"/>
    </w:rPr>
  </w:style>
  <w:style w:type="character" w:styleId="afe">
    <w:name w:val="Unresolved Mention"/>
    <w:basedOn w:val="a1"/>
    <w:uiPriority w:val="99"/>
    <w:semiHidden/>
    <w:unhideWhenUsed/>
    <w:rsid w:val="000B102A"/>
    <w:rPr>
      <w:color w:val="605E5C"/>
      <w:shd w:val="clear" w:color="auto" w:fill="E1DFDD"/>
    </w:rPr>
  </w:style>
  <w:style w:type="character" w:customStyle="1" w:styleId="10">
    <w:name w:val="見出し 1 (文字)"/>
    <w:aliases w:val="１ (文字)"/>
    <w:basedOn w:val="a1"/>
    <w:link w:val="1"/>
    <w:rsid w:val="00346DDB"/>
    <w:rPr>
      <w:rFonts w:asciiTheme="majorHAnsi" w:eastAsia="BIZ UDゴシック" w:hAnsiTheme="majorHAnsi" w:cstheme="majorBidi"/>
      <w:b/>
      <w:kern w:val="2"/>
      <w:sz w:val="24"/>
      <w:szCs w:val="24"/>
    </w:rPr>
  </w:style>
  <w:style w:type="paragraph" w:customStyle="1" w:styleId="a">
    <w:name w:val="（１）"/>
    <w:basedOn w:val="2"/>
    <w:link w:val="aff"/>
    <w:qFormat/>
    <w:rsid w:val="006A2D82"/>
    <w:pPr>
      <w:numPr>
        <w:ilvl w:val="1"/>
        <w:numId w:val="24"/>
      </w:numPr>
    </w:pPr>
    <w:rPr>
      <w:rFonts w:ascii="BIZ UDゴシック" w:eastAsia="BIZ UDゴシック" w:hAnsi="BIZ UDゴシック"/>
      <w:b/>
      <w:bCs/>
      <w:szCs w:val="21"/>
    </w:rPr>
  </w:style>
  <w:style w:type="character" w:customStyle="1" w:styleId="af8">
    <w:name w:val="リスト段落 (文字)"/>
    <w:basedOn w:val="a1"/>
    <w:link w:val="af7"/>
    <w:uiPriority w:val="34"/>
    <w:rsid w:val="00B458B6"/>
    <w:rPr>
      <w:rFonts w:ascii="游明朝" w:eastAsia="游明朝" w:hAnsi="游明朝"/>
      <w:kern w:val="2"/>
      <w:sz w:val="21"/>
      <w:szCs w:val="22"/>
    </w:rPr>
  </w:style>
  <w:style w:type="character" w:customStyle="1" w:styleId="aff">
    <w:name w:val="（１） (文字)"/>
    <w:basedOn w:val="af8"/>
    <w:link w:val="a"/>
    <w:rsid w:val="006A2D82"/>
    <w:rPr>
      <w:rFonts w:ascii="BIZ UDゴシック" w:eastAsia="BIZ UDゴシック" w:hAnsi="BIZ UDゴシック" w:cstheme="majorBidi"/>
      <w:b/>
      <w:bCs/>
      <w:kern w:val="2"/>
      <w:sz w:val="21"/>
      <w:szCs w:val="21"/>
    </w:rPr>
  </w:style>
  <w:style w:type="character" w:customStyle="1" w:styleId="20">
    <w:name w:val="見出し 2 (文字)"/>
    <w:basedOn w:val="a1"/>
    <w:link w:val="2"/>
    <w:semiHidden/>
    <w:rsid w:val="00B458B6"/>
    <w:rPr>
      <w:rFonts w:asciiTheme="majorHAnsi" w:eastAsiaTheme="majorEastAsia" w:hAnsiTheme="majorHAnsi" w:cstheme="majorBidi"/>
      <w:kern w:val="2"/>
      <w:sz w:val="21"/>
      <w:szCs w:val="22"/>
    </w:rPr>
  </w:style>
  <w:style w:type="table" w:customStyle="1" w:styleId="TableNormal">
    <w:name w:val="Table Normal"/>
    <w:uiPriority w:val="2"/>
    <w:semiHidden/>
    <w:unhideWhenUsed/>
    <w:qFormat/>
    <w:rsid w:val="00BA71E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A71E1"/>
    <w:pPr>
      <w:autoSpaceDE w:val="0"/>
      <w:autoSpaceDN w:val="0"/>
      <w:ind w:left="103"/>
      <w:jc w:val="left"/>
    </w:pPr>
    <w:rPr>
      <w:rFonts w:ascii="游明朝" w:eastAsia="游明朝" w:hAnsi="游明朝" w:cs="游明朝"/>
      <w:kern w:val="0"/>
      <w:sz w:val="22"/>
      <w:lang w:eastAsia="en-US"/>
    </w:rPr>
  </w:style>
  <w:style w:type="paragraph" w:styleId="aff0">
    <w:name w:val="TOC Heading"/>
    <w:basedOn w:val="1"/>
    <w:next w:val="a0"/>
    <w:uiPriority w:val="39"/>
    <w:unhideWhenUsed/>
    <w:qFormat/>
    <w:rsid w:val="00DA01F0"/>
    <w:pPr>
      <w:keepLines/>
      <w:widowControl/>
      <w:spacing w:before="240" w:line="259" w:lineRule="auto"/>
      <w:jc w:val="left"/>
      <w:outlineLvl w:val="9"/>
    </w:pPr>
    <w:rPr>
      <w:rFonts w:eastAsiaTheme="majorEastAsia"/>
      <w:b w:val="0"/>
      <w:color w:val="2E74B5" w:themeColor="accent1" w:themeShade="BF"/>
      <w:kern w:val="0"/>
      <w:sz w:val="32"/>
      <w:szCs w:val="32"/>
    </w:rPr>
  </w:style>
  <w:style w:type="paragraph" w:styleId="12">
    <w:name w:val="toc 1"/>
    <w:basedOn w:val="a0"/>
    <w:next w:val="a0"/>
    <w:autoRedefine/>
    <w:uiPriority w:val="39"/>
    <w:unhideWhenUsed/>
    <w:rsid w:val="00DA01F0"/>
  </w:style>
  <w:style w:type="paragraph" w:styleId="21">
    <w:name w:val="toc 2"/>
    <w:basedOn w:val="a0"/>
    <w:next w:val="a0"/>
    <w:autoRedefine/>
    <w:uiPriority w:val="39"/>
    <w:unhideWhenUsed/>
    <w:rsid w:val="00C943EB"/>
    <w:pPr>
      <w:tabs>
        <w:tab w:val="right" w:leader="dot" w:pos="9060"/>
      </w:tabs>
      <w:ind w:leftChars="100" w:left="210"/>
    </w:pPr>
    <w:rPr>
      <w:noProof/>
    </w:rPr>
  </w:style>
  <w:style w:type="paragraph" w:customStyle="1" w:styleId="aff1">
    <w:name w:val="ア"/>
    <w:basedOn w:val="a0"/>
    <w:link w:val="aff2"/>
    <w:qFormat/>
    <w:rsid w:val="00490D13"/>
    <w:pPr>
      <w:keepNext/>
      <w:ind w:leftChars="200" w:left="200" w:firstLineChars="100" w:firstLine="100"/>
    </w:pPr>
    <w:rPr>
      <w:rFonts w:ascii="BIZ UDゴシック"/>
    </w:rPr>
  </w:style>
  <w:style w:type="character" w:customStyle="1" w:styleId="aff2">
    <w:name w:val="ア (文字)"/>
    <w:basedOn w:val="a1"/>
    <w:link w:val="aff1"/>
    <w:rsid w:val="00490D13"/>
    <w:rPr>
      <w:rFonts w:ascii="BIZ UDゴシック" w:eastAsia="BIZ UD明朝 Medium"/>
      <w:kern w:val="2"/>
      <w:sz w:val="21"/>
      <w:szCs w:val="22"/>
    </w:rPr>
  </w:style>
  <w:style w:type="paragraph" w:styleId="aff3">
    <w:name w:val="Revision"/>
    <w:hidden/>
    <w:uiPriority w:val="99"/>
    <w:semiHidden/>
    <w:rsid w:val="00D31AAE"/>
    <w:rPr>
      <w:rFonts w:ascii="BIZ UD明朝 Medium" w:eastAsia="BIZ UD明朝 Medium"/>
      <w:kern w:val="2"/>
      <w:sz w:val="21"/>
      <w:szCs w:val="22"/>
    </w:rPr>
  </w:style>
  <w:style w:type="paragraph" w:styleId="31">
    <w:name w:val="Body Text 3"/>
    <w:basedOn w:val="a0"/>
    <w:link w:val="32"/>
    <w:uiPriority w:val="99"/>
    <w:semiHidden/>
    <w:unhideWhenUsed/>
    <w:rsid w:val="00885769"/>
    <w:pPr>
      <w:snapToGrid w:val="0"/>
    </w:pPr>
    <w:rPr>
      <w:rFonts w:ascii="游明朝" w:eastAsia="游明朝" w:hAnsiTheme="minorHAnsi" w:cstheme="minorBidi"/>
      <w:sz w:val="16"/>
      <w:szCs w:val="16"/>
    </w:rPr>
  </w:style>
  <w:style w:type="character" w:customStyle="1" w:styleId="32">
    <w:name w:val="本文 3 (文字)"/>
    <w:basedOn w:val="a1"/>
    <w:link w:val="31"/>
    <w:uiPriority w:val="99"/>
    <w:semiHidden/>
    <w:rsid w:val="00885769"/>
    <w:rPr>
      <w:rFonts w:ascii="游明朝" w:eastAsia="游明朝" w:hAnsiTheme="minorHAnsi" w:cstheme="minorBidi"/>
      <w:kern w:val="2"/>
      <w:sz w:val="16"/>
      <w:szCs w:val="16"/>
    </w:rPr>
  </w:style>
  <w:style w:type="character" w:customStyle="1" w:styleId="30">
    <w:name w:val="見出し 3 (文字)"/>
    <w:basedOn w:val="a1"/>
    <w:link w:val="3"/>
    <w:semiHidden/>
    <w:rsid w:val="00A03498"/>
    <w:rPr>
      <w:rFonts w:asciiTheme="majorHAnsi" w:eastAsiaTheme="majorEastAsia" w:hAnsiTheme="majorHAnsi" w:cstheme="majorBidi"/>
      <w:kern w:val="2"/>
      <w:sz w:val="21"/>
      <w:szCs w:val="22"/>
    </w:rPr>
  </w:style>
  <w:style w:type="paragraph" w:customStyle="1" w:styleId="13">
    <w:name w:val="本文1"/>
    <w:basedOn w:val="a0"/>
    <w:link w:val="14"/>
    <w:qFormat/>
    <w:rsid w:val="00D81D8F"/>
    <w:pPr>
      <w:ind w:leftChars="200" w:left="420" w:firstLineChars="100" w:firstLine="240"/>
    </w:pPr>
    <w:rPr>
      <w:rFonts w:hAnsi="BIZ UD明朝 Medium" w:cstheme="minorBidi"/>
      <w:sz w:val="24"/>
      <w:szCs w:val="24"/>
    </w:rPr>
  </w:style>
  <w:style w:type="character" w:customStyle="1" w:styleId="14">
    <w:name w:val="本文1 (文字)"/>
    <w:basedOn w:val="a1"/>
    <w:link w:val="13"/>
    <w:rsid w:val="00D81D8F"/>
    <w:rPr>
      <w:rFonts w:ascii="BIZ UD明朝 Medium" w:eastAsia="BIZ UD明朝 Medium" w:hAnsi="BIZ UD明朝 Medium" w:cstheme="minorBidi"/>
      <w:kern w:val="2"/>
      <w:sz w:val="24"/>
      <w:szCs w:val="24"/>
    </w:rPr>
  </w:style>
  <w:style w:type="paragraph" w:customStyle="1" w:styleId="0">
    <w:name w:val="本文0"/>
    <w:basedOn w:val="a0"/>
    <w:link w:val="00"/>
    <w:qFormat/>
    <w:rsid w:val="00002719"/>
    <w:pPr>
      <w:ind w:leftChars="50" w:left="105" w:firstLineChars="100" w:firstLine="240"/>
    </w:pPr>
    <w:rPr>
      <w:rFonts w:hAnsi="BIZ UD明朝 Medium" w:cstheme="minorBidi"/>
      <w:sz w:val="24"/>
      <w:szCs w:val="24"/>
    </w:rPr>
  </w:style>
  <w:style w:type="character" w:customStyle="1" w:styleId="00">
    <w:name w:val="本文0 (文字)"/>
    <w:basedOn w:val="a1"/>
    <w:link w:val="0"/>
    <w:rsid w:val="00002719"/>
    <w:rPr>
      <w:rFonts w:ascii="BIZ UD明朝 Medium" w:eastAsia="BIZ UD明朝 Medium" w:hAnsi="BIZ UD明朝 Medium" w:cstheme="minorBidi"/>
      <w:kern w:val="2"/>
      <w:sz w:val="24"/>
      <w:szCs w:val="24"/>
    </w:rPr>
  </w:style>
  <w:style w:type="paragraph" w:customStyle="1" w:styleId="22">
    <w:name w:val="本文2"/>
    <w:basedOn w:val="af7"/>
    <w:link w:val="23"/>
    <w:qFormat/>
    <w:rsid w:val="00304DFF"/>
    <w:pPr>
      <w:widowControl/>
      <w:ind w:leftChars="300" w:left="630" w:firstLineChars="100" w:firstLine="240"/>
      <w:jc w:val="left"/>
    </w:pPr>
    <w:rPr>
      <w:rFonts w:ascii="BIZ UDP明朝 Medium" w:eastAsia="BIZ UDP明朝 Medium" w:hAnsi="BIZ UDP明朝 Medium" w:cstheme="minorBidi"/>
      <w:noProof/>
      <w:sz w:val="24"/>
      <w:szCs w:val="24"/>
    </w:rPr>
  </w:style>
  <w:style w:type="character" w:customStyle="1" w:styleId="23">
    <w:name w:val="本文2 (文字)"/>
    <w:basedOn w:val="a1"/>
    <w:link w:val="22"/>
    <w:rsid w:val="00304DFF"/>
    <w:rPr>
      <w:rFonts w:ascii="BIZ UDP明朝 Medium" w:eastAsia="BIZ UDP明朝 Medium" w:hAnsi="BIZ UDP明朝 Medium" w:cstheme="minorBidi"/>
      <w:noProof/>
      <w:kern w:val="2"/>
      <w:sz w:val="24"/>
      <w:szCs w:val="24"/>
    </w:rPr>
  </w:style>
  <w:style w:type="table" w:customStyle="1" w:styleId="24">
    <w:name w:val="表 (格子)2"/>
    <w:basedOn w:val="a2"/>
    <w:next w:val="af6"/>
    <w:uiPriority w:val="39"/>
    <w:rsid w:val="00C74084"/>
    <w:rPr>
      <w:rFonts w:asciiTheme="minorHAnsi" w:eastAsiaTheme="minorEastAsia" w:hAnsiTheme="minorHAnsi" w:cstheme="minorBidi"/>
      <w:kern w:val="2"/>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te Heading"/>
    <w:basedOn w:val="a0"/>
    <w:next w:val="a0"/>
    <w:link w:val="aff5"/>
    <w:unhideWhenUsed/>
    <w:rsid w:val="004371EB"/>
    <w:pPr>
      <w:jc w:val="center"/>
    </w:pPr>
  </w:style>
  <w:style w:type="character" w:customStyle="1" w:styleId="aff5">
    <w:name w:val="記 (文字)"/>
    <w:basedOn w:val="a1"/>
    <w:link w:val="aff4"/>
    <w:rsid w:val="004371EB"/>
    <w:rPr>
      <w:rFonts w:ascii="BIZ UD明朝 Medium" w:eastAsia="BIZ UD明朝 Medium"/>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503803">
      <w:bodyDiv w:val="1"/>
      <w:marLeft w:val="0"/>
      <w:marRight w:val="0"/>
      <w:marTop w:val="0"/>
      <w:marBottom w:val="0"/>
      <w:divBdr>
        <w:top w:val="none" w:sz="0" w:space="0" w:color="auto"/>
        <w:left w:val="none" w:sz="0" w:space="0" w:color="auto"/>
        <w:bottom w:val="none" w:sz="0" w:space="0" w:color="auto"/>
        <w:right w:val="none" w:sz="0" w:space="0" w:color="auto"/>
      </w:divBdr>
    </w:div>
    <w:div w:id="322390565">
      <w:bodyDiv w:val="1"/>
      <w:marLeft w:val="0"/>
      <w:marRight w:val="0"/>
      <w:marTop w:val="0"/>
      <w:marBottom w:val="0"/>
      <w:divBdr>
        <w:top w:val="none" w:sz="0" w:space="0" w:color="auto"/>
        <w:left w:val="none" w:sz="0" w:space="0" w:color="auto"/>
        <w:bottom w:val="none" w:sz="0" w:space="0" w:color="auto"/>
        <w:right w:val="none" w:sz="0" w:space="0" w:color="auto"/>
      </w:divBdr>
    </w:div>
    <w:div w:id="434400924">
      <w:bodyDiv w:val="1"/>
      <w:marLeft w:val="0"/>
      <w:marRight w:val="0"/>
      <w:marTop w:val="0"/>
      <w:marBottom w:val="0"/>
      <w:divBdr>
        <w:top w:val="none" w:sz="0" w:space="0" w:color="auto"/>
        <w:left w:val="none" w:sz="0" w:space="0" w:color="auto"/>
        <w:bottom w:val="none" w:sz="0" w:space="0" w:color="auto"/>
        <w:right w:val="none" w:sz="0" w:space="0" w:color="auto"/>
      </w:divBdr>
    </w:div>
    <w:div w:id="438910739">
      <w:bodyDiv w:val="1"/>
      <w:marLeft w:val="0"/>
      <w:marRight w:val="0"/>
      <w:marTop w:val="0"/>
      <w:marBottom w:val="0"/>
      <w:divBdr>
        <w:top w:val="none" w:sz="0" w:space="0" w:color="auto"/>
        <w:left w:val="none" w:sz="0" w:space="0" w:color="auto"/>
        <w:bottom w:val="none" w:sz="0" w:space="0" w:color="auto"/>
        <w:right w:val="none" w:sz="0" w:space="0" w:color="auto"/>
      </w:divBdr>
    </w:div>
    <w:div w:id="454107005">
      <w:bodyDiv w:val="1"/>
      <w:marLeft w:val="0"/>
      <w:marRight w:val="0"/>
      <w:marTop w:val="0"/>
      <w:marBottom w:val="0"/>
      <w:divBdr>
        <w:top w:val="none" w:sz="0" w:space="0" w:color="auto"/>
        <w:left w:val="none" w:sz="0" w:space="0" w:color="auto"/>
        <w:bottom w:val="none" w:sz="0" w:space="0" w:color="auto"/>
        <w:right w:val="none" w:sz="0" w:space="0" w:color="auto"/>
      </w:divBdr>
    </w:div>
    <w:div w:id="712654227">
      <w:bodyDiv w:val="1"/>
      <w:marLeft w:val="0"/>
      <w:marRight w:val="0"/>
      <w:marTop w:val="0"/>
      <w:marBottom w:val="0"/>
      <w:divBdr>
        <w:top w:val="none" w:sz="0" w:space="0" w:color="auto"/>
        <w:left w:val="none" w:sz="0" w:space="0" w:color="auto"/>
        <w:bottom w:val="none" w:sz="0" w:space="0" w:color="auto"/>
        <w:right w:val="none" w:sz="0" w:space="0" w:color="auto"/>
      </w:divBdr>
    </w:div>
    <w:div w:id="749690726">
      <w:bodyDiv w:val="1"/>
      <w:marLeft w:val="0"/>
      <w:marRight w:val="0"/>
      <w:marTop w:val="0"/>
      <w:marBottom w:val="0"/>
      <w:divBdr>
        <w:top w:val="none" w:sz="0" w:space="0" w:color="auto"/>
        <w:left w:val="none" w:sz="0" w:space="0" w:color="auto"/>
        <w:bottom w:val="none" w:sz="0" w:space="0" w:color="auto"/>
        <w:right w:val="none" w:sz="0" w:space="0" w:color="auto"/>
      </w:divBdr>
    </w:div>
    <w:div w:id="889420061">
      <w:bodyDiv w:val="1"/>
      <w:marLeft w:val="0"/>
      <w:marRight w:val="0"/>
      <w:marTop w:val="0"/>
      <w:marBottom w:val="0"/>
      <w:divBdr>
        <w:top w:val="none" w:sz="0" w:space="0" w:color="auto"/>
        <w:left w:val="none" w:sz="0" w:space="0" w:color="auto"/>
        <w:bottom w:val="none" w:sz="0" w:space="0" w:color="auto"/>
        <w:right w:val="none" w:sz="0" w:space="0" w:color="auto"/>
      </w:divBdr>
    </w:div>
    <w:div w:id="930891953">
      <w:bodyDiv w:val="1"/>
      <w:marLeft w:val="0"/>
      <w:marRight w:val="0"/>
      <w:marTop w:val="0"/>
      <w:marBottom w:val="0"/>
      <w:divBdr>
        <w:top w:val="none" w:sz="0" w:space="0" w:color="auto"/>
        <w:left w:val="none" w:sz="0" w:space="0" w:color="auto"/>
        <w:bottom w:val="none" w:sz="0" w:space="0" w:color="auto"/>
        <w:right w:val="none" w:sz="0" w:space="0" w:color="auto"/>
      </w:divBdr>
    </w:div>
    <w:div w:id="1125854490">
      <w:bodyDiv w:val="1"/>
      <w:marLeft w:val="0"/>
      <w:marRight w:val="0"/>
      <w:marTop w:val="0"/>
      <w:marBottom w:val="0"/>
      <w:divBdr>
        <w:top w:val="none" w:sz="0" w:space="0" w:color="auto"/>
        <w:left w:val="none" w:sz="0" w:space="0" w:color="auto"/>
        <w:bottom w:val="none" w:sz="0" w:space="0" w:color="auto"/>
        <w:right w:val="none" w:sz="0" w:space="0" w:color="auto"/>
      </w:divBdr>
    </w:div>
    <w:div w:id="1232885631">
      <w:bodyDiv w:val="1"/>
      <w:marLeft w:val="0"/>
      <w:marRight w:val="0"/>
      <w:marTop w:val="0"/>
      <w:marBottom w:val="0"/>
      <w:divBdr>
        <w:top w:val="none" w:sz="0" w:space="0" w:color="auto"/>
        <w:left w:val="none" w:sz="0" w:space="0" w:color="auto"/>
        <w:bottom w:val="none" w:sz="0" w:space="0" w:color="auto"/>
        <w:right w:val="none" w:sz="0" w:space="0" w:color="auto"/>
      </w:divBdr>
    </w:div>
    <w:div w:id="1404376662">
      <w:bodyDiv w:val="1"/>
      <w:marLeft w:val="0"/>
      <w:marRight w:val="0"/>
      <w:marTop w:val="0"/>
      <w:marBottom w:val="0"/>
      <w:divBdr>
        <w:top w:val="none" w:sz="0" w:space="0" w:color="auto"/>
        <w:left w:val="none" w:sz="0" w:space="0" w:color="auto"/>
        <w:bottom w:val="none" w:sz="0" w:space="0" w:color="auto"/>
        <w:right w:val="none" w:sz="0" w:space="0" w:color="auto"/>
      </w:divBdr>
    </w:div>
    <w:div w:id="1405713157">
      <w:bodyDiv w:val="1"/>
      <w:marLeft w:val="0"/>
      <w:marRight w:val="0"/>
      <w:marTop w:val="0"/>
      <w:marBottom w:val="0"/>
      <w:divBdr>
        <w:top w:val="none" w:sz="0" w:space="0" w:color="auto"/>
        <w:left w:val="none" w:sz="0" w:space="0" w:color="auto"/>
        <w:bottom w:val="none" w:sz="0" w:space="0" w:color="auto"/>
        <w:right w:val="none" w:sz="0" w:space="0" w:color="auto"/>
      </w:divBdr>
    </w:div>
    <w:div w:id="21389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1C886-9487-48E8-BFC5-ABE82F45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685</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女川町水産加工団地整備に係るＰＦＩ事業等の活用支援　打ち合わせ</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Iwata Yuzo(岩田 雄三)</dc:creator>
  <cp:keywords/>
  <cp:lastModifiedBy>石原 佳祐</cp:lastModifiedBy>
  <cp:revision>2</cp:revision>
  <cp:lastPrinted>2025-04-10T00:27:00Z</cp:lastPrinted>
  <dcterms:created xsi:type="dcterms:W3CDTF">2025-04-10T00:29:00Z</dcterms:created>
  <dcterms:modified xsi:type="dcterms:W3CDTF">2025-04-10T00:29:00Z</dcterms:modified>
</cp:coreProperties>
</file>