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63898" w14:textId="77777777" w:rsidR="00F062B6" w:rsidRDefault="008C475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26C905" wp14:editId="08FA899B">
                <wp:simplePos x="0" y="0"/>
                <wp:positionH relativeFrom="column">
                  <wp:posOffset>-695325</wp:posOffset>
                </wp:positionH>
                <wp:positionV relativeFrom="paragraph">
                  <wp:posOffset>-870585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917A63" w14:textId="77777777" w:rsidR="001B14B9" w:rsidRPr="006847FF" w:rsidRDefault="001B14B9" w:rsidP="001B14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847F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08541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6C905" id="正方形/長方形 1" o:spid="_x0000_s1026" style="position:absolute;left:0;text-align:left;margin-left:-54.75pt;margin-top:-68.55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ADaAIAANkEAAAOAAAAZHJzL2Uyb0RvYy54bWysVE1vGyEQvVfqf0Dcm/VXmnTldWQ5SlXJ&#10;SiIlUc6YBS8qMBSwd91f34FdO27aU1Uf0MzOMB+P9zy/6Ywme+GDAlvR8cWIEmE51MpuK/ryfPfp&#10;mpIQma2ZBisqehCB3iw+fpi3rhQTaEDXwhMsYkPZuoo2MbqyKAJvhGHhApywGJTgDYvo+m1Re9Zi&#10;daOLyWj0uWjB184DFyHg19s+SBe5vpSCxwcpg4hEVxRni/n0+dyks1jMWbn1zDWKD2Owf5jCMGWx&#10;6anULYuM7Lz6o5RR3EMAGS84mAKkVFzkHXCb8ejdNk8NcyLvguAEd4Ip/L+y/H7/5B59Gj24NfDv&#10;AREpWhfKUyQ5YcjppDcpFwcnXUbxcEJRdJFw/Hg1nc4ml5RwDE3HsynaqSYrj5edD/GrAEOSUVGP&#10;j5SxY/t1iH3qMSX1snCntM4PpS1pkWWTqxG+JWfIF6lZRNO4uqLBbilheotE5NHnkgG0qtP1vOAh&#10;rLQne4ZcQArV0D7jzJRoFiIGcJH8G6b97Wqa55aFpr+cQz11jIrIX61MRa/Pb2ubOorMwGGrNxyT&#10;FbtNhzslcwP14dETDz07g+N3CvutcaxH5pGOuCxKLD7gITUgAjBYlDTgf/7te8pHlmCUkhbpjej8&#10;2DEvcNtvFvnzZTybJT1kZ3Z5NUHHn0c25xG7MytA1MYoZsezmfKjPprSg3lFJS5TVwwxy7F3/w6D&#10;s4q97FDLXCyXOQ014Fhc2yfHU/EEWUL6uXtl3g30iPhG93CUAivfsaTP7Xmy3EWQKlPoDdeBzqif&#10;TMJB60mg537OevtHWvwCAAD//wMAUEsDBBQABgAIAAAAIQDxEaw64gAAAAsBAAAPAAAAZHJzL2Rv&#10;d25yZXYueG1sTI9PS8NAEMXvgt9hGcFbu4l/0hizKSoUepBCqxR622bHbDA7G7KbNn57pye9zcx7&#10;vPm9cjm5TpxwCK0nBek8AYFUe9NSo+DzYzXLQYSoyejOEyr4wQDL6vqq1IXxZ9riaRcbwSEUCq3A&#10;xtgXUobaotNh7nsk1r784HTkdWikGfSZw10n75Ikk063xB+s7vHNYv29G52CzSpP1244vO63dRg3&#10;/sG9r61T6vZmenkGEXGKf2a44DM6VMx09COZIDoFszR5emTvZbpfpCDYk3G7Ix/yRQayKuX/DtUv&#10;AAAA//8DAFBLAQItABQABgAIAAAAIQC2gziS/gAAAOEBAAATAAAAAAAAAAAAAAAAAAAAAABbQ29u&#10;dGVudF9UeXBlc10ueG1sUEsBAi0AFAAGAAgAAAAhADj9If/WAAAAlAEAAAsAAAAAAAAAAAAAAAAA&#10;LwEAAF9yZWxzLy5yZWxzUEsBAi0AFAAGAAgAAAAhAChrcANoAgAA2QQAAA4AAAAAAAAAAAAAAAAA&#10;LgIAAGRycy9lMm9Eb2MueG1sUEsBAi0AFAAGAAgAAAAhAPERrDriAAAACwEAAA8AAAAAAAAAAAAA&#10;AAAAwgQAAGRycy9kb3ducmV2LnhtbFBLBQYAAAAABAAEAPMAAADRBQAAAAA=&#10;" filled="f" strokecolor="windowText" strokeweight="1pt">
                <v:path arrowok="t"/>
                <v:textbox>
                  <w:txbxContent>
                    <w:p w14:paraId="55917A63" w14:textId="77777777" w:rsidR="001B14B9" w:rsidRPr="006847FF" w:rsidRDefault="001B14B9" w:rsidP="001B14B9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847FF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085410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406008E" w14:textId="77777777" w:rsidR="00F062B6" w:rsidRPr="006847FF" w:rsidRDefault="00F062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847FF">
        <w:rPr>
          <w:rFonts w:asciiTheme="minorEastAsia" w:eastAsiaTheme="minorEastAsia" w:hAnsiTheme="minorEastAsia" w:hint="eastAsia"/>
          <w:sz w:val="24"/>
          <w:szCs w:val="24"/>
        </w:rPr>
        <w:t>質　問　書</w:t>
      </w:r>
    </w:p>
    <w:p w14:paraId="454FF943" w14:textId="77777777" w:rsidR="00F062B6" w:rsidRPr="006847FF" w:rsidRDefault="00F062B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081"/>
        <w:gridCol w:w="1023"/>
        <w:gridCol w:w="3401"/>
      </w:tblGrid>
      <w:tr w:rsidR="00F062B6" w:rsidRPr="006847FF" w14:paraId="0BEA1E0D" w14:textId="77777777" w:rsidTr="006847FF">
        <w:trPr>
          <w:cantSplit/>
          <w:trHeight w:val="348"/>
        </w:trPr>
        <w:tc>
          <w:tcPr>
            <w:tcW w:w="1456" w:type="dxa"/>
            <w:vAlign w:val="center"/>
          </w:tcPr>
          <w:p w14:paraId="281A6997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委託業務名</w:t>
            </w:r>
          </w:p>
        </w:tc>
        <w:tc>
          <w:tcPr>
            <w:tcW w:w="7505" w:type="dxa"/>
            <w:gridSpan w:val="3"/>
            <w:vAlign w:val="center"/>
          </w:tcPr>
          <w:p w14:paraId="18518F10" w14:textId="164EDAE8" w:rsidR="00F062B6" w:rsidRPr="0046356B" w:rsidRDefault="00E3543E" w:rsidP="003F73F7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蒲郡北</w:t>
            </w:r>
            <w:r w:rsidR="0046356B" w:rsidRPr="004635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地区個別計画に基づく基本計画策定</w:t>
            </w:r>
            <w:r w:rsidR="000E3AB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支援</w:t>
            </w:r>
            <w:r w:rsidR="0046356B" w:rsidRPr="004635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業務</w:t>
            </w:r>
          </w:p>
        </w:tc>
      </w:tr>
      <w:tr w:rsidR="00A57217" w:rsidRPr="006847FF" w14:paraId="11FD891B" w14:textId="77777777" w:rsidTr="006847FF">
        <w:trPr>
          <w:trHeight w:val="367"/>
        </w:trPr>
        <w:tc>
          <w:tcPr>
            <w:tcW w:w="1456" w:type="dxa"/>
            <w:vAlign w:val="center"/>
          </w:tcPr>
          <w:p w14:paraId="2F8F85E8" w14:textId="77777777" w:rsidR="00A57217" w:rsidRPr="006847FF" w:rsidRDefault="00A57217" w:rsidP="006847FF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質問日</w:t>
            </w:r>
          </w:p>
        </w:tc>
        <w:tc>
          <w:tcPr>
            <w:tcW w:w="7505" w:type="dxa"/>
            <w:gridSpan w:val="3"/>
            <w:vAlign w:val="center"/>
          </w:tcPr>
          <w:p w14:paraId="3010DD10" w14:textId="1832EC16" w:rsidR="00A57217" w:rsidRPr="006847FF" w:rsidRDefault="00540B02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令和７</w:t>
            </w:r>
            <w:r w:rsidR="00A57217"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年○月○日</w:t>
            </w:r>
          </w:p>
        </w:tc>
      </w:tr>
      <w:tr w:rsidR="00F062B6" w:rsidRPr="006847FF" w14:paraId="305B6CCB" w14:textId="77777777" w:rsidTr="006847FF">
        <w:trPr>
          <w:trHeight w:val="371"/>
        </w:trPr>
        <w:tc>
          <w:tcPr>
            <w:tcW w:w="1456" w:type="dxa"/>
            <w:vAlign w:val="center"/>
          </w:tcPr>
          <w:p w14:paraId="46817F90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3081" w:type="dxa"/>
            <w:vAlign w:val="center"/>
          </w:tcPr>
          <w:p w14:paraId="71079E56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C524014" w14:textId="77777777" w:rsidR="00F062B6" w:rsidRPr="006847FF" w:rsidRDefault="00F062B6" w:rsidP="006847FF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401" w:type="dxa"/>
            <w:vAlign w:val="center"/>
          </w:tcPr>
          <w:p w14:paraId="0A711C68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62B6" w:rsidRPr="006847FF" w14:paraId="4BDF528C" w14:textId="77777777" w:rsidTr="006847FF">
        <w:trPr>
          <w:trHeight w:val="347"/>
        </w:trPr>
        <w:tc>
          <w:tcPr>
            <w:tcW w:w="1456" w:type="dxa"/>
            <w:vAlign w:val="center"/>
          </w:tcPr>
          <w:p w14:paraId="3E696543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081" w:type="dxa"/>
            <w:vAlign w:val="center"/>
          </w:tcPr>
          <w:p w14:paraId="6C5E9A0C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448AEFB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3401" w:type="dxa"/>
            <w:vAlign w:val="center"/>
          </w:tcPr>
          <w:p w14:paraId="736D86F5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62B6" w:rsidRPr="006847FF" w14:paraId="0A502E1C" w14:textId="77777777" w:rsidTr="006847FF">
        <w:trPr>
          <w:trHeight w:val="366"/>
        </w:trPr>
        <w:tc>
          <w:tcPr>
            <w:tcW w:w="1456" w:type="dxa"/>
            <w:vAlign w:val="center"/>
          </w:tcPr>
          <w:p w14:paraId="516EB447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3081" w:type="dxa"/>
            <w:vAlign w:val="center"/>
          </w:tcPr>
          <w:p w14:paraId="1F06E575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69D6EED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3401" w:type="dxa"/>
            <w:vAlign w:val="center"/>
          </w:tcPr>
          <w:p w14:paraId="40B5677E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10599C6" w14:textId="77777777" w:rsidR="00F062B6" w:rsidRPr="006847FF" w:rsidRDefault="00F062B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848"/>
        <w:gridCol w:w="1007"/>
        <w:gridCol w:w="6275"/>
      </w:tblGrid>
      <w:tr w:rsidR="00BD5CA6" w:rsidRPr="006847FF" w14:paraId="340D5799" w14:textId="77777777" w:rsidTr="00E973A5">
        <w:trPr>
          <w:tblHeader/>
        </w:trPr>
        <w:tc>
          <w:tcPr>
            <w:tcW w:w="831" w:type="dxa"/>
            <w:shd w:val="clear" w:color="auto" w:fill="C0C0C0"/>
            <w:vAlign w:val="center"/>
          </w:tcPr>
          <w:p w14:paraId="0EE92437" w14:textId="77777777" w:rsidR="00BD5CA6" w:rsidRPr="006847FF" w:rsidRDefault="00BD5CA6" w:rsidP="00BD5C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848" w:type="dxa"/>
            <w:shd w:val="clear" w:color="auto" w:fill="C0C0C0"/>
            <w:vAlign w:val="center"/>
          </w:tcPr>
          <w:p w14:paraId="211EF8F2" w14:textId="77777777" w:rsidR="00BD5CA6" w:rsidRPr="006847FF" w:rsidRDefault="00062903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007" w:type="dxa"/>
            <w:shd w:val="clear" w:color="auto" w:fill="C0C0C0"/>
            <w:vAlign w:val="center"/>
          </w:tcPr>
          <w:p w14:paraId="3C4120C6" w14:textId="77777777" w:rsidR="00BD5CA6" w:rsidRPr="006847FF" w:rsidRDefault="00062903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ページ</w:t>
            </w:r>
          </w:p>
          <w:p w14:paraId="29932300" w14:textId="77777777" w:rsidR="00BD5CA6" w:rsidRPr="006847FF" w:rsidRDefault="00BD5CA6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項番等</w:t>
            </w:r>
          </w:p>
        </w:tc>
        <w:tc>
          <w:tcPr>
            <w:tcW w:w="6275" w:type="dxa"/>
            <w:shd w:val="clear" w:color="auto" w:fill="C0C0C0"/>
            <w:vAlign w:val="center"/>
          </w:tcPr>
          <w:p w14:paraId="0CB26D07" w14:textId="77777777" w:rsidR="00BD5CA6" w:rsidRPr="006847FF" w:rsidRDefault="00BD5CA6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BD5CA6" w:rsidRPr="006847FF" w14:paraId="391C2735" w14:textId="77777777" w:rsidTr="00E973A5">
        <w:tc>
          <w:tcPr>
            <w:tcW w:w="831" w:type="dxa"/>
          </w:tcPr>
          <w:p w14:paraId="7EE648F1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14:paraId="638946E0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470ECFF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</w:tcPr>
          <w:p w14:paraId="1B40C283" w14:textId="77777777" w:rsidR="00BD5CA6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E72E732" w14:textId="77777777" w:rsidR="00E973A5" w:rsidRPr="006847FF" w:rsidRDefault="00E973A5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6847FF" w14:paraId="7278EA1D" w14:textId="77777777" w:rsidTr="00E973A5">
        <w:tc>
          <w:tcPr>
            <w:tcW w:w="831" w:type="dxa"/>
          </w:tcPr>
          <w:p w14:paraId="0818DF05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14:paraId="3D307039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7" w:type="dxa"/>
          </w:tcPr>
          <w:p w14:paraId="064E1766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</w:tcPr>
          <w:p w14:paraId="7CE44B9D" w14:textId="77777777" w:rsidR="00BD5CA6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35C2A4" w14:textId="77777777" w:rsidR="00E973A5" w:rsidRPr="006847FF" w:rsidRDefault="00E973A5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6847FF" w14:paraId="706C45FE" w14:textId="77777777" w:rsidTr="00E973A5">
        <w:tc>
          <w:tcPr>
            <w:tcW w:w="831" w:type="dxa"/>
          </w:tcPr>
          <w:p w14:paraId="23BA40E4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14:paraId="3B58231A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7" w:type="dxa"/>
          </w:tcPr>
          <w:p w14:paraId="3F475FBB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</w:tcPr>
          <w:p w14:paraId="3030671F" w14:textId="77777777" w:rsidR="00BD5CA6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BF0D01A" w14:textId="77777777" w:rsidR="00E973A5" w:rsidRPr="006847FF" w:rsidRDefault="00E973A5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6847FF" w14:paraId="72F3B1F5" w14:textId="77777777" w:rsidTr="00E973A5">
        <w:tc>
          <w:tcPr>
            <w:tcW w:w="831" w:type="dxa"/>
          </w:tcPr>
          <w:p w14:paraId="04C6053B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14:paraId="3BC367E6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275B6A0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</w:tcPr>
          <w:p w14:paraId="08EBEA53" w14:textId="77777777" w:rsidR="00BD5CA6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892F98" w14:textId="77777777" w:rsidR="00E973A5" w:rsidRPr="006847FF" w:rsidRDefault="00E973A5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6847FF" w14:paraId="7EB3781F" w14:textId="77777777" w:rsidTr="00E973A5">
        <w:tc>
          <w:tcPr>
            <w:tcW w:w="831" w:type="dxa"/>
          </w:tcPr>
          <w:p w14:paraId="09FEF8BF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14:paraId="15996ADE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7" w:type="dxa"/>
          </w:tcPr>
          <w:p w14:paraId="39A571F5" w14:textId="77777777" w:rsidR="00BD5CA6" w:rsidRPr="006847F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</w:tcPr>
          <w:p w14:paraId="1B119D65" w14:textId="77777777" w:rsidR="00BD5CA6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DCFF9EC" w14:textId="77777777" w:rsidR="00E973A5" w:rsidRPr="006847FF" w:rsidRDefault="00E973A5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6142F9A" w14:textId="77777777" w:rsidR="006847FF" w:rsidRDefault="006847FF" w:rsidP="00F03DB8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14:paraId="0F7307FB" w14:textId="77777777" w:rsidR="00A57217" w:rsidRPr="006847FF" w:rsidRDefault="00A57217" w:rsidP="00F03DB8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6847F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62903" w:rsidRPr="006847F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Pr="006847FF">
        <w:rPr>
          <w:rFonts w:asciiTheme="minorEastAsia" w:eastAsiaTheme="minorEastAsia" w:hAnsiTheme="minorEastAsia" w:hint="eastAsia"/>
          <w:sz w:val="24"/>
          <w:szCs w:val="24"/>
        </w:rPr>
        <w:t>区分</w:t>
      </w:r>
      <w:r w:rsidR="00062903" w:rsidRPr="006847FF">
        <w:rPr>
          <w:rFonts w:asciiTheme="minorEastAsia" w:eastAsiaTheme="minorEastAsia" w:hAnsiTheme="minorEastAsia" w:hint="eastAsia"/>
          <w:sz w:val="24"/>
          <w:szCs w:val="24"/>
        </w:rPr>
        <w:t>」は、</w:t>
      </w:r>
      <w:r w:rsidR="00B877E6">
        <w:rPr>
          <w:rFonts w:asciiTheme="minorEastAsia" w:eastAsiaTheme="minorEastAsia" w:hAnsiTheme="minorEastAsia" w:hint="eastAsia"/>
          <w:sz w:val="24"/>
          <w:szCs w:val="24"/>
        </w:rPr>
        <w:t>プロポーザル</w:t>
      </w:r>
      <w:r w:rsidR="00062903" w:rsidRPr="006847FF">
        <w:rPr>
          <w:rFonts w:asciiTheme="minorEastAsia" w:eastAsiaTheme="minorEastAsia" w:hAnsiTheme="minorEastAsia" w:hint="eastAsia"/>
          <w:sz w:val="24"/>
          <w:szCs w:val="24"/>
        </w:rPr>
        <w:t>実施要領、</w:t>
      </w:r>
      <w:r w:rsidR="00B877E6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062903" w:rsidRPr="006847FF">
        <w:rPr>
          <w:rFonts w:asciiTheme="minorEastAsia" w:eastAsiaTheme="minorEastAsia" w:hAnsiTheme="minorEastAsia" w:hint="eastAsia"/>
          <w:sz w:val="24"/>
          <w:szCs w:val="24"/>
        </w:rPr>
        <w:t>仕様書、別紙XX等の区分を記載すること</w:t>
      </w:r>
    </w:p>
    <w:p w14:paraId="4B05E447" w14:textId="77777777" w:rsidR="00062903" w:rsidRDefault="00062903" w:rsidP="00F03DB8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6847FF">
        <w:rPr>
          <w:rFonts w:asciiTheme="minorEastAsia" w:eastAsiaTheme="minorEastAsia" w:hAnsiTheme="minorEastAsia" w:hint="eastAsia"/>
          <w:sz w:val="24"/>
          <w:szCs w:val="24"/>
        </w:rPr>
        <w:t>※「質問内容」は、質問内容を具体的かつ簡潔に記載すること</w:t>
      </w:r>
    </w:p>
    <w:p w14:paraId="3C134532" w14:textId="77777777" w:rsidR="00E973A5" w:rsidRPr="006847FF" w:rsidRDefault="00E973A5" w:rsidP="00F03DB8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※質問が5件を超える場合は、行を追加して記載すること</w:t>
      </w:r>
    </w:p>
    <w:p w14:paraId="4A525AFE" w14:textId="77777777" w:rsidR="00F062B6" w:rsidRPr="006847FF" w:rsidRDefault="00F062B6" w:rsidP="00F03DB8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6847F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62903" w:rsidRPr="006847FF">
        <w:rPr>
          <w:rFonts w:asciiTheme="minorEastAsia" w:eastAsiaTheme="minorEastAsia" w:hAnsiTheme="minorEastAsia" w:hint="eastAsia"/>
          <w:sz w:val="24"/>
          <w:szCs w:val="24"/>
        </w:rPr>
        <w:t>質問書は、電子メール添付にて送付し、電話にて本市担当者に到達確認を行うこと</w:t>
      </w:r>
    </w:p>
    <w:p w14:paraId="54799538" w14:textId="5C3EACCD" w:rsidR="00062903" w:rsidRPr="006847FF" w:rsidRDefault="00062903" w:rsidP="006847FF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847FF">
        <w:rPr>
          <w:rFonts w:asciiTheme="minorEastAsia" w:eastAsiaTheme="minorEastAsia" w:hAnsiTheme="minorEastAsia" w:hint="eastAsia"/>
          <w:sz w:val="24"/>
          <w:szCs w:val="24"/>
        </w:rPr>
        <w:t>送付先アドレス</w:t>
      </w:r>
      <w:r w:rsidR="00F062B6" w:rsidRPr="006847F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40B02" w:rsidRPr="00540B02">
        <w:rPr>
          <w:rFonts w:asciiTheme="minorEastAsia" w:eastAsiaTheme="minorEastAsia" w:hAnsiTheme="minorEastAsia"/>
          <w:sz w:val="24"/>
          <w:szCs w:val="24"/>
        </w:rPr>
        <w:t>kyoiku@city.gamagori.lg.jp</w:t>
      </w:r>
      <w:r w:rsidR="00540B02" w:rsidRPr="006847FF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575E621B" w14:textId="52AA229F" w:rsidR="00737391" w:rsidRPr="006847FF" w:rsidRDefault="00737391" w:rsidP="006847FF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847FF">
        <w:rPr>
          <w:rFonts w:asciiTheme="minorEastAsia" w:eastAsiaTheme="minorEastAsia" w:hAnsiTheme="minorEastAsia" w:hint="eastAsia"/>
          <w:color w:val="000000"/>
          <w:sz w:val="24"/>
          <w:szCs w:val="24"/>
        </w:rPr>
        <w:t>連</w:t>
      </w:r>
      <w:r w:rsidR="00540B02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  <w:r w:rsidRPr="006847FF">
        <w:rPr>
          <w:rFonts w:asciiTheme="minorEastAsia" w:eastAsiaTheme="minorEastAsia" w:hAnsiTheme="minorEastAsia" w:hint="eastAsia"/>
          <w:color w:val="000000"/>
          <w:sz w:val="24"/>
          <w:szCs w:val="24"/>
        </w:rPr>
        <w:t>絡</w:t>
      </w:r>
      <w:r w:rsidR="00540B02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  <w:r w:rsidRPr="006847FF">
        <w:rPr>
          <w:rFonts w:asciiTheme="minorEastAsia" w:eastAsiaTheme="minorEastAsia" w:hAnsiTheme="minorEastAsia" w:hint="eastAsia"/>
          <w:color w:val="000000"/>
          <w:sz w:val="24"/>
          <w:szCs w:val="24"/>
        </w:rPr>
        <w:t>先：</w:t>
      </w:r>
      <w:r w:rsidR="00632703" w:rsidRPr="006847FF">
        <w:rPr>
          <w:rFonts w:asciiTheme="minorEastAsia" w:eastAsiaTheme="minorEastAsia" w:hAnsiTheme="minorEastAsia" w:hint="eastAsia"/>
          <w:color w:val="000000"/>
          <w:sz w:val="24"/>
          <w:szCs w:val="24"/>
        </w:rPr>
        <w:t>0533-66-1</w:t>
      </w:r>
      <w:r w:rsidR="00CA31EF" w:rsidRPr="006847FF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="00540B02">
        <w:rPr>
          <w:rFonts w:asciiTheme="minorEastAsia" w:eastAsiaTheme="minorEastAsia" w:hAnsiTheme="minorEastAsia" w:hint="eastAsia"/>
          <w:color w:val="000000"/>
          <w:sz w:val="24"/>
          <w:szCs w:val="24"/>
        </w:rPr>
        <w:t>66</w:t>
      </w:r>
      <w:r w:rsidR="00632703" w:rsidRPr="006847FF">
        <w:rPr>
          <w:rFonts w:asciiTheme="minorEastAsia" w:eastAsiaTheme="minorEastAsia" w:hAnsiTheme="minorEastAsia" w:hint="eastAsia"/>
          <w:color w:val="000000"/>
          <w:sz w:val="24"/>
          <w:szCs w:val="24"/>
        </w:rPr>
        <w:t>（担当：</w:t>
      </w:r>
      <w:r w:rsidR="00540B02">
        <w:rPr>
          <w:rFonts w:asciiTheme="minorEastAsia" w:eastAsiaTheme="minorEastAsia" w:hAnsiTheme="minorEastAsia" w:hint="eastAsia"/>
          <w:color w:val="000000"/>
          <w:sz w:val="24"/>
          <w:szCs w:val="24"/>
        </w:rPr>
        <w:t>井本</w:t>
      </w:r>
      <w:r w:rsidR="00CE2ECC">
        <w:rPr>
          <w:rFonts w:asciiTheme="minorEastAsia" w:eastAsiaTheme="minorEastAsia" w:hAnsiTheme="minorEastAsia" w:hint="eastAsia"/>
          <w:color w:val="000000"/>
          <w:sz w:val="24"/>
          <w:szCs w:val="24"/>
        </w:rPr>
        <w:t>、下大園</w:t>
      </w:r>
      <w:r w:rsidRPr="006847FF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</w:p>
    <w:p w14:paraId="5AE67AB3" w14:textId="77777777" w:rsidR="00737391" w:rsidRPr="006B7C68" w:rsidRDefault="00737391" w:rsidP="00EE257D">
      <w:pPr>
        <w:rPr>
          <w:rFonts w:hAnsi="ＭＳ Ｐゴシック"/>
        </w:rPr>
      </w:pPr>
    </w:p>
    <w:p w14:paraId="56FE1D83" w14:textId="77777777" w:rsidR="00F062B6" w:rsidRPr="006B7C68" w:rsidRDefault="00F062B6">
      <w:pPr>
        <w:rPr>
          <w:rFonts w:hAnsi="ＭＳ Ｐゴシック"/>
        </w:rPr>
      </w:pPr>
    </w:p>
    <w:p w14:paraId="6DBF076C" w14:textId="77777777" w:rsidR="00F062B6" w:rsidRDefault="00F062B6"/>
    <w:p w14:paraId="548CBC75" w14:textId="77777777" w:rsidR="00F062B6" w:rsidRDefault="00F062B6"/>
    <w:sectPr w:rsidR="00F062B6" w:rsidSect="00B121D8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1B53" w14:textId="77777777" w:rsidR="00CF2C54" w:rsidRDefault="00CF2C54">
      <w:r>
        <w:separator/>
      </w:r>
    </w:p>
  </w:endnote>
  <w:endnote w:type="continuationSeparator" w:id="0">
    <w:p w14:paraId="3A3C78C8" w14:textId="77777777" w:rsidR="00CF2C54" w:rsidRDefault="00CF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AEB82" w14:textId="77777777" w:rsidR="00CF2C54" w:rsidRDefault="00CF2C54">
      <w:r>
        <w:separator/>
      </w:r>
    </w:p>
  </w:footnote>
  <w:footnote w:type="continuationSeparator" w:id="0">
    <w:p w14:paraId="6D39072A" w14:textId="77777777" w:rsidR="00CF2C54" w:rsidRDefault="00CF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 w16cid:durableId="905263789">
    <w:abstractNumId w:val="5"/>
  </w:num>
  <w:num w:numId="2" w16cid:durableId="1995723360">
    <w:abstractNumId w:val="0"/>
  </w:num>
  <w:num w:numId="3" w16cid:durableId="829372646">
    <w:abstractNumId w:val="4"/>
  </w:num>
  <w:num w:numId="4" w16cid:durableId="1349868147">
    <w:abstractNumId w:val="3"/>
  </w:num>
  <w:num w:numId="5" w16cid:durableId="1210266595">
    <w:abstractNumId w:val="1"/>
  </w:num>
  <w:num w:numId="6" w16cid:durableId="885457927">
    <w:abstractNumId w:val="2"/>
  </w:num>
  <w:num w:numId="7" w16cid:durableId="2025596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41"/>
    <w:rsid w:val="00062903"/>
    <w:rsid w:val="000723AB"/>
    <w:rsid w:val="00085410"/>
    <w:rsid w:val="000929A8"/>
    <w:rsid w:val="000B619C"/>
    <w:rsid w:val="000C25F6"/>
    <w:rsid w:val="000C76BF"/>
    <w:rsid w:val="000C7A6E"/>
    <w:rsid w:val="000E3ABF"/>
    <w:rsid w:val="001B14B9"/>
    <w:rsid w:val="001C66D5"/>
    <w:rsid w:val="00254055"/>
    <w:rsid w:val="0025477D"/>
    <w:rsid w:val="00296E1B"/>
    <w:rsid w:val="002B4CC4"/>
    <w:rsid w:val="002D01E8"/>
    <w:rsid w:val="00326E53"/>
    <w:rsid w:val="00335EDD"/>
    <w:rsid w:val="003D508C"/>
    <w:rsid w:val="003F73F7"/>
    <w:rsid w:val="0040684C"/>
    <w:rsid w:val="00427384"/>
    <w:rsid w:val="00462B19"/>
    <w:rsid w:val="0046356B"/>
    <w:rsid w:val="00540B02"/>
    <w:rsid w:val="0058570C"/>
    <w:rsid w:val="00591841"/>
    <w:rsid w:val="005A42D9"/>
    <w:rsid w:val="005D5499"/>
    <w:rsid w:val="00632703"/>
    <w:rsid w:val="00643EA1"/>
    <w:rsid w:val="0068334D"/>
    <w:rsid w:val="006847FF"/>
    <w:rsid w:val="006B7C68"/>
    <w:rsid w:val="006D44B9"/>
    <w:rsid w:val="006F7099"/>
    <w:rsid w:val="007350FA"/>
    <w:rsid w:val="00736A1E"/>
    <w:rsid w:val="00737391"/>
    <w:rsid w:val="00792A6D"/>
    <w:rsid w:val="008252F0"/>
    <w:rsid w:val="00873236"/>
    <w:rsid w:val="008944AC"/>
    <w:rsid w:val="008C4753"/>
    <w:rsid w:val="008E77A0"/>
    <w:rsid w:val="00902086"/>
    <w:rsid w:val="00935F5E"/>
    <w:rsid w:val="009B110D"/>
    <w:rsid w:val="009B58CC"/>
    <w:rsid w:val="009D11D5"/>
    <w:rsid w:val="009F084C"/>
    <w:rsid w:val="00A10913"/>
    <w:rsid w:val="00A138CC"/>
    <w:rsid w:val="00A14252"/>
    <w:rsid w:val="00A2751D"/>
    <w:rsid w:val="00A57217"/>
    <w:rsid w:val="00A57C28"/>
    <w:rsid w:val="00AE43B7"/>
    <w:rsid w:val="00B121D8"/>
    <w:rsid w:val="00B877E6"/>
    <w:rsid w:val="00BC7539"/>
    <w:rsid w:val="00BD5CA6"/>
    <w:rsid w:val="00BE3404"/>
    <w:rsid w:val="00C000CC"/>
    <w:rsid w:val="00C651BF"/>
    <w:rsid w:val="00C71EF5"/>
    <w:rsid w:val="00CA31EF"/>
    <w:rsid w:val="00CE2ECC"/>
    <w:rsid w:val="00CF2C54"/>
    <w:rsid w:val="00D216F8"/>
    <w:rsid w:val="00D2447E"/>
    <w:rsid w:val="00DB0E7E"/>
    <w:rsid w:val="00DB2ED4"/>
    <w:rsid w:val="00E3543E"/>
    <w:rsid w:val="00E973A5"/>
    <w:rsid w:val="00ED6062"/>
    <w:rsid w:val="00EE08C7"/>
    <w:rsid w:val="00EE257D"/>
    <w:rsid w:val="00F03DB8"/>
    <w:rsid w:val="00F062B6"/>
    <w:rsid w:val="00F260F6"/>
    <w:rsid w:val="00F47E06"/>
    <w:rsid w:val="00F945E2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5E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customStyle="1" w:styleId="28">
    <w:name w:val="箇条書き2層以降本文"/>
    <w:basedOn w:val="a0"/>
    <w:rsid w:val="00737391"/>
    <w:pPr>
      <w:autoSpaceDE w:val="0"/>
      <w:autoSpaceDN w:val="0"/>
      <w:ind w:leftChars="731" w:left="731" w:firstLineChars="86" w:firstLine="86"/>
    </w:pPr>
    <w:rPr>
      <w:rFonts w:ascii="ＭＳ Ｐ明朝" w:eastAsia="ＭＳ Ｐ明朝" w:hAnsi="ＭＳ 明朝" w:cs="ＭＳ 明朝"/>
      <w:sz w:val="21"/>
    </w:rPr>
  </w:style>
  <w:style w:type="paragraph" w:styleId="affffc">
    <w:name w:val="Balloon Text"/>
    <w:basedOn w:val="a0"/>
    <w:link w:val="affffd"/>
    <w:rsid w:val="0029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d">
    <w:name w:val="吹き出し (文字)"/>
    <w:basedOn w:val="a1"/>
    <w:link w:val="affffc"/>
    <w:rsid w:val="00296E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mailto:joho@city.gamagori.lg.jp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2007-01-30T05:34:00Z</cp:lastPrinted>
  <dcterms:created xsi:type="dcterms:W3CDTF">2018-03-16T07:29:00Z</dcterms:created>
  <dcterms:modified xsi:type="dcterms:W3CDTF">2025-04-14T09:22:00Z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