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034BB" w14:textId="77777777" w:rsidR="00F75132" w:rsidRDefault="005623A3">
      <w:pPr>
        <w:rPr>
          <w:szCs w:val="21"/>
        </w:rPr>
      </w:pPr>
      <w:r>
        <w:rPr>
          <w:rFonts w:hint="eastAsia"/>
          <w:szCs w:val="21"/>
        </w:rPr>
        <w:t>第２</w:t>
      </w:r>
      <w:r w:rsidR="00F75132">
        <w:rPr>
          <w:rFonts w:hint="eastAsia"/>
          <w:szCs w:val="21"/>
        </w:rPr>
        <w:t>号</w:t>
      </w:r>
      <w:r w:rsidR="002159C9">
        <w:rPr>
          <w:rFonts w:hint="eastAsia"/>
          <w:szCs w:val="21"/>
        </w:rPr>
        <w:t>様式</w:t>
      </w:r>
    </w:p>
    <w:p w14:paraId="0473CA72" w14:textId="77777777" w:rsidR="00F75132" w:rsidRDefault="00334E9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5537A" wp14:editId="03F028B8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A05A2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692A2917" w14:textId="77777777" w:rsidR="00F75132" w:rsidRDefault="00065E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　問　　　</w:t>
      </w:r>
      <w:r w:rsidR="00A44FB6">
        <w:rPr>
          <w:rFonts w:hint="eastAsia"/>
          <w:sz w:val="32"/>
          <w:szCs w:val="32"/>
        </w:rPr>
        <w:t>書</w:t>
      </w:r>
    </w:p>
    <w:p w14:paraId="1177419B" w14:textId="77777777" w:rsidR="00F75132" w:rsidRPr="00440071" w:rsidRDefault="00F75132">
      <w:pPr>
        <w:jc w:val="center"/>
        <w:rPr>
          <w:szCs w:val="21"/>
        </w:rPr>
      </w:pPr>
    </w:p>
    <w:p w14:paraId="271CA084" w14:textId="77777777" w:rsidR="00F75132" w:rsidRPr="003B7323" w:rsidRDefault="003B732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324543" w:rsidRPr="003B7323">
        <w:rPr>
          <w:rFonts w:hint="eastAsia"/>
          <w:sz w:val="24"/>
        </w:rPr>
        <w:t xml:space="preserve">　　　　　　　　令和</w:t>
      </w:r>
      <w:r w:rsidR="00F75132" w:rsidRPr="003B7323">
        <w:rPr>
          <w:rFonts w:hint="eastAsia"/>
          <w:sz w:val="24"/>
        </w:rPr>
        <w:t xml:space="preserve">　　　年　　　月　　　日</w:t>
      </w:r>
    </w:p>
    <w:p w14:paraId="1046AD31" w14:textId="77777777" w:rsidR="00F75132" w:rsidRPr="003B7323" w:rsidRDefault="00F75132">
      <w:pPr>
        <w:rPr>
          <w:sz w:val="24"/>
        </w:rPr>
      </w:pPr>
    </w:p>
    <w:p w14:paraId="026EDDFD" w14:textId="77777777" w:rsidR="00F75132" w:rsidRPr="003B7323" w:rsidRDefault="00F75132">
      <w:pPr>
        <w:ind w:firstLineChars="100" w:firstLine="240"/>
        <w:rPr>
          <w:sz w:val="24"/>
        </w:rPr>
      </w:pPr>
      <w:r w:rsidRPr="003B7323">
        <w:rPr>
          <w:rFonts w:hint="eastAsia"/>
          <w:sz w:val="24"/>
        </w:rPr>
        <w:t>蒲　郡　市　長　　殿</w:t>
      </w:r>
    </w:p>
    <w:p w14:paraId="7246D453" w14:textId="77777777" w:rsidR="00F75132" w:rsidRPr="003B7323" w:rsidRDefault="00F75132">
      <w:pPr>
        <w:rPr>
          <w:sz w:val="24"/>
        </w:rPr>
      </w:pPr>
    </w:p>
    <w:p w14:paraId="224C74CF" w14:textId="77777777" w:rsidR="00F75132" w:rsidRPr="003B7323" w:rsidRDefault="00F75132" w:rsidP="00A44FB6">
      <w:pPr>
        <w:ind w:firstLineChars="2100" w:firstLine="5040"/>
        <w:rPr>
          <w:sz w:val="24"/>
        </w:rPr>
      </w:pPr>
      <w:r w:rsidRPr="003B7323">
        <w:rPr>
          <w:rFonts w:hint="eastAsia"/>
          <w:sz w:val="24"/>
        </w:rPr>
        <w:t xml:space="preserve">　住所</w:t>
      </w:r>
    </w:p>
    <w:p w14:paraId="6A29EEF5" w14:textId="77777777" w:rsidR="00F75132" w:rsidRPr="003B7323" w:rsidRDefault="00F75132">
      <w:pPr>
        <w:rPr>
          <w:sz w:val="24"/>
        </w:rPr>
      </w:pPr>
      <w:r w:rsidRPr="003B7323">
        <w:rPr>
          <w:rFonts w:hint="eastAsia"/>
          <w:sz w:val="24"/>
        </w:rPr>
        <w:t xml:space="preserve">　　　　</w:t>
      </w:r>
    </w:p>
    <w:p w14:paraId="65C10AF6" w14:textId="77777777" w:rsidR="00F75132" w:rsidRPr="003B7323" w:rsidRDefault="00F75132">
      <w:pPr>
        <w:rPr>
          <w:sz w:val="24"/>
        </w:rPr>
      </w:pPr>
      <w:r w:rsidRPr="003B7323">
        <w:rPr>
          <w:rFonts w:hint="eastAsia"/>
          <w:sz w:val="24"/>
        </w:rPr>
        <w:t xml:space="preserve">　　　　　　　　　　　　　　　　　　　　　　氏名</w:t>
      </w:r>
    </w:p>
    <w:p w14:paraId="39CE7707" w14:textId="77777777" w:rsidR="00440071" w:rsidRPr="003B7323" w:rsidRDefault="00F75132" w:rsidP="00065E46">
      <w:pPr>
        <w:jc w:val="right"/>
        <w:rPr>
          <w:sz w:val="24"/>
        </w:rPr>
      </w:pPr>
      <w:r w:rsidRPr="003B7323">
        <w:rPr>
          <w:rFonts w:hint="eastAsia"/>
          <w:sz w:val="24"/>
        </w:rPr>
        <w:t>（法人にあっては、その所在地、名称及び代表者氏名）</w:t>
      </w:r>
    </w:p>
    <w:p w14:paraId="40B92474" w14:textId="77777777" w:rsidR="00440071" w:rsidRPr="003B7323" w:rsidRDefault="00440071">
      <w:pPr>
        <w:rPr>
          <w:sz w:val="24"/>
        </w:rPr>
      </w:pPr>
    </w:p>
    <w:p w14:paraId="19B858F9" w14:textId="77777777" w:rsidR="00065E46" w:rsidRPr="003B7323" w:rsidRDefault="00065E46">
      <w:pPr>
        <w:rPr>
          <w:sz w:val="24"/>
        </w:rPr>
      </w:pPr>
    </w:p>
    <w:p w14:paraId="503A1256" w14:textId="77777777" w:rsidR="00F75132" w:rsidRPr="003B7323" w:rsidRDefault="007E637F">
      <w:pPr>
        <w:rPr>
          <w:sz w:val="24"/>
          <w:u w:val="single"/>
        </w:rPr>
      </w:pPr>
      <w:r w:rsidRPr="003B7323">
        <w:rPr>
          <w:rFonts w:hint="eastAsia"/>
          <w:sz w:val="24"/>
          <w:u w:val="single"/>
        </w:rPr>
        <w:t>貸付物件番号及び設置場所</w:t>
      </w:r>
      <w:r w:rsidR="00065E46" w:rsidRPr="003B7323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EDE4AD3" w14:textId="77777777" w:rsidR="00F75132" w:rsidRPr="003B7323" w:rsidRDefault="00F75132">
      <w:pPr>
        <w:rPr>
          <w:sz w:val="24"/>
        </w:rPr>
      </w:pPr>
    </w:p>
    <w:p w14:paraId="10E97BD6" w14:textId="77777777" w:rsidR="00F75132" w:rsidRPr="003B7323" w:rsidRDefault="00065E46">
      <w:pPr>
        <w:rPr>
          <w:sz w:val="24"/>
        </w:rPr>
      </w:pPr>
      <w:r w:rsidRPr="003B7323">
        <w:rPr>
          <w:rFonts w:hint="eastAsia"/>
          <w:sz w:val="24"/>
        </w:rPr>
        <w:t>質問事項</w:t>
      </w:r>
    </w:p>
    <w:p w14:paraId="68408BE5" w14:textId="77777777" w:rsidR="00F75132" w:rsidRPr="003B7323" w:rsidRDefault="00F75132">
      <w:pPr>
        <w:rPr>
          <w:sz w:val="24"/>
        </w:rPr>
      </w:pPr>
    </w:p>
    <w:p w14:paraId="0F43B127" w14:textId="77777777" w:rsidR="00440071" w:rsidRPr="003B7323" w:rsidRDefault="00440071">
      <w:pPr>
        <w:rPr>
          <w:sz w:val="24"/>
        </w:rPr>
      </w:pPr>
    </w:p>
    <w:p w14:paraId="32EFDA4B" w14:textId="77777777" w:rsidR="00F75132" w:rsidRPr="003B7323" w:rsidRDefault="00F75132">
      <w:pPr>
        <w:rPr>
          <w:sz w:val="24"/>
        </w:rPr>
      </w:pPr>
    </w:p>
    <w:p w14:paraId="369640C5" w14:textId="77777777" w:rsidR="00065E46" w:rsidRPr="003B7323" w:rsidRDefault="00065E46">
      <w:pPr>
        <w:rPr>
          <w:sz w:val="24"/>
        </w:rPr>
      </w:pPr>
    </w:p>
    <w:p w14:paraId="3D3F9105" w14:textId="77777777" w:rsidR="00065E46" w:rsidRPr="003B7323" w:rsidRDefault="00065E46">
      <w:pPr>
        <w:rPr>
          <w:sz w:val="24"/>
        </w:rPr>
      </w:pPr>
    </w:p>
    <w:p w14:paraId="4AAB4349" w14:textId="77777777" w:rsidR="00065E46" w:rsidRPr="003B7323" w:rsidRDefault="00065E46">
      <w:pPr>
        <w:rPr>
          <w:sz w:val="24"/>
        </w:rPr>
      </w:pPr>
    </w:p>
    <w:p w14:paraId="27411286" w14:textId="77777777" w:rsidR="00065E46" w:rsidRPr="003B7323" w:rsidRDefault="00065E46">
      <w:pPr>
        <w:rPr>
          <w:sz w:val="24"/>
        </w:rPr>
      </w:pPr>
    </w:p>
    <w:p w14:paraId="067071B4" w14:textId="77777777" w:rsidR="00065E46" w:rsidRPr="003B7323" w:rsidRDefault="00065E46">
      <w:pPr>
        <w:rPr>
          <w:sz w:val="24"/>
        </w:rPr>
      </w:pPr>
    </w:p>
    <w:p w14:paraId="22C6C3C2" w14:textId="77777777" w:rsidR="00065E46" w:rsidRPr="003B7323" w:rsidRDefault="00065E46">
      <w:pPr>
        <w:rPr>
          <w:sz w:val="24"/>
        </w:rPr>
      </w:pPr>
    </w:p>
    <w:p w14:paraId="3E50BA40" w14:textId="77777777" w:rsidR="00065E46" w:rsidRPr="003B7323" w:rsidRDefault="00065E46">
      <w:pPr>
        <w:rPr>
          <w:sz w:val="24"/>
        </w:rPr>
      </w:pPr>
    </w:p>
    <w:p w14:paraId="3A05FBBF" w14:textId="77777777" w:rsidR="00065E46" w:rsidRPr="003B7323" w:rsidRDefault="00065E46">
      <w:pPr>
        <w:rPr>
          <w:sz w:val="24"/>
        </w:rPr>
      </w:pPr>
    </w:p>
    <w:p w14:paraId="1297A7B4" w14:textId="77777777" w:rsidR="00F75132" w:rsidRPr="003B7323" w:rsidRDefault="00F75132">
      <w:pPr>
        <w:rPr>
          <w:sz w:val="24"/>
        </w:rPr>
      </w:pPr>
    </w:p>
    <w:p w14:paraId="5F096BA5" w14:textId="77777777" w:rsidR="00F75132" w:rsidRPr="003B7323" w:rsidRDefault="00F75132">
      <w:pPr>
        <w:rPr>
          <w:sz w:val="24"/>
        </w:rPr>
      </w:pPr>
    </w:p>
    <w:p w14:paraId="07738F2F" w14:textId="77777777" w:rsidR="00065E46" w:rsidRPr="003B7323" w:rsidRDefault="00065E46">
      <w:pPr>
        <w:rPr>
          <w:sz w:val="24"/>
        </w:rPr>
      </w:pPr>
    </w:p>
    <w:p w14:paraId="7748A34F" w14:textId="77777777" w:rsidR="001E6BA4" w:rsidRPr="003B7323" w:rsidRDefault="001E6BA4">
      <w:pPr>
        <w:rPr>
          <w:sz w:val="24"/>
        </w:rPr>
      </w:pPr>
    </w:p>
    <w:p w14:paraId="38AE1878" w14:textId="77777777" w:rsidR="00E47AA8" w:rsidRPr="003B7323" w:rsidRDefault="00E47AA8" w:rsidP="003B7323">
      <w:pPr>
        <w:ind w:left="3360" w:firstLineChars="500" w:firstLine="1200"/>
        <w:rPr>
          <w:sz w:val="24"/>
        </w:rPr>
      </w:pPr>
      <w:r w:rsidRPr="003B7323">
        <w:rPr>
          <w:rFonts w:hint="eastAsia"/>
          <w:sz w:val="24"/>
        </w:rPr>
        <w:t>〔記入担当者・連絡先等〕</w:t>
      </w:r>
    </w:p>
    <w:p w14:paraId="09ED765C" w14:textId="77777777" w:rsidR="00E47AA8" w:rsidRPr="003B7323" w:rsidRDefault="00E47AA8" w:rsidP="003B7323">
      <w:pPr>
        <w:ind w:left="3840" w:firstLine="840"/>
        <w:rPr>
          <w:sz w:val="24"/>
        </w:rPr>
      </w:pPr>
      <w:r w:rsidRPr="003B7323">
        <w:rPr>
          <w:rFonts w:ascii="ＭＳ 明朝" w:hAnsi="ＭＳ 明朝" w:hint="eastAsia"/>
          <w:sz w:val="24"/>
        </w:rPr>
        <w:t xml:space="preserve">⑴　</w:t>
      </w:r>
      <w:r w:rsidRPr="003B7323">
        <w:rPr>
          <w:rFonts w:hint="eastAsia"/>
          <w:sz w:val="24"/>
        </w:rPr>
        <w:t>担当者名</w:t>
      </w:r>
    </w:p>
    <w:p w14:paraId="75E254D3" w14:textId="77777777" w:rsidR="00E47AA8" w:rsidRPr="003B7323" w:rsidRDefault="00E47AA8" w:rsidP="003B7323">
      <w:pPr>
        <w:ind w:left="3840" w:firstLine="840"/>
        <w:rPr>
          <w:sz w:val="24"/>
        </w:rPr>
      </w:pPr>
      <w:r w:rsidRPr="003B7323">
        <w:rPr>
          <w:rFonts w:ascii="ＭＳ 明朝" w:hAnsi="ＭＳ 明朝" w:hint="eastAsia"/>
          <w:sz w:val="24"/>
        </w:rPr>
        <w:t xml:space="preserve">⑵　</w:t>
      </w:r>
      <w:r w:rsidRPr="003B7323">
        <w:rPr>
          <w:rFonts w:hint="eastAsia"/>
          <w:sz w:val="24"/>
        </w:rPr>
        <w:t>部課名</w:t>
      </w:r>
    </w:p>
    <w:p w14:paraId="06DD25B5" w14:textId="77777777" w:rsidR="00E47AA8" w:rsidRPr="003B7323" w:rsidRDefault="00E47AA8" w:rsidP="003B7323">
      <w:pPr>
        <w:ind w:left="4200" w:firstLineChars="200" w:firstLine="480"/>
        <w:rPr>
          <w:sz w:val="24"/>
        </w:rPr>
      </w:pPr>
      <w:r w:rsidRPr="003B7323">
        <w:rPr>
          <w:rFonts w:ascii="ＭＳ 明朝" w:hAnsi="ＭＳ 明朝" w:hint="eastAsia"/>
          <w:sz w:val="24"/>
        </w:rPr>
        <w:t xml:space="preserve">⑶　</w:t>
      </w:r>
      <w:r w:rsidRPr="003B7323">
        <w:rPr>
          <w:rFonts w:hint="eastAsia"/>
          <w:sz w:val="24"/>
        </w:rPr>
        <w:t>連絡先</w:t>
      </w:r>
    </w:p>
    <w:p w14:paraId="6CFC3863" w14:textId="77777777" w:rsidR="00132A16" w:rsidRDefault="00132A16">
      <w:pPr>
        <w:rPr>
          <w:szCs w:val="21"/>
        </w:rPr>
      </w:pPr>
    </w:p>
    <w:p w14:paraId="230C318A" w14:textId="77777777" w:rsidR="00065E46" w:rsidRDefault="00065E46">
      <w:pPr>
        <w:rPr>
          <w:szCs w:val="21"/>
        </w:rPr>
      </w:pPr>
    </w:p>
    <w:sectPr w:rsidR="00065E46" w:rsidSect="00334E90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F7A5F" w14:textId="77777777" w:rsidR="00D543A8" w:rsidRDefault="00D543A8">
      <w:r>
        <w:separator/>
      </w:r>
    </w:p>
  </w:endnote>
  <w:endnote w:type="continuationSeparator" w:id="0">
    <w:p w14:paraId="5703B0C0" w14:textId="77777777" w:rsidR="00D543A8" w:rsidRDefault="00D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1C300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428F33" w14:textId="77777777" w:rsidR="003C4E3D" w:rsidRDefault="003C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97346" w14:textId="2E429352" w:rsidR="003C4E3D" w:rsidRDefault="000048B0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t>9</w:t>
    </w:r>
  </w:p>
  <w:p w14:paraId="22B838E8" w14:textId="77777777" w:rsidR="003C4E3D" w:rsidRDefault="003C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F2869" w14:textId="77777777" w:rsidR="00D543A8" w:rsidRDefault="00D543A8">
      <w:r>
        <w:separator/>
      </w:r>
    </w:p>
  </w:footnote>
  <w:footnote w:type="continuationSeparator" w:id="0">
    <w:p w14:paraId="60834165" w14:textId="77777777" w:rsidR="00D543A8" w:rsidRDefault="00D5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048B0"/>
    <w:rsid w:val="00065E46"/>
    <w:rsid w:val="000D7640"/>
    <w:rsid w:val="00132A16"/>
    <w:rsid w:val="001A4032"/>
    <w:rsid w:val="001A795D"/>
    <w:rsid w:val="001E6BA4"/>
    <w:rsid w:val="002159C9"/>
    <w:rsid w:val="00324543"/>
    <w:rsid w:val="00334E90"/>
    <w:rsid w:val="00373BA2"/>
    <w:rsid w:val="003B7323"/>
    <w:rsid w:val="003C4E3D"/>
    <w:rsid w:val="00440071"/>
    <w:rsid w:val="004B4DA4"/>
    <w:rsid w:val="005623A3"/>
    <w:rsid w:val="00564BB7"/>
    <w:rsid w:val="00595F35"/>
    <w:rsid w:val="006F277E"/>
    <w:rsid w:val="007745BC"/>
    <w:rsid w:val="00775D78"/>
    <w:rsid w:val="007E637F"/>
    <w:rsid w:val="00820DCB"/>
    <w:rsid w:val="00855021"/>
    <w:rsid w:val="00880F04"/>
    <w:rsid w:val="009B2786"/>
    <w:rsid w:val="009D7868"/>
    <w:rsid w:val="00A44FB6"/>
    <w:rsid w:val="00B33DD8"/>
    <w:rsid w:val="00D23763"/>
    <w:rsid w:val="00D543A8"/>
    <w:rsid w:val="00E47AA8"/>
    <w:rsid w:val="00EB27C2"/>
    <w:rsid w:val="00F75132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05402"/>
  <w15:chartTrackingRefBased/>
  <w15:docId w15:val="{820AD669-58F0-49EE-95F5-2FF07F79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C4E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4E3D"/>
  </w:style>
  <w:style w:type="paragraph" w:styleId="a7">
    <w:name w:val="header"/>
    <w:basedOn w:val="a"/>
    <w:link w:val="a8"/>
    <w:rsid w:val="00334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34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天白 海見</cp:lastModifiedBy>
  <cp:revision>3</cp:revision>
  <cp:lastPrinted>2012-07-19T01:01:00Z</cp:lastPrinted>
  <dcterms:created xsi:type="dcterms:W3CDTF">2023-03-02T07:35:00Z</dcterms:created>
  <dcterms:modified xsi:type="dcterms:W3CDTF">2025-03-09T13:15:00Z</dcterms:modified>
</cp:coreProperties>
</file>