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8C913" w14:textId="77777777" w:rsidR="00F75132" w:rsidRDefault="00541DA3">
      <w:pPr>
        <w:rPr>
          <w:szCs w:val="21"/>
        </w:rPr>
      </w:pPr>
      <w:r>
        <w:rPr>
          <w:rFonts w:hint="eastAsia"/>
          <w:szCs w:val="21"/>
        </w:rPr>
        <w:t>第３</w:t>
      </w:r>
      <w:r w:rsidR="00F75132">
        <w:rPr>
          <w:rFonts w:hint="eastAsia"/>
          <w:szCs w:val="21"/>
        </w:rPr>
        <w:t>号</w:t>
      </w:r>
      <w:r w:rsidR="002159C9">
        <w:rPr>
          <w:rFonts w:hint="eastAsia"/>
          <w:szCs w:val="21"/>
        </w:rPr>
        <w:t>様式</w:t>
      </w:r>
    </w:p>
    <w:p w14:paraId="7386AE39" w14:textId="77777777" w:rsidR="00F75132" w:rsidRDefault="00764B15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657114" wp14:editId="6DAFDD43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6286500" cy="8572500"/>
                <wp:effectExtent l="5080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B991C" id="Rectangle 4" o:spid="_x0000_s1026" style="position:absolute;left:0;text-align:left;margin-left:-18pt;margin-top:9pt;width:495pt;height:6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" filled="f" strokeweight=".5pt">
                <v:textbox inset="5.85pt,.7pt,5.85pt,.7pt"/>
              </v:rect>
            </w:pict>
          </mc:Fallback>
        </mc:AlternateContent>
      </w:r>
      <w:r w:rsidR="00F75132">
        <w:rPr>
          <w:rFonts w:hint="eastAsia"/>
          <w:szCs w:val="21"/>
        </w:rPr>
        <w:t xml:space="preserve">　　　　　　　　　　　　　　　　</w:t>
      </w:r>
    </w:p>
    <w:p w14:paraId="10D6B61F" w14:textId="77777777" w:rsidR="00F75132" w:rsidRDefault="00541DA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競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争</w:t>
      </w:r>
      <w:r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入</w:t>
      </w:r>
      <w:r w:rsidR="00A44FB6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札</w:t>
      </w:r>
      <w:r w:rsidR="00A44FB6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参</w:t>
      </w:r>
      <w:r w:rsidR="00A44FB6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加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資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格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確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認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申</w:t>
      </w:r>
      <w:r w:rsidR="00440071">
        <w:rPr>
          <w:rFonts w:hint="eastAsia"/>
          <w:sz w:val="32"/>
          <w:szCs w:val="32"/>
        </w:rPr>
        <w:t xml:space="preserve"> </w:t>
      </w:r>
      <w:r w:rsidR="00440071">
        <w:rPr>
          <w:rFonts w:hint="eastAsia"/>
          <w:sz w:val="32"/>
          <w:szCs w:val="32"/>
        </w:rPr>
        <w:t>請</w:t>
      </w:r>
      <w:r w:rsidR="00440071">
        <w:rPr>
          <w:rFonts w:hint="eastAsia"/>
          <w:sz w:val="32"/>
          <w:szCs w:val="32"/>
        </w:rPr>
        <w:t xml:space="preserve"> </w:t>
      </w:r>
      <w:r w:rsidR="00A44FB6">
        <w:rPr>
          <w:rFonts w:hint="eastAsia"/>
          <w:sz w:val="32"/>
          <w:szCs w:val="32"/>
        </w:rPr>
        <w:t>書</w:t>
      </w:r>
    </w:p>
    <w:p w14:paraId="18158F04" w14:textId="77777777" w:rsidR="00F75132" w:rsidRPr="00440071" w:rsidRDefault="00F75132">
      <w:pPr>
        <w:jc w:val="center"/>
        <w:rPr>
          <w:szCs w:val="21"/>
        </w:rPr>
      </w:pPr>
    </w:p>
    <w:p w14:paraId="0E1C586F" w14:textId="77777777" w:rsidR="00F75132" w:rsidRPr="00A2519F" w:rsidRDefault="00A2519F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　　　　　　　　　　　　　</w:t>
      </w:r>
      <w:r w:rsidR="00723927" w:rsidRPr="00A2519F">
        <w:rPr>
          <w:rFonts w:hint="eastAsia"/>
          <w:sz w:val="24"/>
          <w:szCs w:val="21"/>
        </w:rPr>
        <w:t xml:space="preserve">　　　　　　　　　　令和</w:t>
      </w:r>
      <w:r w:rsidR="00F75132" w:rsidRPr="00A2519F">
        <w:rPr>
          <w:rFonts w:hint="eastAsia"/>
          <w:sz w:val="24"/>
          <w:szCs w:val="21"/>
        </w:rPr>
        <w:t xml:space="preserve">　　　年　　　月　　　日</w:t>
      </w:r>
    </w:p>
    <w:p w14:paraId="707954D7" w14:textId="77777777" w:rsidR="00F75132" w:rsidRPr="00A2519F" w:rsidRDefault="00F75132">
      <w:pPr>
        <w:rPr>
          <w:sz w:val="24"/>
          <w:szCs w:val="21"/>
        </w:rPr>
      </w:pPr>
    </w:p>
    <w:p w14:paraId="79B8B6FC" w14:textId="77777777" w:rsidR="00F75132" w:rsidRPr="00A2519F" w:rsidRDefault="00F75132">
      <w:pPr>
        <w:ind w:firstLineChars="100" w:firstLine="240"/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蒲　郡　市　長　　殿</w:t>
      </w:r>
    </w:p>
    <w:p w14:paraId="3E50DD8E" w14:textId="77777777" w:rsidR="00F75132" w:rsidRPr="00A2519F" w:rsidRDefault="00F75132">
      <w:pPr>
        <w:rPr>
          <w:sz w:val="24"/>
          <w:szCs w:val="21"/>
        </w:rPr>
      </w:pPr>
    </w:p>
    <w:p w14:paraId="3F505BBD" w14:textId="77777777" w:rsidR="00F75132" w:rsidRPr="00A2519F" w:rsidRDefault="00F75132" w:rsidP="00A2519F">
      <w:pPr>
        <w:ind w:firstLineChars="1700" w:firstLine="4080"/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住所</w:t>
      </w:r>
    </w:p>
    <w:p w14:paraId="08DC429F" w14:textId="77777777" w:rsidR="00F75132" w:rsidRPr="00A2519F" w:rsidRDefault="00F75132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 xml:space="preserve">　　　　</w:t>
      </w:r>
    </w:p>
    <w:p w14:paraId="04F482E4" w14:textId="77777777" w:rsidR="00F75132" w:rsidRPr="00A2519F" w:rsidRDefault="00F75132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 xml:space="preserve">　　　　　　　　　　　　　　　　　氏名　　　　　　　　　　　　　　　　　</w:t>
      </w:r>
    </w:p>
    <w:p w14:paraId="334E0FFD" w14:textId="77777777" w:rsidR="00F75132" w:rsidRPr="00A2519F" w:rsidRDefault="00F75132">
      <w:pPr>
        <w:jc w:val="right"/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（法人にあっては、その所在地、名称及び代表者氏名）</w:t>
      </w:r>
    </w:p>
    <w:p w14:paraId="54C8285D" w14:textId="77777777" w:rsidR="00F75132" w:rsidRPr="00A2519F" w:rsidRDefault="00F75132">
      <w:pPr>
        <w:rPr>
          <w:sz w:val="24"/>
          <w:szCs w:val="21"/>
        </w:rPr>
      </w:pPr>
    </w:p>
    <w:p w14:paraId="1DC14E41" w14:textId="77777777" w:rsidR="00F75132" w:rsidRPr="00A2519F" w:rsidRDefault="00A44FB6">
      <w:pPr>
        <w:ind w:firstLineChars="100" w:firstLine="240"/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下記物件の競争入札に</w:t>
      </w:r>
      <w:r w:rsidR="00440071" w:rsidRPr="00A2519F">
        <w:rPr>
          <w:rFonts w:hint="eastAsia"/>
          <w:sz w:val="24"/>
          <w:szCs w:val="21"/>
        </w:rPr>
        <w:t>おいて、落札候補者となりましたので、競争入札</w:t>
      </w:r>
      <w:r w:rsidRPr="00A2519F">
        <w:rPr>
          <w:rFonts w:hint="eastAsia"/>
          <w:sz w:val="24"/>
          <w:szCs w:val="21"/>
        </w:rPr>
        <w:t>参加</w:t>
      </w:r>
      <w:r w:rsidR="00440071" w:rsidRPr="00A2519F">
        <w:rPr>
          <w:rFonts w:hint="eastAsia"/>
          <w:sz w:val="24"/>
          <w:szCs w:val="21"/>
        </w:rPr>
        <w:t>資格の確認</w:t>
      </w:r>
      <w:r w:rsidRPr="00A2519F">
        <w:rPr>
          <w:rFonts w:hint="eastAsia"/>
          <w:sz w:val="24"/>
          <w:szCs w:val="21"/>
        </w:rPr>
        <w:t>を</w:t>
      </w:r>
      <w:r w:rsidR="00440071" w:rsidRPr="00A2519F">
        <w:rPr>
          <w:rFonts w:hint="eastAsia"/>
          <w:sz w:val="24"/>
          <w:szCs w:val="21"/>
        </w:rPr>
        <w:t>申請</w:t>
      </w:r>
      <w:r w:rsidRPr="00A2519F">
        <w:rPr>
          <w:rFonts w:hint="eastAsia"/>
          <w:sz w:val="24"/>
          <w:szCs w:val="21"/>
        </w:rPr>
        <w:t>します。</w:t>
      </w:r>
    </w:p>
    <w:p w14:paraId="1BE3DE9E" w14:textId="77777777" w:rsidR="001A4032" w:rsidRPr="00A2519F" w:rsidRDefault="001A4032">
      <w:pPr>
        <w:ind w:firstLineChars="100" w:firstLine="240"/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なお、</w:t>
      </w:r>
      <w:r w:rsidR="00440071" w:rsidRPr="00A2519F">
        <w:rPr>
          <w:rFonts w:hint="eastAsia"/>
          <w:sz w:val="24"/>
          <w:szCs w:val="21"/>
        </w:rPr>
        <w:t>本申請書及び添付書類の記載事項は事実と相違ないことを</w:t>
      </w:r>
      <w:r w:rsidRPr="00A2519F">
        <w:rPr>
          <w:rFonts w:hint="eastAsia"/>
          <w:sz w:val="24"/>
          <w:szCs w:val="21"/>
        </w:rPr>
        <w:t>誓約し</w:t>
      </w:r>
      <w:r w:rsidR="00440071" w:rsidRPr="00A2519F">
        <w:rPr>
          <w:rFonts w:hint="eastAsia"/>
          <w:sz w:val="24"/>
          <w:szCs w:val="21"/>
        </w:rPr>
        <w:t>ます。</w:t>
      </w:r>
    </w:p>
    <w:p w14:paraId="0FE0266C" w14:textId="77777777" w:rsidR="00F75132" w:rsidRPr="00A2519F" w:rsidRDefault="00F75132">
      <w:pPr>
        <w:rPr>
          <w:sz w:val="24"/>
          <w:szCs w:val="21"/>
        </w:rPr>
      </w:pPr>
    </w:p>
    <w:p w14:paraId="252EBA9A" w14:textId="77777777" w:rsidR="00F75132" w:rsidRPr="00A2519F" w:rsidRDefault="00F75132">
      <w:pPr>
        <w:jc w:val="center"/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記</w:t>
      </w:r>
    </w:p>
    <w:p w14:paraId="0CB976B9" w14:textId="77777777" w:rsidR="00F75132" w:rsidRPr="00A2519F" w:rsidRDefault="00F75132">
      <w:pPr>
        <w:rPr>
          <w:sz w:val="24"/>
          <w:szCs w:val="21"/>
        </w:rPr>
      </w:pPr>
    </w:p>
    <w:p w14:paraId="420C4357" w14:textId="77777777" w:rsidR="00440071" w:rsidRPr="00A2519F" w:rsidRDefault="00440071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１　入札執行日</w:t>
      </w:r>
    </w:p>
    <w:p w14:paraId="6B8039EB" w14:textId="77777777" w:rsidR="00440071" w:rsidRPr="00A2519F" w:rsidRDefault="00723927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 xml:space="preserve">　　令和</w:t>
      </w:r>
      <w:r w:rsidR="00440071" w:rsidRPr="00A2519F">
        <w:rPr>
          <w:rFonts w:hint="eastAsia"/>
          <w:sz w:val="24"/>
          <w:szCs w:val="21"/>
        </w:rPr>
        <w:t xml:space="preserve">　　年　　月　　日</w:t>
      </w:r>
    </w:p>
    <w:p w14:paraId="313AD9FE" w14:textId="77777777" w:rsidR="00440071" w:rsidRPr="00A2519F" w:rsidRDefault="00440071">
      <w:pPr>
        <w:rPr>
          <w:sz w:val="24"/>
          <w:szCs w:val="21"/>
        </w:rPr>
      </w:pPr>
    </w:p>
    <w:p w14:paraId="39C9B539" w14:textId="77777777" w:rsidR="00F75132" w:rsidRPr="00A2519F" w:rsidRDefault="00440071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２</w:t>
      </w:r>
      <w:r w:rsidR="007745BC" w:rsidRPr="00A2519F">
        <w:rPr>
          <w:rFonts w:hint="eastAsia"/>
          <w:sz w:val="24"/>
          <w:szCs w:val="21"/>
        </w:rPr>
        <w:t xml:space="preserve">　</w:t>
      </w:r>
      <w:r w:rsidR="00B21142" w:rsidRPr="00A2519F">
        <w:rPr>
          <w:rFonts w:hint="eastAsia"/>
          <w:sz w:val="24"/>
          <w:szCs w:val="21"/>
        </w:rPr>
        <w:t>貸付物件番号及び設置場所</w:t>
      </w:r>
    </w:p>
    <w:p w14:paraId="0A3A1E48" w14:textId="77777777" w:rsidR="00F75132" w:rsidRPr="00A2519F" w:rsidRDefault="00F75132">
      <w:pPr>
        <w:rPr>
          <w:sz w:val="24"/>
          <w:szCs w:val="21"/>
        </w:rPr>
      </w:pPr>
    </w:p>
    <w:p w14:paraId="72A86A13" w14:textId="77777777" w:rsidR="00440071" w:rsidRPr="00A2519F" w:rsidRDefault="00440071">
      <w:pPr>
        <w:rPr>
          <w:sz w:val="24"/>
          <w:szCs w:val="21"/>
        </w:rPr>
      </w:pPr>
    </w:p>
    <w:p w14:paraId="41FA4467" w14:textId="77777777" w:rsidR="00F75132" w:rsidRPr="00A2519F" w:rsidRDefault="00B21142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３　所在地</w:t>
      </w:r>
    </w:p>
    <w:p w14:paraId="391EF3AB" w14:textId="77777777" w:rsidR="00F75132" w:rsidRPr="00A2519F" w:rsidRDefault="00F75132">
      <w:pPr>
        <w:rPr>
          <w:sz w:val="24"/>
          <w:szCs w:val="21"/>
        </w:rPr>
      </w:pPr>
    </w:p>
    <w:p w14:paraId="7376AF33" w14:textId="77777777" w:rsidR="00440071" w:rsidRPr="00A2519F" w:rsidRDefault="00440071">
      <w:pPr>
        <w:rPr>
          <w:sz w:val="24"/>
          <w:szCs w:val="21"/>
        </w:rPr>
      </w:pPr>
    </w:p>
    <w:p w14:paraId="2B2C2DB1" w14:textId="77777777" w:rsidR="00F75132" w:rsidRPr="00A2519F" w:rsidRDefault="00440071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４　添付書類</w:t>
      </w:r>
    </w:p>
    <w:p w14:paraId="58E1A402" w14:textId="77777777" w:rsidR="00F75132" w:rsidRPr="00A2519F" w:rsidRDefault="00F75132">
      <w:pPr>
        <w:rPr>
          <w:sz w:val="24"/>
          <w:szCs w:val="21"/>
        </w:rPr>
      </w:pPr>
    </w:p>
    <w:p w14:paraId="635DD038" w14:textId="77777777" w:rsidR="001E6BA4" w:rsidRPr="00A2519F" w:rsidRDefault="001E6BA4">
      <w:pPr>
        <w:rPr>
          <w:sz w:val="24"/>
          <w:szCs w:val="21"/>
        </w:rPr>
      </w:pPr>
    </w:p>
    <w:p w14:paraId="2109D8FA" w14:textId="77777777" w:rsidR="00F876C0" w:rsidRPr="00A2519F" w:rsidRDefault="00EA6A31" w:rsidP="00A2519F">
      <w:pPr>
        <w:ind w:left="4200" w:firstLineChars="100" w:firstLine="240"/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〔記入担当</w:t>
      </w:r>
      <w:r w:rsidR="00F876C0" w:rsidRPr="00A2519F">
        <w:rPr>
          <w:rFonts w:hint="eastAsia"/>
          <w:sz w:val="24"/>
          <w:szCs w:val="21"/>
        </w:rPr>
        <w:t>者・連絡先等〕</w:t>
      </w:r>
    </w:p>
    <w:p w14:paraId="11D5A020" w14:textId="77777777" w:rsidR="00F876C0" w:rsidRPr="00A2519F" w:rsidRDefault="004B4DA4" w:rsidP="00A2519F">
      <w:pPr>
        <w:ind w:left="4200" w:firstLineChars="200" w:firstLine="480"/>
        <w:rPr>
          <w:sz w:val="24"/>
          <w:szCs w:val="21"/>
        </w:rPr>
      </w:pPr>
      <w:r w:rsidRPr="00A2519F">
        <w:rPr>
          <w:rFonts w:ascii="ＭＳ 明朝" w:hAnsi="ＭＳ 明朝" w:hint="eastAsia"/>
          <w:sz w:val="24"/>
          <w:szCs w:val="21"/>
        </w:rPr>
        <w:t xml:space="preserve">⑴　</w:t>
      </w:r>
      <w:r w:rsidR="00EA6A31" w:rsidRPr="00A2519F">
        <w:rPr>
          <w:rFonts w:hint="eastAsia"/>
          <w:sz w:val="24"/>
          <w:szCs w:val="21"/>
        </w:rPr>
        <w:t>担当</w:t>
      </w:r>
      <w:r w:rsidRPr="00A2519F">
        <w:rPr>
          <w:rFonts w:hint="eastAsia"/>
          <w:sz w:val="24"/>
          <w:szCs w:val="21"/>
        </w:rPr>
        <w:t>者</w:t>
      </w:r>
      <w:r w:rsidR="00EA6A31" w:rsidRPr="00A2519F">
        <w:rPr>
          <w:rFonts w:hint="eastAsia"/>
          <w:sz w:val="24"/>
          <w:szCs w:val="21"/>
        </w:rPr>
        <w:t>名</w:t>
      </w:r>
    </w:p>
    <w:p w14:paraId="4B6CB308" w14:textId="77777777" w:rsidR="001E6BA4" w:rsidRPr="00A2519F" w:rsidRDefault="004B4DA4" w:rsidP="00A2519F">
      <w:pPr>
        <w:ind w:left="3840" w:firstLine="840"/>
        <w:rPr>
          <w:sz w:val="24"/>
          <w:szCs w:val="21"/>
        </w:rPr>
      </w:pPr>
      <w:r w:rsidRPr="00A2519F">
        <w:rPr>
          <w:rFonts w:ascii="ＭＳ 明朝" w:hAnsi="ＭＳ 明朝" w:hint="eastAsia"/>
          <w:sz w:val="24"/>
          <w:szCs w:val="21"/>
        </w:rPr>
        <w:t xml:space="preserve">⑵　</w:t>
      </w:r>
      <w:r w:rsidRPr="00A2519F">
        <w:rPr>
          <w:rFonts w:hint="eastAsia"/>
          <w:sz w:val="24"/>
          <w:szCs w:val="21"/>
        </w:rPr>
        <w:t>部課名</w:t>
      </w:r>
    </w:p>
    <w:p w14:paraId="241D17B8" w14:textId="77777777" w:rsidR="00132A16" w:rsidRPr="00A2519F" w:rsidRDefault="004B4DA4" w:rsidP="00A2519F">
      <w:pPr>
        <w:ind w:left="3840" w:firstLine="840"/>
        <w:rPr>
          <w:sz w:val="24"/>
          <w:szCs w:val="21"/>
        </w:rPr>
      </w:pPr>
      <w:r w:rsidRPr="00A2519F">
        <w:rPr>
          <w:rFonts w:ascii="ＭＳ 明朝" w:hAnsi="ＭＳ 明朝" w:hint="eastAsia"/>
          <w:sz w:val="24"/>
          <w:szCs w:val="21"/>
        </w:rPr>
        <w:t xml:space="preserve">⑶　</w:t>
      </w:r>
      <w:r w:rsidRPr="00A2519F">
        <w:rPr>
          <w:rFonts w:hint="eastAsia"/>
          <w:sz w:val="24"/>
          <w:szCs w:val="21"/>
        </w:rPr>
        <w:t>連絡先</w:t>
      </w:r>
    </w:p>
    <w:p w14:paraId="0B23B135" w14:textId="77777777" w:rsidR="00132A16" w:rsidRPr="00A2519F" w:rsidRDefault="00132A16">
      <w:pPr>
        <w:rPr>
          <w:sz w:val="24"/>
          <w:szCs w:val="21"/>
        </w:rPr>
      </w:pPr>
    </w:p>
    <w:p w14:paraId="7351FD0A" w14:textId="77777777" w:rsidR="00132A16" w:rsidRPr="00A2519F" w:rsidRDefault="00132A16">
      <w:pPr>
        <w:rPr>
          <w:sz w:val="24"/>
          <w:szCs w:val="21"/>
        </w:rPr>
      </w:pPr>
      <w:r w:rsidRPr="00A2519F">
        <w:rPr>
          <w:rFonts w:hint="eastAsia"/>
          <w:sz w:val="24"/>
          <w:szCs w:val="21"/>
        </w:rPr>
        <w:t>（注）添付書類は、入札説明書に記載の書類名を記入してください。</w:t>
      </w:r>
    </w:p>
    <w:sectPr w:rsidR="00132A16" w:rsidRPr="00A2519F" w:rsidSect="00CE54F8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CDEA9" w14:textId="77777777" w:rsidR="00F00A1B" w:rsidRDefault="00F00A1B">
      <w:r>
        <w:separator/>
      </w:r>
    </w:p>
  </w:endnote>
  <w:endnote w:type="continuationSeparator" w:id="0">
    <w:p w14:paraId="5D653721" w14:textId="77777777" w:rsidR="00F00A1B" w:rsidRDefault="00F0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D9664" w14:textId="77777777" w:rsidR="00C64ED6" w:rsidRDefault="00C64ED6" w:rsidP="00880D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2DF422F" w14:textId="77777777" w:rsidR="00C64ED6" w:rsidRDefault="00C64E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31BE1" w14:textId="42319699" w:rsidR="00C64ED6" w:rsidRDefault="00F0255B" w:rsidP="00880D0C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rFonts w:hint="eastAsia"/>
      </w:rPr>
      <w:t>10</w:t>
    </w:r>
  </w:p>
  <w:p w14:paraId="0A3147C8" w14:textId="77777777" w:rsidR="00C64ED6" w:rsidRDefault="00C64E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8257FA" w14:textId="77777777" w:rsidR="00F00A1B" w:rsidRDefault="00F00A1B">
      <w:r>
        <w:separator/>
      </w:r>
    </w:p>
  </w:footnote>
  <w:footnote w:type="continuationSeparator" w:id="0">
    <w:p w14:paraId="3D40C233" w14:textId="77777777" w:rsidR="00F00A1B" w:rsidRDefault="00F0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C9"/>
    <w:rsid w:val="000A578E"/>
    <w:rsid w:val="00132A16"/>
    <w:rsid w:val="001A4032"/>
    <w:rsid w:val="001E6BA4"/>
    <w:rsid w:val="002159C9"/>
    <w:rsid w:val="003147E2"/>
    <w:rsid w:val="00373BA2"/>
    <w:rsid w:val="00440071"/>
    <w:rsid w:val="004B4DA4"/>
    <w:rsid w:val="00541DA3"/>
    <w:rsid w:val="00564BB7"/>
    <w:rsid w:val="00651EED"/>
    <w:rsid w:val="00653D82"/>
    <w:rsid w:val="00723927"/>
    <w:rsid w:val="00764B15"/>
    <w:rsid w:val="007745BC"/>
    <w:rsid w:val="007D43BB"/>
    <w:rsid w:val="00821B0E"/>
    <w:rsid w:val="00880D0C"/>
    <w:rsid w:val="00880F04"/>
    <w:rsid w:val="009B2786"/>
    <w:rsid w:val="009D7868"/>
    <w:rsid w:val="009E324D"/>
    <w:rsid w:val="00A2519F"/>
    <w:rsid w:val="00A4107F"/>
    <w:rsid w:val="00A44FB6"/>
    <w:rsid w:val="00B0193E"/>
    <w:rsid w:val="00B21142"/>
    <w:rsid w:val="00C64ED6"/>
    <w:rsid w:val="00CE54F8"/>
    <w:rsid w:val="00D23763"/>
    <w:rsid w:val="00DB478D"/>
    <w:rsid w:val="00EA6A31"/>
    <w:rsid w:val="00F00A1B"/>
    <w:rsid w:val="00F0255B"/>
    <w:rsid w:val="00F75132"/>
    <w:rsid w:val="00F8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093C63"/>
  <w15:chartTrackingRefBased/>
  <w15:docId w15:val="{B4BFDDC0-A8EA-4C82-B311-EC69DD85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9D78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64ED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64ED6"/>
  </w:style>
  <w:style w:type="paragraph" w:styleId="a7">
    <w:name w:val="header"/>
    <w:basedOn w:val="a"/>
    <w:link w:val="a8"/>
    <w:rsid w:val="00CE54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E54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 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天白 海見</dc:creator>
  <cp:keywords/>
  <dc:description/>
  <cp:lastModifiedBy>天白 海見</cp:lastModifiedBy>
  <cp:revision>3</cp:revision>
  <cp:lastPrinted>2012-07-20T05:50:00Z</cp:lastPrinted>
  <dcterms:created xsi:type="dcterms:W3CDTF">2023-03-02T07:36:00Z</dcterms:created>
  <dcterms:modified xsi:type="dcterms:W3CDTF">2025-03-09T13:15:00Z</dcterms:modified>
</cp:coreProperties>
</file>