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51CE0" w14:textId="77777777" w:rsidR="00F75132" w:rsidRDefault="00FF7848">
      <w:pPr>
        <w:rPr>
          <w:szCs w:val="21"/>
        </w:rPr>
      </w:pPr>
      <w:r>
        <w:rPr>
          <w:rFonts w:hint="eastAsia"/>
          <w:szCs w:val="21"/>
        </w:rPr>
        <w:t>第４</w:t>
      </w:r>
      <w:r w:rsidR="00F75132">
        <w:rPr>
          <w:rFonts w:hint="eastAsia"/>
          <w:szCs w:val="21"/>
        </w:rPr>
        <w:t>号</w:t>
      </w:r>
      <w:r w:rsidR="002159C9">
        <w:rPr>
          <w:rFonts w:hint="eastAsia"/>
          <w:szCs w:val="21"/>
        </w:rPr>
        <w:t>様式</w:t>
      </w:r>
    </w:p>
    <w:tbl>
      <w:tblPr>
        <w:tblW w:w="0" w:type="auto"/>
        <w:tblInd w:w="6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1388"/>
      </w:tblGrid>
      <w:tr w:rsidR="00F75132" w14:paraId="7E796926" w14:textId="77777777">
        <w:trPr>
          <w:trHeight w:val="521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451A2E6" w14:textId="77777777" w:rsidR="00F75132" w:rsidRDefault="002159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貸付物件</w:t>
            </w:r>
            <w:r w:rsidR="00F75132">
              <w:rPr>
                <w:rFonts w:hint="eastAsia"/>
                <w:szCs w:val="21"/>
              </w:rPr>
              <w:t>番号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7AE35679" w14:textId="77777777" w:rsidR="00F75132" w:rsidRDefault="00F75132">
            <w:pPr>
              <w:jc w:val="center"/>
              <w:rPr>
                <w:szCs w:val="21"/>
              </w:rPr>
            </w:pPr>
          </w:p>
        </w:tc>
      </w:tr>
    </w:tbl>
    <w:p w14:paraId="12C3C720" w14:textId="77777777" w:rsidR="00F75132" w:rsidRDefault="00F7513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</w:p>
    <w:p w14:paraId="7BBAD4E3" w14:textId="77777777" w:rsidR="00F75132" w:rsidRDefault="00F751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　　札　　　書</w:t>
      </w:r>
    </w:p>
    <w:p w14:paraId="4986067E" w14:textId="77777777" w:rsidR="00F75132" w:rsidRDefault="00F75132">
      <w:pPr>
        <w:jc w:val="center"/>
        <w:rPr>
          <w:szCs w:val="21"/>
        </w:rPr>
      </w:pPr>
    </w:p>
    <w:p w14:paraId="35B3FDB2" w14:textId="77777777" w:rsidR="00F75132" w:rsidRPr="0028362C" w:rsidRDefault="0028362C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　　</w:t>
      </w:r>
      <w:r w:rsidR="00A73031" w:rsidRPr="0028362C">
        <w:rPr>
          <w:rFonts w:hint="eastAsia"/>
          <w:sz w:val="24"/>
          <w:szCs w:val="21"/>
        </w:rPr>
        <w:t xml:space="preserve">　　　　令和</w:t>
      </w:r>
      <w:r w:rsidR="00F75132" w:rsidRPr="0028362C">
        <w:rPr>
          <w:rFonts w:hint="eastAsia"/>
          <w:sz w:val="24"/>
          <w:szCs w:val="21"/>
        </w:rPr>
        <w:t xml:space="preserve">　　　年　　　月　　　日</w:t>
      </w:r>
    </w:p>
    <w:p w14:paraId="55185B0C" w14:textId="77777777" w:rsidR="00F75132" w:rsidRPr="0028362C" w:rsidRDefault="00F75132">
      <w:pPr>
        <w:rPr>
          <w:sz w:val="24"/>
          <w:szCs w:val="21"/>
        </w:rPr>
      </w:pPr>
    </w:p>
    <w:p w14:paraId="2269BCD8" w14:textId="77777777" w:rsidR="00F75132" w:rsidRPr="0028362C" w:rsidRDefault="00F75132">
      <w:pPr>
        <w:ind w:firstLineChars="100" w:firstLine="240"/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>蒲　郡　市　長　　殿</w:t>
      </w:r>
    </w:p>
    <w:p w14:paraId="4D7E6A02" w14:textId="77777777" w:rsidR="00F75132" w:rsidRPr="0028362C" w:rsidRDefault="00F75132">
      <w:pPr>
        <w:rPr>
          <w:sz w:val="24"/>
          <w:szCs w:val="21"/>
        </w:rPr>
      </w:pPr>
    </w:p>
    <w:p w14:paraId="05B5A9C5" w14:textId="77777777" w:rsidR="00F75132" w:rsidRPr="0028362C" w:rsidRDefault="00F75132" w:rsidP="0028362C">
      <w:pPr>
        <w:ind w:firstLineChars="1300" w:firstLine="3120"/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>入札者　住所</w:t>
      </w:r>
    </w:p>
    <w:p w14:paraId="253E9248" w14:textId="77777777" w:rsidR="00F75132" w:rsidRPr="0028362C" w:rsidRDefault="00F75132">
      <w:pPr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 xml:space="preserve">　　　　</w:t>
      </w:r>
    </w:p>
    <w:p w14:paraId="6C7E91F8" w14:textId="77777777" w:rsidR="00F75132" w:rsidRPr="0028362C" w:rsidRDefault="00F75132">
      <w:pPr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 xml:space="preserve">　　　　　　　　　　　　　　　　　氏名　　　　　　　　　　　　　　　　　印</w:t>
      </w:r>
    </w:p>
    <w:p w14:paraId="4EB2D1AD" w14:textId="77777777" w:rsidR="00F75132" w:rsidRPr="0028362C" w:rsidRDefault="00F75132">
      <w:pPr>
        <w:jc w:val="right"/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>（法人にあっては、その所在地、名称及び代表者氏名）</w:t>
      </w:r>
    </w:p>
    <w:p w14:paraId="3D22B9FB" w14:textId="77777777" w:rsidR="00F75132" w:rsidRPr="0028362C" w:rsidRDefault="00F75132">
      <w:pPr>
        <w:rPr>
          <w:sz w:val="24"/>
          <w:szCs w:val="21"/>
        </w:rPr>
      </w:pPr>
    </w:p>
    <w:p w14:paraId="7845ADBE" w14:textId="77777777" w:rsidR="00F75132" w:rsidRPr="0028362C" w:rsidRDefault="00F75132">
      <w:pPr>
        <w:ind w:firstLineChars="100" w:firstLine="240"/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>下記のとおり入札します。</w:t>
      </w:r>
    </w:p>
    <w:p w14:paraId="242750E1" w14:textId="77777777" w:rsidR="00F75132" w:rsidRDefault="00F75132">
      <w:pPr>
        <w:rPr>
          <w:szCs w:val="21"/>
        </w:rPr>
      </w:pPr>
    </w:p>
    <w:p w14:paraId="13568F26" w14:textId="77777777" w:rsidR="00F75132" w:rsidRPr="0028362C" w:rsidRDefault="00F75132">
      <w:pPr>
        <w:jc w:val="center"/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>記</w:t>
      </w:r>
    </w:p>
    <w:p w14:paraId="7ABE5C40" w14:textId="77777777" w:rsidR="00F75132" w:rsidRDefault="00F75132">
      <w:pPr>
        <w:rPr>
          <w:szCs w:val="21"/>
        </w:rPr>
      </w:pP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F75132" w14:paraId="7EF92C03" w14:textId="77777777">
        <w:trPr>
          <w:trHeight w:val="1544"/>
        </w:trPr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73E5ECF9" w14:textId="77777777" w:rsidR="00F75132" w:rsidRDefault="00F75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　額</w:t>
            </w:r>
          </w:p>
        </w:tc>
        <w:tc>
          <w:tcPr>
            <w:tcW w:w="880" w:type="dxa"/>
            <w:tcBorders>
              <w:left w:val="single" w:sz="12" w:space="0" w:color="auto"/>
              <w:right w:val="single" w:sz="4" w:space="0" w:color="auto"/>
            </w:tcBorders>
          </w:tcPr>
          <w:p w14:paraId="56C0F1AF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億</w:t>
            </w:r>
          </w:p>
          <w:p w14:paraId="4304AFB3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5D539CD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千万</w:t>
            </w:r>
          </w:p>
          <w:p w14:paraId="001723CD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12" w:space="0" w:color="auto"/>
            </w:tcBorders>
          </w:tcPr>
          <w:p w14:paraId="12C5170A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百万</w:t>
            </w:r>
          </w:p>
          <w:p w14:paraId="2E118A84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12" w:space="0" w:color="auto"/>
              <w:right w:val="single" w:sz="4" w:space="0" w:color="auto"/>
            </w:tcBorders>
          </w:tcPr>
          <w:p w14:paraId="71FBADB4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十万</w:t>
            </w:r>
          </w:p>
          <w:p w14:paraId="5F43D284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47F0032B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  <w:p w14:paraId="5DB67411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12" w:space="0" w:color="auto"/>
            </w:tcBorders>
          </w:tcPr>
          <w:p w14:paraId="3B8F9C26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  <w:p w14:paraId="0F662DD5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12" w:space="0" w:color="auto"/>
              <w:right w:val="single" w:sz="4" w:space="0" w:color="auto"/>
            </w:tcBorders>
          </w:tcPr>
          <w:p w14:paraId="5DF8F78E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  <w:p w14:paraId="333DDEC0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67972F42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14:paraId="2DFCEA11" w14:textId="77777777" w:rsidR="00F75132" w:rsidRDefault="00F75132">
            <w:pPr>
              <w:jc w:val="right"/>
              <w:rPr>
                <w:szCs w:val="21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5AAC6803" w14:textId="77777777" w:rsidR="00F75132" w:rsidRDefault="00F75132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231F3321" w14:textId="77777777" w:rsidR="00F75132" w:rsidRDefault="00F75132">
            <w:pPr>
              <w:jc w:val="right"/>
              <w:rPr>
                <w:szCs w:val="21"/>
              </w:rPr>
            </w:pPr>
          </w:p>
        </w:tc>
      </w:tr>
    </w:tbl>
    <w:p w14:paraId="381A63AE" w14:textId="77777777" w:rsidR="00F75132" w:rsidRDefault="007745B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ただし、下記貸付物件の自動販売機設置の入札金額</w:t>
      </w:r>
      <w:r w:rsidR="00F75132">
        <w:rPr>
          <w:rFonts w:hint="eastAsia"/>
          <w:sz w:val="24"/>
        </w:rPr>
        <w:t>。</w:t>
      </w:r>
    </w:p>
    <w:p w14:paraId="676ED5F6" w14:textId="77777777" w:rsidR="00F75132" w:rsidRDefault="00F75132">
      <w:pPr>
        <w:rPr>
          <w:szCs w:val="21"/>
        </w:rPr>
      </w:pPr>
    </w:p>
    <w:p w14:paraId="221330B6" w14:textId="77777777" w:rsidR="00F75132" w:rsidRPr="0028362C" w:rsidRDefault="003F2BC5">
      <w:pPr>
        <w:rPr>
          <w:sz w:val="24"/>
          <w:szCs w:val="21"/>
        </w:rPr>
      </w:pPr>
      <w:r w:rsidRPr="0028362C">
        <w:rPr>
          <w:rFonts w:hint="eastAsia"/>
          <w:sz w:val="24"/>
          <w:szCs w:val="21"/>
        </w:rPr>
        <w:t>１　設置場所</w:t>
      </w:r>
    </w:p>
    <w:p w14:paraId="554070A3" w14:textId="77777777" w:rsidR="00F75132" w:rsidRDefault="00F75132">
      <w:pPr>
        <w:rPr>
          <w:szCs w:val="21"/>
        </w:rPr>
      </w:pPr>
    </w:p>
    <w:p w14:paraId="242DF1BC" w14:textId="77777777" w:rsidR="00B56408" w:rsidRDefault="00B56408">
      <w:pPr>
        <w:rPr>
          <w:szCs w:val="21"/>
        </w:rPr>
      </w:pPr>
    </w:p>
    <w:p w14:paraId="119F8EF1" w14:textId="77777777" w:rsidR="00F75132" w:rsidRDefault="00F75132">
      <w:pPr>
        <w:rPr>
          <w:szCs w:val="21"/>
        </w:rPr>
      </w:pPr>
    </w:p>
    <w:p w14:paraId="313B7EA1" w14:textId="77777777" w:rsidR="00F75132" w:rsidRDefault="00F75132">
      <w:pPr>
        <w:rPr>
          <w:szCs w:val="21"/>
        </w:rPr>
      </w:pPr>
    </w:p>
    <w:p w14:paraId="5275C07A" w14:textId="77777777" w:rsidR="00F75132" w:rsidRDefault="00F75132">
      <w:pPr>
        <w:rPr>
          <w:szCs w:val="21"/>
        </w:rPr>
      </w:pPr>
    </w:p>
    <w:p w14:paraId="0A65E7EF" w14:textId="77777777" w:rsidR="001E6BA4" w:rsidRDefault="001E6BA4">
      <w:pPr>
        <w:rPr>
          <w:szCs w:val="21"/>
        </w:rPr>
      </w:pPr>
    </w:p>
    <w:p w14:paraId="027F669D" w14:textId="77777777" w:rsidR="001E6BA4" w:rsidRDefault="001E6BA4">
      <w:pPr>
        <w:rPr>
          <w:szCs w:val="21"/>
        </w:rPr>
      </w:pPr>
    </w:p>
    <w:sectPr w:rsidR="001E6BA4" w:rsidSect="00CF75B7">
      <w:footerReference w:type="even" r:id="rId6"/>
      <w:footerReference w:type="default" r:id="rId7"/>
      <w:pgSz w:w="11906" w:h="16838" w:code="9"/>
      <w:pgMar w:top="1985" w:right="1418" w:bottom="1701" w:left="1418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FCFD" w14:textId="77777777" w:rsidR="00CA6868" w:rsidRDefault="00CA6868">
      <w:r>
        <w:separator/>
      </w:r>
    </w:p>
  </w:endnote>
  <w:endnote w:type="continuationSeparator" w:id="0">
    <w:p w14:paraId="5A08AEF2" w14:textId="77777777" w:rsidR="00CA6868" w:rsidRDefault="00CA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2D341" w14:textId="77777777" w:rsidR="000B022E" w:rsidRDefault="000B022E" w:rsidP="00B12E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CF3888" w14:textId="77777777" w:rsidR="000B022E" w:rsidRDefault="000B02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8C97" w14:textId="3595D46D" w:rsidR="000B022E" w:rsidRDefault="00442BE9" w:rsidP="00B12E8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11</w:t>
    </w:r>
  </w:p>
  <w:p w14:paraId="651353FF" w14:textId="77777777" w:rsidR="000B022E" w:rsidRDefault="000B02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9CE03" w14:textId="77777777" w:rsidR="00CA6868" w:rsidRDefault="00CA6868">
      <w:r>
        <w:separator/>
      </w:r>
    </w:p>
  </w:footnote>
  <w:footnote w:type="continuationSeparator" w:id="0">
    <w:p w14:paraId="3AD70921" w14:textId="77777777" w:rsidR="00CA6868" w:rsidRDefault="00CA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B022E"/>
    <w:rsid w:val="000F6F7F"/>
    <w:rsid w:val="001E6BA4"/>
    <w:rsid w:val="002159C9"/>
    <w:rsid w:val="0028362C"/>
    <w:rsid w:val="002A2DBE"/>
    <w:rsid w:val="003F2BC5"/>
    <w:rsid w:val="004358E6"/>
    <w:rsid w:val="00442BE9"/>
    <w:rsid w:val="0046037E"/>
    <w:rsid w:val="00564BB7"/>
    <w:rsid w:val="00606061"/>
    <w:rsid w:val="007745BC"/>
    <w:rsid w:val="00880F04"/>
    <w:rsid w:val="00A73031"/>
    <w:rsid w:val="00B12E8D"/>
    <w:rsid w:val="00B56408"/>
    <w:rsid w:val="00CA6868"/>
    <w:rsid w:val="00CE0802"/>
    <w:rsid w:val="00CF75B7"/>
    <w:rsid w:val="00F7513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A16ABC"/>
  <w15:chartTrackingRefBased/>
  <w15:docId w15:val="{DDA0D562-6CA0-44FE-BD8F-3D1505AA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0B022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022E"/>
  </w:style>
  <w:style w:type="paragraph" w:styleId="a6">
    <w:name w:val="header"/>
    <w:basedOn w:val="a"/>
    <w:link w:val="a7"/>
    <w:rsid w:val="00283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36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天白 海見</dc:creator>
  <cp:keywords/>
  <dc:description/>
  <cp:lastModifiedBy>天白 海見</cp:lastModifiedBy>
  <cp:revision>3</cp:revision>
  <cp:lastPrinted>2012-07-20T05:51:00Z</cp:lastPrinted>
  <dcterms:created xsi:type="dcterms:W3CDTF">2023-03-02T07:37:00Z</dcterms:created>
  <dcterms:modified xsi:type="dcterms:W3CDTF">2025-03-09T13:16:00Z</dcterms:modified>
</cp:coreProperties>
</file>