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5691" w14:textId="77777777" w:rsidR="00F75132" w:rsidRDefault="00D17B1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E48F30" wp14:editId="3755CCFA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5AB45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1292D3DE" w14:textId="77777777" w:rsidR="00F75132" w:rsidRDefault="00A44FB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争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入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込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25D6A14D" w14:textId="77777777" w:rsidR="00F75132" w:rsidRDefault="00F75132">
      <w:pPr>
        <w:jc w:val="center"/>
        <w:rPr>
          <w:szCs w:val="21"/>
        </w:rPr>
      </w:pPr>
    </w:p>
    <w:p w14:paraId="35F6BC8C" w14:textId="77777777" w:rsidR="00F75132" w:rsidRPr="000E76DA" w:rsidRDefault="006614A0" w:rsidP="002A1910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Pr="000E76DA">
        <w:rPr>
          <w:rFonts w:hint="eastAsia"/>
          <w:sz w:val="24"/>
        </w:rPr>
        <w:t>令和</w:t>
      </w:r>
      <w:r w:rsidR="00F75132" w:rsidRPr="000E76DA">
        <w:rPr>
          <w:rFonts w:hint="eastAsia"/>
          <w:sz w:val="24"/>
        </w:rPr>
        <w:t xml:space="preserve">　　　年　　　月　　　日</w:t>
      </w:r>
    </w:p>
    <w:p w14:paraId="55AC1BD4" w14:textId="77777777" w:rsidR="00F75132" w:rsidRPr="000E76DA" w:rsidRDefault="00F751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蒲　郡　市　長　　殿</w:t>
      </w:r>
    </w:p>
    <w:p w14:paraId="46B46D1B" w14:textId="77777777" w:rsidR="00F75132" w:rsidRPr="000E76DA" w:rsidRDefault="00F75132" w:rsidP="00A44FB6">
      <w:pPr>
        <w:ind w:firstLineChars="2100" w:firstLine="5040"/>
        <w:rPr>
          <w:sz w:val="24"/>
        </w:rPr>
      </w:pPr>
      <w:r w:rsidRPr="000E76DA">
        <w:rPr>
          <w:rFonts w:hint="eastAsia"/>
          <w:sz w:val="24"/>
        </w:rPr>
        <w:t xml:space="preserve">　住所</w:t>
      </w:r>
    </w:p>
    <w:p w14:paraId="12CA7D87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</w:t>
      </w:r>
    </w:p>
    <w:p w14:paraId="7D3E59EA" w14:textId="77777777" w:rsidR="00F75132" w:rsidRPr="000E76DA" w:rsidRDefault="00F75132">
      <w:pPr>
        <w:rPr>
          <w:sz w:val="24"/>
        </w:rPr>
      </w:pPr>
      <w:r w:rsidRPr="000E76DA">
        <w:rPr>
          <w:rFonts w:hint="eastAsia"/>
          <w:sz w:val="24"/>
        </w:rPr>
        <w:t xml:space="preserve">　　　　　　　　　　　　　　　　　　　　　　氏名</w:t>
      </w:r>
    </w:p>
    <w:p w14:paraId="5C0C56D9" w14:textId="77777777" w:rsidR="00F75132" w:rsidRPr="000E76DA" w:rsidRDefault="00F75132">
      <w:pPr>
        <w:jc w:val="right"/>
        <w:rPr>
          <w:sz w:val="24"/>
        </w:rPr>
      </w:pPr>
      <w:r w:rsidRPr="000E76DA">
        <w:rPr>
          <w:rFonts w:hint="eastAsia"/>
          <w:sz w:val="24"/>
        </w:rPr>
        <w:t>（法人にあっては、その所在地、名称及び代表者氏名）</w:t>
      </w:r>
    </w:p>
    <w:p w14:paraId="606CB1F3" w14:textId="77777777" w:rsidR="00F75132" w:rsidRPr="000E76DA" w:rsidRDefault="00F75132">
      <w:pPr>
        <w:rPr>
          <w:sz w:val="24"/>
        </w:rPr>
      </w:pPr>
    </w:p>
    <w:p w14:paraId="44F39F6D" w14:textId="3DE27D89" w:rsidR="00F75132" w:rsidRPr="000E76DA" w:rsidRDefault="00707EB1">
      <w:pPr>
        <w:ind w:firstLineChars="100" w:firstLine="240"/>
        <w:rPr>
          <w:sz w:val="24"/>
        </w:rPr>
      </w:pPr>
      <w:r w:rsidRPr="00F23E77">
        <w:rPr>
          <w:rFonts w:hint="eastAsia"/>
          <w:sz w:val="24"/>
        </w:rPr>
        <w:t>令和</w:t>
      </w:r>
      <w:r w:rsidR="000B056B" w:rsidRPr="00F23E77">
        <w:rPr>
          <w:rFonts w:hint="eastAsia"/>
          <w:sz w:val="24"/>
        </w:rPr>
        <w:t>８</w:t>
      </w:r>
      <w:r w:rsidR="00C37A13" w:rsidRPr="00F23E77">
        <w:rPr>
          <w:rFonts w:hint="eastAsia"/>
          <w:sz w:val="24"/>
        </w:rPr>
        <w:t>年</w:t>
      </w:r>
      <w:r w:rsidR="000B056B" w:rsidRPr="00F23E77">
        <w:rPr>
          <w:rFonts w:hint="eastAsia"/>
          <w:sz w:val="24"/>
        </w:rPr>
        <w:t>６</w:t>
      </w:r>
      <w:r w:rsidR="003E15EF" w:rsidRPr="00F23E77">
        <w:rPr>
          <w:rFonts w:hint="eastAsia"/>
          <w:sz w:val="24"/>
        </w:rPr>
        <w:t>月</w:t>
      </w:r>
      <w:r w:rsidR="00F23E77" w:rsidRPr="00F23E77">
        <w:rPr>
          <w:rFonts w:hint="eastAsia"/>
          <w:sz w:val="24"/>
        </w:rPr>
        <w:t>２６</w:t>
      </w:r>
      <w:r w:rsidR="00440E07">
        <w:rPr>
          <w:rFonts w:hint="eastAsia"/>
          <w:sz w:val="24"/>
        </w:rPr>
        <w:t>日執行の下記案件</w:t>
      </w:r>
      <w:r w:rsidR="00A44FB6" w:rsidRPr="000E76DA">
        <w:rPr>
          <w:rFonts w:hint="eastAsia"/>
          <w:sz w:val="24"/>
        </w:rPr>
        <w:t>の競争入札に参加を申し込みします。</w:t>
      </w:r>
    </w:p>
    <w:p w14:paraId="513804DE" w14:textId="77777777" w:rsidR="00F75132" w:rsidRPr="000E76DA" w:rsidRDefault="001A4032" w:rsidP="002A1910">
      <w:pPr>
        <w:ind w:firstLineChars="100" w:firstLine="240"/>
        <w:rPr>
          <w:sz w:val="24"/>
        </w:rPr>
      </w:pPr>
      <w:r w:rsidRPr="000E76DA">
        <w:rPr>
          <w:rFonts w:hint="eastAsia"/>
          <w:sz w:val="24"/>
        </w:rPr>
        <w:t>なお、入札</w:t>
      </w:r>
      <w:r w:rsidR="00B82CC0" w:rsidRPr="000E76DA">
        <w:rPr>
          <w:rFonts w:hint="eastAsia"/>
          <w:sz w:val="24"/>
        </w:rPr>
        <w:t>にあたり、</w:t>
      </w:r>
      <w:r w:rsidRPr="000E76DA">
        <w:rPr>
          <w:rFonts w:hint="eastAsia"/>
          <w:sz w:val="24"/>
        </w:rPr>
        <w:t>入札参加資格を満たしていることを誓約し、事実と相違することが判明した場合には、当該事実に関して貴市が行う一切の措置について</w:t>
      </w:r>
      <w:r w:rsidR="009D7868" w:rsidRPr="000E76DA">
        <w:rPr>
          <w:rFonts w:hint="eastAsia"/>
          <w:sz w:val="24"/>
        </w:rPr>
        <w:t>異議の申し立てを行いません。</w:t>
      </w:r>
    </w:p>
    <w:p w14:paraId="6D1FA48B" w14:textId="77777777" w:rsidR="00B82CC0" w:rsidRPr="000E76DA" w:rsidRDefault="00B82CC0" w:rsidP="00B82CC0">
      <w:pPr>
        <w:pStyle w:val="a8"/>
        <w:rPr>
          <w:sz w:val="24"/>
          <w:szCs w:val="24"/>
        </w:rPr>
      </w:pPr>
    </w:p>
    <w:p w14:paraId="71F857E9" w14:textId="77777777" w:rsidR="00B82CC0" w:rsidRPr="000E76DA" w:rsidRDefault="00F75132" w:rsidP="00B82CC0">
      <w:pPr>
        <w:pStyle w:val="a8"/>
        <w:rPr>
          <w:sz w:val="24"/>
          <w:szCs w:val="24"/>
        </w:rPr>
      </w:pPr>
      <w:r w:rsidRPr="000E76DA">
        <w:rPr>
          <w:rFonts w:hint="eastAsia"/>
          <w:sz w:val="24"/>
          <w:szCs w:val="24"/>
        </w:rPr>
        <w:t>記</w:t>
      </w:r>
    </w:p>
    <w:p w14:paraId="5F5189BE" w14:textId="77777777" w:rsidR="00B82CC0" w:rsidRPr="000E76DA" w:rsidRDefault="00B82CC0" w:rsidP="00B82CC0">
      <w:pPr>
        <w:rPr>
          <w:sz w:val="24"/>
        </w:rPr>
      </w:pPr>
    </w:p>
    <w:p w14:paraId="561E20DA" w14:textId="16DFD4A4" w:rsidR="00440E07" w:rsidRDefault="007745BC" w:rsidP="000E76DA">
      <w:pPr>
        <w:rPr>
          <w:sz w:val="24"/>
        </w:rPr>
      </w:pPr>
      <w:r w:rsidRPr="000E76DA">
        <w:rPr>
          <w:rFonts w:hint="eastAsia"/>
          <w:sz w:val="24"/>
        </w:rPr>
        <w:t xml:space="preserve">１　</w:t>
      </w:r>
      <w:r w:rsidR="00440E07">
        <w:rPr>
          <w:rFonts w:hint="eastAsia"/>
          <w:sz w:val="24"/>
        </w:rPr>
        <w:t>件</w:t>
      </w:r>
      <w:r w:rsidR="00B82CC0" w:rsidRPr="000E76DA">
        <w:rPr>
          <w:rFonts w:hint="eastAsia"/>
          <w:sz w:val="24"/>
        </w:rPr>
        <w:t>名</w:t>
      </w:r>
    </w:p>
    <w:p w14:paraId="5CDF3B70" w14:textId="54CDECFC" w:rsidR="00440E07" w:rsidRDefault="002001F2" w:rsidP="000E76DA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D2346A">
        <w:rPr>
          <w:rFonts w:hint="eastAsia"/>
          <w:sz w:val="24"/>
        </w:rPr>
        <w:t>蒲郡市モーターボート競走場</w:t>
      </w:r>
      <w:r w:rsidR="000B056B">
        <w:rPr>
          <w:rFonts w:hint="eastAsia"/>
          <w:sz w:val="24"/>
        </w:rPr>
        <w:t>で使用する都市ガス（長期継続契約）</w:t>
      </w:r>
    </w:p>
    <w:p w14:paraId="7AF81545" w14:textId="77777777" w:rsidR="00440E07" w:rsidRPr="000E76DA" w:rsidRDefault="00440E07" w:rsidP="000E76DA">
      <w:pPr>
        <w:rPr>
          <w:sz w:val="24"/>
        </w:rPr>
      </w:pPr>
    </w:p>
    <w:p w14:paraId="1A54F340" w14:textId="77777777" w:rsidR="000E76DA" w:rsidRPr="000E76DA" w:rsidRDefault="000E76DA" w:rsidP="000E76DA">
      <w:pPr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２　担当者連絡先</w:t>
      </w:r>
    </w:p>
    <w:p w14:paraId="4804A967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⑴　担当者名</w:t>
      </w:r>
    </w:p>
    <w:p w14:paraId="75E3B55F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3BB1FF5D" w14:textId="77777777" w:rsidR="000E76DA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⑵　部課名</w:t>
      </w:r>
    </w:p>
    <w:p w14:paraId="369E6462" w14:textId="77777777" w:rsidR="001577B8" w:rsidRPr="000E76DA" w:rsidRDefault="004054A6" w:rsidP="000E76D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757DD605" w14:textId="77777777" w:rsidR="00F75132" w:rsidRDefault="000E76DA" w:rsidP="000E76DA">
      <w:pPr>
        <w:ind w:firstLineChars="100" w:firstLine="240"/>
        <w:rPr>
          <w:rFonts w:ascii="ＭＳ 明朝" w:hAnsi="ＭＳ 明朝"/>
          <w:sz w:val="24"/>
        </w:rPr>
      </w:pPr>
      <w:r w:rsidRPr="000E76DA">
        <w:rPr>
          <w:rFonts w:ascii="ＭＳ 明朝" w:hAnsi="ＭＳ 明朝" w:hint="eastAsia"/>
          <w:sz w:val="24"/>
        </w:rPr>
        <w:t>⑶　連絡先</w:t>
      </w:r>
    </w:p>
    <w:p w14:paraId="77887686" w14:textId="77777777" w:rsidR="00CE1D10" w:rsidRDefault="004054A6" w:rsidP="00CE1D1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4937E47F" w14:textId="77777777" w:rsidR="004054A6" w:rsidRDefault="004054A6" w:rsidP="000E76DA">
      <w:pPr>
        <w:ind w:firstLineChars="100" w:firstLine="240"/>
        <w:rPr>
          <w:rFonts w:ascii="ＭＳ 明朝" w:hAnsi="ＭＳ 明朝"/>
          <w:sz w:val="24"/>
        </w:rPr>
      </w:pPr>
    </w:p>
    <w:p w14:paraId="0045B2AF" w14:textId="77777777" w:rsidR="004054A6" w:rsidRPr="000E76DA" w:rsidRDefault="004054A6" w:rsidP="000E76DA">
      <w:pPr>
        <w:ind w:firstLineChars="100" w:firstLine="240"/>
        <w:rPr>
          <w:sz w:val="24"/>
        </w:rPr>
      </w:pPr>
    </w:p>
    <w:sectPr w:rsidR="004054A6" w:rsidRPr="000E76DA" w:rsidSect="001633BF">
      <w:footerReference w:type="even" r:id="rId6"/>
      <w:pgSz w:w="11906" w:h="16838" w:code="9"/>
      <w:pgMar w:top="1418" w:right="1418" w:bottom="1418" w:left="1418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76B3" w14:textId="77777777" w:rsidR="00D77852" w:rsidRDefault="00D77852">
      <w:r>
        <w:separator/>
      </w:r>
    </w:p>
  </w:endnote>
  <w:endnote w:type="continuationSeparator" w:id="0">
    <w:p w14:paraId="3A5FD1BA" w14:textId="77777777" w:rsidR="00D77852" w:rsidRDefault="00D7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5C48" w14:textId="77777777" w:rsidR="004C1207" w:rsidRDefault="004C1207" w:rsidP="006007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24E7C2" w14:textId="77777777" w:rsidR="004C1207" w:rsidRDefault="004C12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FCB8" w14:textId="77777777" w:rsidR="00D77852" w:rsidRDefault="00D77852">
      <w:r>
        <w:separator/>
      </w:r>
    </w:p>
  </w:footnote>
  <w:footnote w:type="continuationSeparator" w:id="0">
    <w:p w14:paraId="7148FC01" w14:textId="77777777" w:rsidR="00D77852" w:rsidRDefault="00D7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16DB0"/>
    <w:rsid w:val="0004662A"/>
    <w:rsid w:val="0007204C"/>
    <w:rsid w:val="00082225"/>
    <w:rsid w:val="000B056B"/>
    <w:rsid w:val="000B4B39"/>
    <w:rsid w:val="000E0849"/>
    <w:rsid w:val="000E76DA"/>
    <w:rsid w:val="00114BB3"/>
    <w:rsid w:val="001577B8"/>
    <w:rsid w:val="001608B4"/>
    <w:rsid w:val="001633BF"/>
    <w:rsid w:val="00163676"/>
    <w:rsid w:val="00182451"/>
    <w:rsid w:val="001A4032"/>
    <w:rsid w:val="001A789C"/>
    <w:rsid w:val="001B570E"/>
    <w:rsid w:val="001D7634"/>
    <w:rsid w:val="001E6BA4"/>
    <w:rsid w:val="001F054B"/>
    <w:rsid w:val="001F363C"/>
    <w:rsid w:val="002001F2"/>
    <w:rsid w:val="00200F4B"/>
    <w:rsid w:val="0020705A"/>
    <w:rsid w:val="002159C9"/>
    <w:rsid w:val="00225212"/>
    <w:rsid w:val="00267ECC"/>
    <w:rsid w:val="00273339"/>
    <w:rsid w:val="0027339E"/>
    <w:rsid w:val="0028224E"/>
    <w:rsid w:val="002833F0"/>
    <w:rsid w:val="002A1910"/>
    <w:rsid w:val="002F6683"/>
    <w:rsid w:val="003258E5"/>
    <w:rsid w:val="003679CA"/>
    <w:rsid w:val="003A26FE"/>
    <w:rsid w:val="003B0015"/>
    <w:rsid w:val="003E15EF"/>
    <w:rsid w:val="004054A6"/>
    <w:rsid w:val="00440E07"/>
    <w:rsid w:val="00450AC8"/>
    <w:rsid w:val="00466FD5"/>
    <w:rsid w:val="00486935"/>
    <w:rsid w:val="004C1207"/>
    <w:rsid w:val="004E6A5B"/>
    <w:rsid w:val="00564BB7"/>
    <w:rsid w:val="0056661C"/>
    <w:rsid w:val="005B328B"/>
    <w:rsid w:val="0060078C"/>
    <w:rsid w:val="006214B8"/>
    <w:rsid w:val="006241C9"/>
    <w:rsid w:val="006372C3"/>
    <w:rsid w:val="006614A0"/>
    <w:rsid w:val="00670693"/>
    <w:rsid w:val="006B673B"/>
    <w:rsid w:val="00707EB1"/>
    <w:rsid w:val="00715F5E"/>
    <w:rsid w:val="00754AA8"/>
    <w:rsid w:val="007662ED"/>
    <w:rsid w:val="007745BC"/>
    <w:rsid w:val="00785BCE"/>
    <w:rsid w:val="007C0D45"/>
    <w:rsid w:val="007C28F5"/>
    <w:rsid w:val="007C72DD"/>
    <w:rsid w:val="007E48D0"/>
    <w:rsid w:val="00847BDE"/>
    <w:rsid w:val="008964E0"/>
    <w:rsid w:val="00896B2A"/>
    <w:rsid w:val="00897FDD"/>
    <w:rsid w:val="008B2196"/>
    <w:rsid w:val="008B2DD6"/>
    <w:rsid w:val="008B709B"/>
    <w:rsid w:val="0090578B"/>
    <w:rsid w:val="00910574"/>
    <w:rsid w:val="00932694"/>
    <w:rsid w:val="00951FCF"/>
    <w:rsid w:val="009A517C"/>
    <w:rsid w:val="009B2786"/>
    <w:rsid w:val="009D7868"/>
    <w:rsid w:val="00A44FB6"/>
    <w:rsid w:val="00AD0971"/>
    <w:rsid w:val="00B33DF3"/>
    <w:rsid w:val="00B4185E"/>
    <w:rsid w:val="00B76E7A"/>
    <w:rsid w:val="00B82CC0"/>
    <w:rsid w:val="00C36F29"/>
    <w:rsid w:val="00C37A13"/>
    <w:rsid w:val="00C62E7D"/>
    <w:rsid w:val="00C71FD0"/>
    <w:rsid w:val="00CC22A7"/>
    <w:rsid w:val="00CE1D10"/>
    <w:rsid w:val="00D13152"/>
    <w:rsid w:val="00D17B14"/>
    <w:rsid w:val="00D2346A"/>
    <w:rsid w:val="00D23763"/>
    <w:rsid w:val="00D7480E"/>
    <w:rsid w:val="00D77852"/>
    <w:rsid w:val="00E356F2"/>
    <w:rsid w:val="00EF2EB4"/>
    <w:rsid w:val="00F062A6"/>
    <w:rsid w:val="00F23E77"/>
    <w:rsid w:val="00F75132"/>
    <w:rsid w:val="00FB3816"/>
    <w:rsid w:val="00FC7364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5732E2A"/>
  <w15:chartTrackingRefBased/>
  <w15:docId w15:val="{30754519-DA5A-46FB-AE23-ABB73257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F36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F363C"/>
  </w:style>
  <w:style w:type="paragraph" w:styleId="a7">
    <w:name w:val="header"/>
    <w:basedOn w:val="a"/>
    <w:rsid w:val="001633BF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B82CC0"/>
    <w:pPr>
      <w:jc w:val="center"/>
    </w:pPr>
    <w:rPr>
      <w:szCs w:val="21"/>
    </w:rPr>
  </w:style>
  <w:style w:type="character" w:customStyle="1" w:styleId="a9">
    <w:name w:val="記 (文字)"/>
    <w:link w:val="a8"/>
    <w:rsid w:val="00B82CC0"/>
    <w:rPr>
      <w:kern w:val="2"/>
      <w:sz w:val="21"/>
      <w:szCs w:val="21"/>
    </w:rPr>
  </w:style>
  <w:style w:type="paragraph" w:styleId="aa">
    <w:name w:val="Closing"/>
    <w:basedOn w:val="a"/>
    <w:link w:val="ab"/>
    <w:rsid w:val="00B82CC0"/>
    <w:pPr>
      <w:jc w:val="right"/>
    </w:pPr>
    <w:rPr>
      <w:szCs w:val="21"/>
    </w:rPr>
  </w:style>
  <w:style w:type="character" w:customStyle="1" w:styleId="ab">
    <w:name w:val="結語 (文字)"/>
    <w:link w:val="aa"/>
    <w:rsid w:val="00B82CC0"/>
    <w:rPr>
      <w:kern w:val="2"/>
      <w:sz w:val="21"/>
      <w:szCs w:val="21"/>
    </w:rPr>
  </w:style>
  <w:style w:type="character" w:styleId="ac">
    <w:name w:val="Hyperlink"/>
    <w:rsid w:val="004054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220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倉橋 正博</dc:creator>
  <cp:keywords/>
  <dc:description/>
  <cp:lastModifiedBy>大場 郁弥</cp:lastModifiedBy>
  <cp:revision>12</cp:revision>
  <cp:lastPrinted>2021-09-30T08:23:00Z</cp:lastPrinted>
  <dcterms:created xsi:type="dcterms:W3CDTF">2023-06-05T00:09:00Z</dcterms:created>
  <dcterms:modified xsi:type="dcterms:W3CDTF">2026-06-05T11:42:00Z</dcterms:modified>
</cp:coreProperties>
</file>